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8EBB24" w14:textId="77777777" w:rsidR="00066CE0" w:rsidRDefault="00000000">
      <w:pPr>
        <w:pStyle w:val="Textoindependiente"/>
        <w:rPr>
          <w:sz w:val="20"/>
        </w:rPr>
      </w:pPr>
      <w:r>
        <w:rPr>
          <w:noProof/>
          <w:sz w:val="20"/>
        </w:rPr>
        <w:drawing>
          <wp:inline distT="0" distB="0" distL="0" distR="0" wp14:anchorId="58518009" wp14:editId="49A9B31C">
            <wp:extent cx="7497842" cy="553211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842" cy="55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E3FAD" w14:textId="77777777" w:rsidR="00066CE0" w:rsidRDefault="00066CE0">
      <w:pPr>
        <w:pStyle w:val="Textoindependiente"/>
        <w:rPr>
          <w:sz w:val="20"/>
        </w:rPr>
      </w:pPr>
    </w:p>
    <w:p w14:paraId="3CCDA365" w14:textId="77777777" w:rsidR="00066CE0" w:rsidRDefault="00066CE0">
      <w:pPr>
        <w:pStyle w:val="Textoindependiente"/>
        <w:rPr>
          <w:sz w:val="20"/>
        </w:rPr>
      </w:pPr>
    </w:p>
    <w:p w14:paraId="38022179" w14:textId="77777777" w:rsidR="00066CE0" w:rsidRDefault="00066CE0">
      <w:pPr>
        <w:pStyle w:val="Textoindependiente"/>
        <w:rPr>
          <w:sz w:val="20"/>
        </w:rPr>
      </w:pPr>
    </w:p>
    <w:p w14:paraId="44CAF93F" w14:textId="77777777" w:rsidR="00066CE0" w:rsidRDefault="00066CE0">
      <w:pPr>
        <w:pStyle w:val="Textoindependiente"/>
        <w:rPr>
          <w:sz w:val="20"/>
        </w:rPr>
      </w:pPr>
    </w:p>
    <w:p w14:paraId="39C8BB02" w14:textId="77777777" w:rsidR="00066CE0" w:rsidRDefault="00066CE0">
      <w:pPr>
        <w:pStyle w:val="Textoindependiente"/>
        <w:rPr>
          <w:sz w:val="20"/>
        </w:rPr>
      </w:pPr>
    </w:p>
    <w:p w14:paraId="64BAFC63" w14:textId="77777777" w:rsidR="00066CE0" w:rsidRDefault="00000000">
      <w:pPr>
        <w:pStyle w:val="Textoindependiente"/>
        <w:spacing w:before="117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7840" behindDoc="1" locked="0" layoutInCell="1" allowOverlap="1" wp14:anchorId="0E490AD9" wp14:editId="2331D9DC">
            <wp:simplePos x="0" y="0"/>
            <wp:positionH relativeFrom="page">
              <wp:posOffset>2435767</wp:posOffset>
            </wp:positionH>
            <wp:positionV relativeFrom="paragraph">
              <wp:posOffset>235686</wp:posOffset>
            </wp:positionV>
            <wp:extent cx="2658488" cy="635031"/>
            <wp:effectExtent l="0" t="0" r="0" b="0"/>
            <wp:wrapTopAndBottom/>
            <wp:docPr id="2" name="Image 2" descr="cid:image001.png@01DB1A60.7EB1DD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cid:image001.png@01DB1A60.7EB1DD9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488" cy="635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7158CC" w14:textId="77777777" w:rsidR="00066CE0" w:rsidRDefault="00066CE0">
      <w:pPr>
        <w:pStyle w:val="Textoindependiente"/>
        <w:rPr>
          <w:sz w:val="50"/>
        </w:rPr>
      </w:pPr>
    </w:p>
    <w:p w14:paraId="3B688D76" w14:textId="77777777" w:rsidR="00066CE0" w:rsidRDefault="00066CE0">
      <w:pPr>
        <w:pStyle w:val="Textoindependiente"/>
        <w:rPr>
          <w:sz w:val="50"/>
        </w:rPr>
      </w:pPr>
    </w:p>
    <w:p w14:paraId="3507AB61" w14:textId="77777777" w:rsidR="00066CE0" w:rsidRDefault="00066CE0">
      <w:pPr>
        <w:pStyle w:val="Textoindependiente"/>
        <w:rPr>
          <w:sz w:val="50"/>
        </w:rPr>
      </w:pPr>
    </w:p>
    <w:p w14:paraId="024674F8" w14:textId="77777777" w:rsidR="00066CE0" w:rsidRDefault="00066CE0">
      <w:pPr>
        <w:pStyle w:val="Textoindependiente"/>
        <w:rPr>
          <w:sz w:val="50"/>
        </w:rPr>
      </w:pPr>
    </w:p>
    <w:p w14:paraId="64020191" w14:textId="77777777" w:rsidR="00066CE0" w:rsidRDefault="00066CE0">
      <w:pPr>
        <w:pStyle w:val="Textoindependiente"/>
        <w:spacing w:before="339"/>
        <w:rPr>
          <w:sz w:val="50"/>
        </w:rPr>
      </w:pPr>
    </w:p>
    <w:p w14:paraId="3C030FB7" w14:textId="77777777" w:rsidR="00066CE0" w:rsidRDefault="00000000">
      <w:pPr>
        <w:pStyle w:val="Ttulo"/>
      </w:pPr>
      <w:r>
        <w:rPr>
          <w:color w:val="5B9BD2"/>
          <w:spacing w:val="-2"/>
        </w:rPr>
        <w:t>PLANIFICACION</w:t>
      </w:r>
      <w:r>
        <w:rPr>
          <w:color w:val="5B9BD2"/>
          <w:spacing w:val="-18"/>
        </w:rPr>
        <w:t xml:space="preserve"> </w:t>
      </w:r>
      <w:r>
        <w:rPr>
          <w:color w:val="5B9BD2"/>
          <w:spacing w:val="-2"/>
        </w:rPr>
        <w:t>Y</w:t>
      </w:r>
      <w:r>
        <w:rPr>
          <w:color w:val="5B9BD2"/>
          <w:spacing w:val="-21"/>
        </w:rPr>
        <w:t xml:space="preserve"> </w:t>
      </w:r>
      <w:r>
        <w:rPr>
          <w:color w:val="5B9BD2"/>
          <w:spacing w:val="-2"/>
        </w:rPr>
        <w:t>DESARROLLO</w:t>
      </w:r>
    </w:p>
    <w:p w14:paraId="5C7EA982" w14:textId="77777777" w:rsidR="00066CE0" w:rsidRDefault="00000000">
      <w:pPr>
        <w:spacing w:before="193"/>
        <w:ind w:left="7146"/>
        <w:rPr>
          <w:rFonts w:ascii="Calibri"/>
          <w:sz w:val="36"/>
        </w:rPr>
      </w:pPr>
      <w:r>
        <w:rPr>
          <w:rFonts w:ascii="Calibri"/>
          <w:color w:val="404040"/>
          <w:sz w:val="36"/>
        </w:rPr>
        <w:t>INFORME</w:t>
      </w:r>
      <w:r>
        <w:rPr>
          <w:rFonts w:ascii="Calibri"/>
          <w:color w:val="404040"/>
          <w:spacing w:val="-9"/>
          <w:sz w:val="36"/>
        </w:rPr>
        <w:t xml:space="preserve"> </w:t>
      </w:r>
      <w:r>
        <w:rPr>
          <w:rFonts w:ascii="Calibri"/>
          <w:color w:val="404040"/>
          <w:spacing w:val="-2"/>
          <w:sz w:val="36"/>
        </w:rPr>
        <w:t>TRIMESTRAL</w:t>
      </w:r>
    </w:p>
    <w:p w14:paraId="0239CBC1" w14:textId="77777777" w:rsidR="00066CE0" w:rsidRDefault="00066CE0">
      <w:pPr>
        <w:pStyle w:val="Textoindependiente"/>
        <w:rPr>
          <w:rFonts w:ascii="Calibri"/>
          <w:sz w:val="36"/>
        </w:rPr>
      </w:pPr>
    </w:p>
    <w:p w14:paraId="7E4A5153" w14:textId="77777777" w:rsidR="00066CE0" w:rsidRDefault="00066CE0">
      <w:pPr>
        <w:pStyle w:val="Textoindependiente"/>
        <w:spacing w:before="160"/>
        <w:rPr>
          <w:rFonts w:ascii="Calibri"/>
          <w:sz w:val="36"/>
        </w:rPr>
      </w:pPr>
    </w:p>
    <w:p w14:paraId="041ECF6D" w14:textId="77777777" w:rsidR="00066CE0" w:rsidRDefault="00000000">
      <w:pPr>
        <w:ind w:right="1424"/>
        <w:jc w:val="right"/>
        <w:rPr>
          <w:sz w:val="28"/>
        </w:rPr>
      </w:pPr>
      <w:r>
        <w:rPr>
          <w:color w:val="5B9BD2"/>
          <w:spacing w:val="-2"/>
          <w:sz w:val="28"/>
        </w:rPr>
        <w:t>Descripción</w:t>
      </w:r>
      <w:r>
        <w:rPr>
          <w:color w:val="5B9BD2"/>
          <w:spacing w:val="-3"/>
          <w:sz w:val="28"/>
        </w:rPr>
        <w:t xml:space="preserve"> </w:t>
      </w:r>
      <w:r>
        <w:rPr>
          <w:color w:val="5B9BD2"/>
          <w:spacing w:val="-2"/>
          <w:sz w:val="28"/>
        </w:rPr>
        <w:t>breve</w:t>
      </w:r>
    </w:p>
    <w:p w14:paraId="2D082CCA" w14:textId="704E57E7" w:rsidR="00066CE0" w:rsidRDefault="00000000">
      <w:pPr>
        <w:spacing w:before="8"/>
        <w:ind w:left="3163"/>
        <w:rPr>
          <w:rFonts w:ascii="Calibri"/>
          <w:sz w:val="20"/>
        </w:rPr>
      </w:pPr>
      <w:r>
        <w:rPr>
          <w:rFonts w:ascii="Calibri"/>
          <w:color w:val="565656"/>
          <w:sz w:val="20"/>
        </w:rPr>
        <w:t>MONITOREO</w:t>
      </w:r>
      <w:r>
        <w:rPr>
          <w:rFonts w:ascii="Calibri"/>
          <w:color w:val="565656"/>
          <w:spacing w:val="-7"/>
          <w:sz w:val="20"/>
        </w:rPr>
        <w:t xml:space="preserve"> </w:t>
      </w:r>
      <w:r>
        <w:rPr>
          <w:rFonts w:ascii="Calibri"/>
          <w:color w:val="565656"/>
          <w:sz w:val="20"/>
        </w:rPr>
        <w:t>Y</w:t>
      </w:r>
      <w:r>
        <w:rPr>
          <w:rFonts w:ascii="Calibri"/>
          <w:color w:val="565656"/>
          <w:spacing w:val="-10"/>
          <w:sz w:val="20"/>
        </w:rPr>
        <w:t xml:space="preserve"> </w:t>
      </w:r>
      <w:r>
        <w:rPr>
          <w:rFonts w:ascii="Calibri"/>
          <w:color w:val="565656"/>
          <w:sz w:val="20"/>
        </w:rPr>
        <w:t>SEGUIMIENTO</w:t>
      </w:r>
      <w:r>
        <w:rPr>
          <w:rFonts w:ascii="Calibri"/>
          <w:color w:val="565656"/>
          <w:spacing w:val="-7"/>
          <w:sz w:val="20"/>
        </w:rPr>
        <w:t xml:space="preserve"> </w:t>
      </w:r>
      <w:r>
        <w:rPr>
          <w:rFonts w:ascii="Calibri"/>
          <w:color w:val="565656"/>
          <w:sz w:val="20"/>
        </w:rPr>
        <w:t>DEL</w:t>
      </w:r>
      <w:r>
        <w:rPr>
          <w:rFonts w:ascii="Calibri"/>
          <w:color w:val="565656"/>
          <w:spacing w:val="-9"/>
          <w:sz w:val="20"/>
        </w:rPr>
        <w:t xml:space="preserve"> </w:t>
      </w:r>
      <w:r>
        <w:rPr>
          <w:rFonts w:ascii="Calibri"/>
          <w:color w:val="565656"/>
          <w:sz w:val="20"/>
        </w:rPr>
        <w:t>PLAN</w:t>
      </w:r>
      <w:r>
        <w:rPr>
          <w:rFonts w:ascii="Calibri"/>
          <w:color w:val="565656"/>
          <w:spacing w:val="-7"/>
          <w:sz w:val="20"/>
        </w:rPr>
        <w:t xml:space="preserve"> </w:t>
      </w:r>
      <w:r>
        <w:rPr>
          <w:rFonts w:ascii="Calibri"/>
          <w:color w:val="565656"/>
          <w:sz w:val="20"/>
        </w:rPr>
        <w:t>OPERATIVO</w:t>
      </w:r>
      <w:r>
        <w:rPr>
          <w:rFonts w:ascii="Calibri"/>
          <w:color w:val="565656"/>
          <w:spacing w:val="-9"/>
          <w:sz w:val="20"/>
        </w:rPr>
        <w:t xml:space="preserve"> </w:t>
      </w:r>
      <w:r>
        <w:rPr>
          <w:rFonts w:ascii="Calibri"/>
          <w:color w:val="565656"/>
          <w:sz w:val="20"/>
        </w:rPr>
        <w:t>EN</w:t>
      </w:r>
      <w:r>
        <w:rPr>
          <w:rFonts w:ascii="Calibri"/>
          <w:color w:val="565656"/>
          <w:spacing w:val="-8"/>
          <w:sz w:val="20"/>
        </w:rPr>
        <w:t xml:space="preserve"> </w:t>
      </w:r>
      <w:r>
        <w:rPr>
          <w:rFonts w:ascii="Calibri"/>
          <w:color w:val="565656"/>
          <w:sz w:val="20"/>
        </w:rPr>
        <w:t>EL</w:t>
      </w:r>
      <w:r>
        <w:rPr>
          <w:rFonts w:ascii="Calibri"/>
          <w:color w:val="565656"/>
          <w:spacing w:val="-8"/>
          <w:sz w:val="20"/>
        </w:rPr>
        <w:t xml:space="preserve"> </w:t>
      </w:r>
      <w:r>
        <w:rPr>
          <w:rFonts w:ascii="Calibri"/>
          <w:color w:val="565656"/>
          <w:sz w:val="20"/>
        </w:rPr>
        <w:t>TRIMESTRE</w:t>
      </w:r>
      <w:r>
        <w:rPr>
          <w:rFonts w:ascii="Calibri"/>
          <w:color w:val="565656"/>
          <w:spacing w:val="-4"/>
          <w:sz w:val="20"/>
        </w:rPr>
        <w:t xml:space="preserve"> </w:t>
      </w:r>
      <w:r>
        <w:rPr>
          <w:rFonts w:ascii="Calibri"/>
          <w:color w:val="565656"/>
          <w:sz w:val="20"/>
        </w:rPr>
        <w:t>ENERO-MARZO</w:t>
      </w:r>
      <w:r>
        <w:rPr>
          <w:rFonts w:ascii="Calibri"/>
          <w:color w:val="565656"/>
          <w:spacing w:val="-8"/>
          <w:sz w:val="20"/>
        </w:rPr>
        <w:t xml:space="preserve"> </w:t>
      </w:r>
      <w:r>
        <w:rPr>
          <w:rFonts w:ascii="Calibri"/>
          <w:color w:val="565656"/>
          <w:spacing w:val="-4"/>
          <w:sz w:val="20"/>
        </w:rPr>
        <w:t>2026</w:t>
      </w:r>
    </w:p>
    <w:p w14:paraId="2DAB10F5" w14:textId="77777777" w:rsidR="00066CE0" w:rsidRDefault="00066CE0">
      <w:pPr>
        <w:pStyle w:val="Textoindependiente"/>
        <w:rPr>
          <w:rFonts w:ascii="Calibri"/>
          <w:sz w:val="20"/>
        </w:rPr>
      </w:pPr>
    </w:p>
    <w:p w14:paraId="16B65D19" w14:textId="77777777" w:rsidR="00066CE0" w:rsidRDefault="00066CE0">
      <w:pPr>
        <w:pStyle w:val="Textoindependiente"/>
        <w:rPr>
          <w:rFonts w:ascii="Calibri"/>
          <w:sz w:val="20"/>
        </w:rPr>
      </w:pPr>
    </w:p>
    <w:p w14:paraId="6D1E569B" w14:textId="77777777" w:rsidR="00066CE0" w:rsidRDefault="00066CE0">
      <w:pPr>
        <w:pStyle w:val="Textoindependiente"/>
        <w:rPr>
          <w:rFonts w:ascii="Calibri"/>
          <w:sz w:val="20"/>
        </w:rPr>
      </w:pPr>
    </w:p>
    <w:p w14:paraId="3FED5FEF" w14:textId="41B8F9A7" w:rsidR="00066CE0" w:rsidRDefault="00066CE0">
      <w:pPr>
        <w:pStyle w:val="Textoindependiente"/>
        <w:spacing w:before="42"/>
        <w:rPr>
          <w:rFonts w:ascii="Calibri"/>
          <w:sz w:val="20"/>
        </w:rPr>
      </w:pPr>
    </w:p>
    <w:p w14:paraId="108635C2" w14:textId="77777777" w:rsidR="00066CE0" w:rsidRDefault="00000000">
      <w:pPr>
        <w:spacing w:before="27" w:line="320" w:lineRule="exact"/>
        <w:ind w:left="7794"/>
        <w:rPr>
          <w:sz w:val="28"/>
        </w:rPr>
      </w:pPr>
      <w:r>
        <w:rPr>
          <w:color w:val="565656"/>
          <w:sz w:val="28"/>
        </w:rPr>
        <w:t>Altagracia</w:t>
      </w:r>
      <w:r>
        <w:rPr>
          <w:color w:val="565656"/>
          <w:spacing w:val="-16"/>
          <w:sz w:val="28"/>
        </w:rPr>
        <w:t xml:space="preserve"> </w:t>
      </w:r>
      <w:r>
        <w:rPr>
          <w:color w:val="565656"/>
          <w:sz w:val="28"/>
        </w:rPr>
        <w:t>Byas</w:t>
      </w:r>
      <w:r>
        <w:rPr>
          <w:color w:val="565656"/>
          <w:spacing w:val="-17"/>
          <w:sz w:val="28"/>
        </w:rPr>
        <w:t xml:space="preserve"> </w:t>
      </w:r>
      <w:r>
        <w:rPr>
          <w:color w:val="565656"/>
          <w:spacing w:val="-2"/>
          <w:sz w:val="28"/>
        </w:rPr>
        <w:t>Espinal</w:t>
      </w:r>
    </w:p>
    <w:p w14:paraId="07C91677" w14:textId="77777777" w:rsidR="00066CE0" w:rsidRDefault="00000000">
      <w:pPr>
        <w:spacing w:line="205" w:lineRule="exact"/>
        <w:ind w:left="7511"/>
        <w:rPr>
          <w:sz w:val="18"/>
        </w:rPr>
      </w:pPr>
      <w:hyperlink r:id="rId9">
        <w:r>
          <w:rPr>
            <w:color w:val="565656"/>
            <w:spacing w:val="-2"/>
            <w:sz w:val="18"/>
          </w:rPr>
          <w:t>Altagracia.byas@acuarionacional.gob.do</w:t>
        </w:r>
      </w:hyperlink>
    </w:p>
    <w:p w14:paraId="486F958B" w14:textId="77777777" w:rsidR="00066CE0" w:rsidRDefault="00066CE0">
      <w:pPr>
        <w:spacing w:line="205" w:lineRule="exact"/>
        <w:rPr>
          <w:sz w:val="18"/>
        </w:rPr>
        <w:sectPr w:rsidR="00066CE0">
          <w:type w:val="continuous"/>
          <w:pgSz w:w="11920" w:h="16850"/>
          <w:pgMar w:top="80" w:right="0" w:bottom="280" w:left="0" w:header="720" w:footer="720" w:gutter="0"/>
          <w:cols w:space="720"/>
        </w:sectPr>
      </w:pPr>
    </w:p>
    <w:p w14:paraId="7BC8C5D1" w14:textId="77777777" w:rsidR="00066CE0" w:rsidRDefault="00000000">
      <w:pPr>
        <w:pStyle w:val="Textoindependiente"/>
        <w:spacing w:before="62" w:after="7" w:line="360" w:lineRule="auto"/>
        <w:ind w:left="1843" w:right="2002"/>
        <w:jc w:val="both"/>
      </w:pPr>
      <w:r>
        <w:rPr>
          <w:color w:val="4B4646"/>
        </w:rPr>
        <w:lastRenderedPageBreak/>
        <w:t>El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Acuario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Nacional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3"/>
        </w:rPr>
        <w:t>con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el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objetivo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mantener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3"/>
        </w:rPr>
        <w:t>las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5"/>
        </w:rPr>
        <w:t>metas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 xml:space="preserve">y </w:t>
      </w:r>
      <w:r>
        <w:rPr>
          <w:color w:val="4B4646"/>
          <w:spacing w:val="17"/>
        </w:rPr>
        <w:t xml:space="preserve">actividades alineadas </w:t>
      </w:r>
      <w:r>
        <w:rPr>
          <w:color w:val="4B4646"/>
        </w:rPr>
        <w:t xml:space="preserve">al </w:t>
      </w:r>
      <w:r>
        <w:rPr>
          <w:color w:val="4B4646"/>
          <w:spacing w:val="14"/>
        </w:rPr>
        <w:t xml:space="preserve">Plan </w:t>
      </w:r>
      <w:r>
        <w:rPr>
          <w:color w:val="4B4646"/>
          <w:spacing w:val="17"/>
        </w:rPr>
        <w:t xml:space="preserve">Estratégico Institucional, </w:t>
      </w:r>
      <w:r>
        <w:rPr>
          <w:color w:val="4B4646"/>
          <w:spacing w:val="13"/>
        </w:rPr>
        <w:t xml:space="preserve">tal </w:t>
      </w:r>
      <w:r>
        <w:rPr>
          <w:color w:val="4B4646"/>
          <w:spacing w:val="14"/>
        </w:rPr>
        <w:t xml:space="preserve">como </w:t>
      </w:r>
      <w:r>
        <w:rPr>
          <w:color w:val="4B4646"/>
          <w:spacing w:val="10"/>
        </w:rPr>
        <w:t xml:space="preserve">lo </w:t>
      </w:r>
      <w:r>
        <w:rPr>
          <w:color w:val="4B4646"/>
          <w:spacing w:val="17"/>
        </w:rPr>
        <w:t xml:space="preserve">establece </w:t>
      </w:r>
      <w:r>
        <w:rPr>
          <w:color w:val="4B4646"/>
          <w:spacing w:val="10"/>
        </w:rPr>
        <w:t xml:space="preserve">el </w:t>
      </w:r>
      <w:r>
        <w:rPr>
          <w:color w:val="4B4646"/>
          <w:spacing w:val="16"/>
        </w:rPr>
        <w:t xml:space="preserve">órgano regulador </w:t>
      </w:r>
      <w:r>
        <w:rPr>
          <w:color w:val="4B4646"/>
        </w:rPr>
        <w:t xml:space="preserve">de </w:t>
      </w:r>
      <w:r>
        <w:rPr>
          <w:color w:val="4B4646"/>
          <w:spacing w:val="17"/>
        </w:rPr>
        <w:t xml:space="preserve">Hacienda </w:t>
      </w:r>
      <w:r>
        <w:rPr>
          <w:color w:val="4B4646"/>
        </w:rPr>
        <w:t xml:space="preserve">y </w:t>
      </w:r>
      <w:r>
        <w:rPr>
          <w:color w:val="4B4646"/>
          <w:spacing w:val="17"/>
        </w:rPr>
        <w:t xml:space="preserve">Economía, </w:t>
      </w:r>
      <w:r>
        <w:rPr>
          <w:color w:val="4B4646"/>
          <w:spacing w:val="16"/>
        </w:rPr>
        <w:t xml:space="preserve">realizó </w:t>
      </w:r>
      <w:r>
        <w:rPr>
          <w:color w:val="4B4646"/>
        </w:rPr>
        <w:t xml:space="preserve">el </w:t>
      </w:r>
      <w:r>
        <w:rPr>
          <w:color w:val="4B4646"/>
          <w:spacing w:val="17"/>
        </w:rPr>
        <w:t>monitoreo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seguimiento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en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un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5"/>
        </w:rPr>
        <w:t>100%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2"/>
        </w:rPr>
        <w:t>los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Planes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 xml:space="preserve">Operativos </w:t>
      </w:r>
      <w:r>
        <w:rPr>
          <w:color w:val="4B4646"/>
          <w:spacing w:val="16"/>
        </w:rPr>
        <w:t xml:space="preserve">Anuales, </w:t>
      </w:r>
      <w:r>
        <w:rPr>
          <w:color w:val="4B4646"/>
          <w:spacing w:val="17"/>
        </w:rPr>
        <w:t xml:space="preserve">correspondiente </w:t>
      </w:r>
      <w:r>
        <w:rPr>
          <w:color w:val="4B4646"/>
        </w:rPr>
        <w:t xml:space="preserve">al </w:t>
      </w:r>
      <w:r>
        <w:rPr>
          <w:color w:val="4B4646"/>
          <w:spacing w:val="16"/>
        </w:rPr>
        <w:t xml:space="preserve">primer </w:t>
      </w:r>
      <w:r>
        <w:rPr>
          <w:color w:val="4B4646"/>
          <w:spacing w:val="17"/>
        </w:rPr>
        <w:t xml:space="preserve">trimestre </w:t>
      </w:r>
      <w:r>
        <w:rPr>
          <w:color w:val="4B4646"/>
          <w:spacing w:val="13"/>
        </w:rPr>
        <w:t xml:space="preserve">del </w:t>
      </w:r>
      <w:r>
        <w:rPr>
          <w:color w:val="4B4646"/>
          <w:spacing w:val="14"/>
        </w:rPr>
        <w:t>POA-</w:t>
      </w:r>
      <w:r>
        <w:rPr>
          <w:color w:val="4B4646"/>
          <w:spacing w:val="-15"/>
        </w:rPr>
        <w:t xml:space="preserve"> </w:t>
      </w:r>
      <w:r>
        <w:rPr>
          <w:color w:val="4B4646"/>
          <w:spacing w:val="15"/>
        </w:rPr>
        <w:t xml:space="preserve">2026, </w:t>
      </w:r>
      <w:r>
        <w:rPr>
          <w:color w:val="4B4646"/>
        </w:rPr>
        <w:t xml:space="preserve">y a </w:t>
      </w:r>
      <w:r>
        <w:rPr>
          <w:color w:val="4B4646"/>
          <w:spacing w:val="13"/>
        </w:rPr>
        <w:t xml:space="preserve">los </w:t>
      </w:r>
      <w:r>
        <w:rPr>
          <w:color w:val="4B4646"/>
          <w:spacing w:val="17"/>
        </w:rPr>
        <w:t>resultados</w:t>
      </w:r>
      <w:r>
        <w:rPr>
          <w:color w:val="4B4646"/>
          <w:spacing w:val="12"/>
        </w:rPr>
        <w:t xml:space="preserve"> </w:t>
      </w:r>
      <w:r>
        <w:rPr>
          <w:color w:val="4B4646"/>
          <w:spacing w:val="17"/>
        </w:rPr>
        <w:t xml:space="preserve">plasmados </w:t>
      </w:r>
      <w:r>
        <w:rPr>
          <w:color w:val="4B4646"/>
        </w:rPr>
        <w:t>en</w:t>
      </w:r>
      <w:r>
        <w:rPr>
          <w:color w:val="4B4646"/>
          <w:spacing w:val="10"/>
        </w:rPr>
        <w:t xml:space="preserve"> la </w:t>
      </w:r>
      <w:r>
        <w:rPr>
          <w:color w:val="4B4646"/>
          <w:spacing w:val="17"/>
        </w:rPr>
        <w:t xml:space="preserve">plataforma </w:t>
      </w:r>
      <w:r>
        <w:rPr>
          <w:color w:val="4B4646"/>
          <w:spacing w:val="13"/>
        </w:rPr>
        <w:t xml:space="preserve">del </w:t>
      </w:r>
      <w:proofErr w:type="spellStart"/>
      <w:r>
        <w:rPr>
          <w:color w:val="4B4646"/>
          <w:spacing w:val="14"/>
        </w:rPr>
        <w:t>MEPy</w:t>
      </w:r>
      <w:proofErr w:type="spellEnd"/>
      <w:r>
        <w:rPr>
          <w:color w:val="4B4646"/>
          <w:spacing w:val="-15"/>
        </w:rPr>
        <w:t xml:space="preserve"> </w:t>
      </w:r>
      <w:r>
        <w:rPr>
          <w:color w:val="4B4646"/>
        </w:rPr>
        <w:t>D,</w:t>
      </w:r>
      <w:r>
        <w:rPr>
          <w:color w:val="4B4646"/>
          <w:spacing w:val="15"/>
        </w:rPr>
        <w:t xml:space="preserve"> RUTA, </w:t>
      </w:r>
      <w:r>
        <w:rPr>
          <w:color w:val="4B4646"/>
          <w:spacing w:val="17"/>
        </w:rPr>
        <w:t xml:space="preserve">priorizando </w:t>
      </w:r>
      <w:r>
        <w:rPr>
          <w:color w:val="4B4646"/>
          <w:spacing w:val="9"/>
        </w:rPr>
        <w:t>la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producción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personas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sensibilizadas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5"/>
        </w:rPr>
        <w:t>sobre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la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 xml:space="preserve">biodiversidad </w:t>
      </w:r>
      <w:proofErr w:type="gramStart"/>
      <w:r>
        <w:rPr>
          <w:color w:val="4B4646"/>
          <w:spacing w:val="16"/>
        </w:rPr>
        <w:t xml:space="preserve">costero </w:t>
      </w:r>
      <w:r>
        <w:rPr>
          <w:color w:val="4B4646"/>
          <w:spacing w:val="17"/>
        </w:rPr>
        <w:t>marina</w:t>
      </w:r>
      <w:proofErr w:type="gramEnd"/>
      <w:r>
        <w:rPr>
          <w:color w:val="4B4646"/>
          <w:spacing w:val="17"/>
        </w:rPr>
        <w:t xml:space="preserve"> </w:t>
      </w:r>
      <w:r>
        <w:rPr>
          <w:color w:val="4B4646"/>
        </w:rPr>
        <w:t xml:space="preserve">y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4"/>
        </w:rPr>
        <w:t xml:space="preserve">agua </w:t>
      </w:r>
      <w:r>
        <w:rPr>
          <w:color w:val="4B4646"/>
          <w:spacing w:val="16"/>
        </w:rPr>
        <w:t xml:space="preserve">dulce. </w:t>
      </w:r>
      <w:r>
        <w:rPr>
          <w:color w:val="4B4646"/>
          <w:spacing w:val="13"/>
        </w:rPr>
        <w:t xml:space="preserve">Con </w:t>
      </w:r>
      <w:proofErr w:type="gramStart"/>
      <w:r>
        <w:rPr>
          <w:color w:val="4B4646"/>
        </w:rPr>
        <w:t xml:space="preserve">un </w:t>
      </w:r>
      <w:r>
        <w:rPr>
          <w:color w:val="4B4646"/>
          <w:spacing w:val="17"/>
        </w:rPr>
        <w:t>proyección presupuestaria</w:t>
      </w:r>
      <w:proofErr w:type="gramEnd"/>
      <w:r>
        <w:rPr>
          <w:color w:val="4B4646"/>
          <w:spacing w:val="17"/>
        </w:rPr>
        <w:t xml:space="preserve"> </w:t>
      </w:r>
      <w:r>
        <w:rPr>
          <w:color w:val="4B4646"/>
        </w:rPr>
        <w:t xml:space="preserve">de </w:t>
      </w:r>
      <w:r>
        <w:rPr>
          <w:color w:val="4B4646"/>
          <w:spacing w:val="16"/>
        </w:rPr>
        <w:t>RD$131,</w:t>
      </w:r>
      <w:r>
        <w:rPr>
          <w:color w:val="4B4646"/>
          <w:spacing w:val="-15"/>
        </w:rPr>
        <w:t xml:space="preserve"> </w:t>
      </w:r>
      <w:r>
        <w:rPr>
          <w:color w:val="4B4646"/>
          <w:spacing w:val="17"/>
        </w:rPr>
        <w:t>500,000.00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5"/>
        </w:rPr>
        <w:t>techo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2"/>
        </w:rPr>
        <w:t>RD$</w:t>
      </w:r>
      <w:r>
        <w:rPr>
          <w:color w:val="4B4646"/>
          <w:spacing w:val="-15"/>
        </w:rPr>
        <w:t xml:space="preserve"> </w:t>
      </w:r>
      <w:r>
        <w:rPr>
          <w:color w:val="4B4646"/>
          <w:spacing w:val="15"/>
        </w:rPr>
        <w:t>47,899,</w:t>
      </w:r>
      <w:r>
        <w:rPr>
          <w:color w:val="4B4646"/>
          <w:spacing w:val="-15"/>
        </w:rPr>
        <w:t xml:space="preserve"> </w:t>
      </w:r>
      <w:r>
        <w:rPr>
          <w:color w:val="4B4646"/>
          <w:spacing w:val="15"/>
        </w:rPr>
        <w:t>252.79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 xml:space="preserve">Ingresos </w:t>
      </w:r>
      <w:r>
        <w:rPr>
          <w:color w:val="4B4646"/>
          <w:spacing w:val="17"/>
        </w:rPr>
        <w:t xml:space="preserve">Directos, </w:t>
      </w:r>
      <w:r>
        <w:rPr>
          <w:color w:val="4B4646"/>
          <w:spacing w:val="15"/>
        </w:rPr>
        <w:t xml:space="preserve">para </w:t>
      </w:r>
      <w:r>
        <w:rPr>
          <w:color w:val="4B4646"/>
          <w:spacing w:val="10"/>
        </w:rPr>
        <w:t xml:space="preserve">un </w:t>
      </w:r>
      <w:r>
        <w:rPr>
          <w:color w:val="4B4646"/>
          <w:spacing w:val="15"/>
        </w:rPr>
        <w:t xml:space="preserve">total </w:t>
      </w:r>
      <w:r>
        <w:rPr>
          <w:color w:val="4B4646"/>
        </w:rPr>
        <w:t>de</w:t>
      </w:r>
      <w:r>
        <w:rPr>
          <w:color w:val="4B4646"/>
          <w:spacing w:val="17"/>
        </w:rPr>
        <w:t xml:space="preserve"> RD$179,399,</w:t>
      </w:r>
      <w:r>
        <w:rPr>
          <w:color w:val="4B4646"/>
          <w:spacing w:val="-32"/>
        </w:rPr>
        <w:t xml:space="preserve"> </w:t>
      </w:r>
      <w:r>
        <w:rPr>
          <w:color w:val="4B4646"/>
          <w:spacing w:val="15"/>
        </w:rPr>
        <w:t>252.79</w:t>
      </w:r>
    </w:p>
    <w:p w14:paraId="6059D856" w14:textId="77777777" w:rsidR="00066CE0" w:rsidRDefault="00000000">
      <w:pPr>
        <w:pStyle w:val="Textoindependiente"/>
        <w:ind w:left="259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D2182B4" wp14:editId="19A00909">
                <wp:extent cx="4157979" cy="2163445"/>
                <wp:effectExtent l="0" t="0" r="0" b="8255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57979" cy="2163445"/>
                          <a:chOff x="0" y="0"/>
                          <a:chExt cx="4157979" cy="216344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4430" y="692302"/>
                            <a:ext cx="3248786" cy="123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904430" y="692340"/>
                            <a:ext cx="3249295" cy="1235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9295" h="1235710">
                                <a:moveTo>
                                  <a:pt x="0" y="1059433"/>
                                </a:moveTo>
                                <a:lnTo>
                                  <a:pt x="590931" y="1059433"/>
                                </a:lnTo>
                              </a:path>
                              <a:path w="3249295" h="1235710">
                                <a:moveTo>
                                  <a:pt x="1033551" y="1059433"/>
                                </a:moveTo>
                                <a:lnTo>
                                  <a:pt x="2215260" y="1059433"/>
                                </a:lnTo>
                              </a:path>
                              <a:path w="3249295" h="1235710">
                                <a:moveTo>
                                  <a:pt x="2657881" y="1059433"/>
                                </a:moveTo>
                                <a:lnTo>
                                  <a:pt x="3248786" y="1059433"/>
                                </a:lnTo>
                              </a:path>
                              <a:path w="3249295" h="1235710">
                                <a:moveTo>
                                  <a:pt x="0" y="882650"/>
                                </a:moveTo>
                                <a:lnTo>
                                  <a:pt x="590931" y="882650"/>
                                </a:lnTo>
                              </a:path>
                              <a:path w="3249295" h="1235710">
                                <a:moveTo>
                                  <a:pt x="1033551" y="882650"/>
                                </a:moveTo>
                                <a:lnTo>
                                  <a:pt x="2215260" y="882650"/>
                                </a:lnTo>
                              </a:path>
                              <a:path w="3249295" h="1235710">
                                <a:moveTo>
                                  <a:pt x="2657881" y="882650"/>
                                </a:moveTo>
                                <a:lnTo>
                                  <a:pt x="3248786" y="882650"/>
                                </a:lnTo>
                              </a:path>
                              <a:path w="3249295" h="1235710">
                                <a:moveTo>
                                  <a:pt x="0" y="705865"/>
                                </a:moveTo>
                                <a:lnTo>
                                  <a:pt x="590931" y="705865"/>
                                </a:lnTo>
                              </a:path>
                              <a:path w="3249295" h="1235710">
                                <a:moveTo>
                                  <a:pt x="1033551" y="705865"/>
                                </a:moveTo>
                                <a:lnTo>
                                  <a:pt x="3248786" y="705865"/>
                                </a:lnTo>
                              </a:path>
                              <a:path w="3249295" h="1235710">
                                <a:moveTo>
                                  <a:pt x="0" y="529081"/>
                                </a:moveTo>
                                <a:lnTo>
                                  <a:pt x="590931" y="529081"/>
                                </a:lnTo>
                              </a:path>
                              <a:path w="3249295" h="1235710">
                                <a:moveTo>
                                  <a:pt x="1033551" y="529081"/>
                                </a:moveTo>
                                <a:lnTo>
                                  <a:pt x="3248786" y="529081"/>
                                </a:lnTo>
                              </a:path>
                              <a:path w="3249295" h="1235710">
                                <a:moveTo>
                                  <a:pt x="0" y="352298"/>
                                </a:moveTo>
                                <a:lnTo>
                                  <a:pt x="590931" y="352298"/>
                                </a:lnTo>
                              </a:path>
                              <a:path w="3249295" h="1235710">
                                <a:moveTo>
                                  <a:pt x="1033551" y="352298"/>
                                </a:moveTo>
                                <a:lnTo>
                                  <a:pt x="3248786" y="352298"/>
                                </a:lnTo>
                              </a:path>
                              <a:path w="3249295" h="1235710">
                                <a:moveTo>
                                  <a:pt x="0" y="177037"/>
                                </a:moveTo>
                                <a:lnTo>
                                  <a:pt x="590931" y="177037"/>
                                </a:lnTo>
                              </a:path>
                              <a:path w="3249295" h="1235710">
                                <a:moveTo>
                                  <a:pt x="1033551" y="177037"/>
                                </a:moveTo>
                                <a:lnTo>
                                  <a:pt x="3248786" y="177037"/>
                                </a:lnTo>
                              </a:path>
                              <a:path w="3249295" h="1235710">
                                <a:moveTo>
                                  <a:pt x="0" y="0"/>
                                </a:moveTo>
                                <a:lnTo>
                                  <a:pt x="3248786" y="0"/>
                                </a:lnTo>
                              </a:path>
                              <a:path w="3249295" h="1235710">
                                <a:moveTo>
                                  <a:pt x="0" y="0"/>
                                </a:moveTo>
                                <a:lnTo>
                                  <a:pt x="0" y="1235202"/>
                                </a:lnTo>
                              </a:path>
                              <a:path w="3249295" h="1235710">
                                <a:moveTo>
                                  <a:pt x="1625092" y="0"/>
                                </a:moveTo>
                                <a:lnTo>
                                  <a:pt x="1625092" y="1235202"/>
                                </a:lnTo>
                              </a:path>
                              <a:path w="3249295" h="1235710">
                                <a:moveTo>
                                  <a:pt x="3248786" y="0"/>
                                </a:moveTo>
                                <a:lnTo>
                                  <a:pt x="3248786" y="123520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495361" y="767295"/>
                            <a:ext cx="2067560" cy="1160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7560" h="1160780">
                                <a:moveTo>
                                  <a:pt x="442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0246"/>
                                </a:lnTo>
                                <a:lnTo>
                                  <a:pt x="442620" y="1160246"/>
                                </a:lnTo>
                                <a:lnTo>
                                  <a:pt x="442620" y="0"/>
                                </a:lnTo>
                                <a:close/>
                              </a:path>
                              <a:path w="2067560" h="1160780">
                                <a:moveTo>
                                  <a:pt x="2066937" y="737628"/>
                                </a:moveTo>
                                <a:lnTo>
                                  <a:pt x="1624330" y="737628"/>
                                </a:lnTo>
                                <a:lnTo>
                                  <a:pt x="1624330" y="1160246"/>
                                </a:lnTo>
                                <a:lnTo>
                                  <a:pt x="2066937" y="1160246"/>
                                </a:lnTo>
                                <a:lnTo>
                                  <a:pt x="2066937" y="737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E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904430" y="1927542"/>
                            <a:ext cx="3249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9295">
                                <a:moveTo>
                                  <a:pt x="0" y="0"/>
                                </a:moveTo>
                                <a:lnTo>
                                  <a:pt x="324878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762" y="4762"/>
                            <a:ext cx="4148454" cy="215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8454" h="2153920">
                                <a:moveTo>
                                  <a:pt x="0" y="2153919"/>
                                </a:moveTo>
                                <a:lnTo>
                                  <a:pt x="4148454" y="2153919"/>
                                </a:lnTo>
                                <a:lnTo>
                                  <a:pt x="41484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391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1199070" y="104300"/>
                            <a:ext cx="2159635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46BBF7" w14:textId="77777777" w:rsidR="00066CE0" w:rsidRDefault="00000000">
                              <w:pPr>
                                <w:ind w:right="18" w:firstLine="691"/>
                                <w:rPr>
                                  <w:rFonts w:ascii="Cambria" w:hAnsi="Cambri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7E7E7E"/>
                                  <w:sz w:val="24"/>
                                </w:rPr>
                                <w:t>Presupuesto 2026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7E7E7E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7E7E7E"/>
                                  <w:sz w:val="24"/>
                                </w:rPr>
                                <w:t>Según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7E7E7E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7E7E7E"/>
                                  <w:sz w:val="24"/>
                                </w:rPr>
                                <w:t>Techo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7E7E7E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7E7E7E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7E7E7E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7E7E7E"/>
                                  <w:sz w:val="24"/>
                                </w:rPr>
                                <w:t>ingresos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7E7E7E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7E7E7E"/>
                                  <w:sz w:val="24"/>
                                </w:rPr>
                                <w:t>directo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49898" y="639508"/>
                            <a:ext cx="735965" cy="135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B3D70C" w14:textId="77777777" w:rsidR="00066CE0" w:rsidRDefault="00000000">
                              <w:pPr>
                                <w:spacing w:line="18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140,000,000.00</w:t>
                              </w:r>
                            </w:p>
                            <w:p w14:paraId="394DA780" w14:textId="77777777" w:rsidR="00066CE0" w:rsidRDefault="00000000">
                              <w:pPr>
                                <w:spacing w:before="58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120,000,000.00</w:t>
                              </w:r>
                            </w:p>
                            <w:p w14:paraId="731F9F8E" w14:textId="77777777" w:rsidR="00066CE0" w:rsidRDefault="00000000">
                              <w:pPr>
                                <w:spacing w:before="58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100,000,000.00</w:t>
                              </w:r>
                            </w:p>
                            <w:p w14:paraId="1F39046C" w14:textId="77777777" w:rsidR="00066CE0" w:rsidRDefault="00000000">
                              <w:pPr>
                                <w:spacing w:before="58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80,000,000.00</w:t>
                              </w:r>
                            </w:p>
                            <w:p w14:paraId="696B6432" w14:textId="77777777" w:rsidR="00066CE0" w:rsidRDefault="00000000">
                              <w:pPr>
                                <w:spacing w:before="58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60,000,000.00</w:t>
                              </w:r>
                            </w:p>
                            <w:p w14:paraId="57EFBE82" w14:textId="77777777" w:rsidR="00066CE0" w:rsidRDefault="00000000">
                              <w:pPr>
                                <w:spacing w:before="59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40,000,000.00</w:t>
                              </w:r>
                            </w:p>
                            <w:p w14:paraId="236C7418" w14:textId="77777777" w:rsidR="00066CE0" w:rsidRDefault="00000000">
                              <w:pPr>
                                <w:spacing w:before="58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20,000,000.00</w:t>
                              </w:r>
                            </w:p>
                            <w:p w14:paraId="12AE81A8" w14:textId="77777777" w:rsidR="00066CE0" w:rsidRDefault="00000000">
                              <w:pPr>
                                <w:spacing w:before="58" w:line="216" w:lineRule="exact"/>
                                <w:ind w:right="9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1367980" y="847661"/>
                            <a:ext cx="73723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03EEA8" w14:textId="77777777" w:rsidR="00066CE0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8"/>
                                </w:rPr>
                                <w:t>131,500,000.00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3021774" y="1585531"/>
                            <a:ext cx="67945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860A7E" w14:textId="77777777" w:rsidR="00066CE0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8"/>
                                </w:rPr>
                                <w:t>47,899,252.79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1262824" y="2023554"/>
                            <a:ext cx="253936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E1811D" w14:textId="77777777" w:rsidR="00066CE0" w:rsidRDefault="00000000">
                              <w:pPr>
                                <w:tabs>
                                  <w:tab w:val="left" w:pos="2567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Techo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Presupuestal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Ingresos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Directo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2182B4" id="Group 6" o:spid="_x0000_s1026" style="width:327.4pt;height:170.35pt;mso-position-horizontal-relative:char;mso-position-vertical-relative:line" coordsize="41579,21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left:9044;top:6923;width:32488;height:12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">
                  <v:imagedata r:id="rId11" o:title=""/>
                </v:shape>
                <v:shape id="Graphic 8" o:spid="_x0000_s1028" style="position:absolute;left:9044;top:6923;width:32493;height:12357;visibility:visible;mso-wrap-style:square;v-text-anchor:top" coordsize="3249295,1235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" path="m,1059433r590931,em1033551,1059433r1181709,em2657881,1059433r590905,em,882650r590931,em1033551,882650r1181709,em2657881,882650r590905,em,705865r590931,em1033551,705865r2215235,em,529081r590931,em1033551,529081r2215235,em,352298r590931,em1033551,352298r2215235,em,177037r590931,em1033551,177037r2215235,em,l3248786,em,l,1235202em1625092,r,1235202em3248786,r,1235202e" filled="f" strokecolor="#d9d9d9">
                  <v:path arrowok="t"/>
                </v:shape>
                <v:shape id="Graphic 9" o:spid="_x0000_s1029" style="position:absolute;left:14953;top:7672;width:20676;height:11608;visibility:visible;mso-wrap-style:square;v-text-anchor:top" coordsize="2067560,1160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" path="m442620,l,,,1160246r442620,l442620,xem2066937,737628r-442607,l1624330,1160246r442607,l2066937,737628xe" fillcolor="#548ed4" stroked="f">
                  <v:path arrowok="t"/>
                </v:shape>
                <v:shape id="Graphic 10" o:spid="_x0000_s1030" style="position:absolute;left:9044;top:19275;width:32493;height:13;visibility:visible;mso-wrap-style:square;v-text-anchor:top" coordsize="3249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" path="m,l3248786,e" filled="f" strokecolor="#d9d9d9">
                  <v:path arrowok="t"/>
                </v:shape>
                <v:shape id="Graphic 11" o:spid="_x0000_s1031" style="position:absolute;left:47;top:47;width:41485;height:21539;visibility:visible;mso-wrap-style:square;v-text-anchor:top" coordsize="4148454,2153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" path="m,2153919r4148454,l4148454,,,,,2153919xe" filled="f" strokecolor="#d9d9d9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32" type="#_x0000_t202" style="position:absolute;left:11990;top:1043;width:21597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5E46BBF7" w14:textId="77777777" w:rsidR="00066CE0" w:rsidRDefault="00000000">
                        <w:pPr>
                          <w:ind w:right="18" w:firstLine="691"/>
                          <w:rPr>
                            <w:rFonts w:ascii="Cambria" w:hAnsi="Cambria"/>
                            <w:b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7E7E7E"/>
                            <w:sz w:val="24"/>
                          </w:rPr>
                          <w:t>Presupuesto 2026</w:t>
                        </w:r>
                        <w:r>
                          <w:rPr>
                            <w:rFonts w:ascii="Cambria" w:hAnsi="Cambria"/>
                            <w:b/>
                            <w:color w:val="7E7E7E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7E7E7E"/>
                            <w:sz w:val="24"/>
                          </w:rPr>
                          <w:t>Según</w:t>
                        </w:r>
                        <w:r>
                          <w:rPr>
                            <w:rFonts w:ascii="Cambria" w:hAnsi="Cambria"/>
                            <w:b/>
                            <w:color w:val="7E7E7E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7E7E7E"/>
                            <w:sz w:val="24"/>
                          </w:rPr>
                          <w:t>Techo</w:t>
                        </w:r>
                        <w:r>
                          <w:rPr>
                            <w:rFonts w:ascii="Cambria" w:hAnsi="Cambria"/>
                            <w:b/>
                            <w:color w:val="7E7E7E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7E7E7E"/>
                            <w:sz w:val="24"/>
                          </w:rPr>
                          <w:t>e</w:t>
                        </w:r>
                        <w:r>
                          <w:rPr>
                            <w:rFonts w:ascii="Cambria" w:hAnsi="Cambria"/>
                            <w:b/>
                            <w:color w:val="7E7E7E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7E7E7E"/>
                            <w:sz w:val="24"/>
                          </w:rPr>
                          <w:t>ingresos</w:t>
                        </w:r>
                        <w:r>
                          <w:rPr>
                            <w:rFonts w:ascii="Cambria" w:hAnsi="Cambria"/>
                            <w:b/>
                            <w:color w:val="7E7E7E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7E7E7E"/>
                            <w:sz w:val="24"/>
                          </w:rPr>
                          <w:t>directo</w:t>
                        </w:r>
                      </w:p>
                    </w:txbxContent>
                  </v:textbox>
                </v:shape>
                <v:shape id="Textbox 13" o:spid="_x0000_s1033" type="#_x0000_t202" style="position:absolute;left:498;top:6395;width:7360;height:13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27B3D70C" w14:textId="77777777" w:rsidR="00066CE0" w:rsidRDefault="00000000">
                        <w:pPr>
                          <w:spacing w:line="183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140,000,000.00</w:t>
                        </w:r>
                      </w:p>
                      <w:p w14:paraId="394DA780" w14:textId="77777777" w:rsidR="00066CE0" w:rsidRDefault="00000000">
                        <w:pPr>
                          <w:spacing w:before="58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120,000,000.00</w:t>
                        </w:r>
                      </w:p>
                      <w:p w14:paraId="731F9F8E" w14:textId="77777777" w:rsidR="00066CE0" w:rsidRDefault="00000000">
                        <w:pPr>
                          <w:spacing w:before="58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100,000,000.00</w:t>
                        </w:r>
                      </w:p>
                      <w:p w14:paraId="1F39046C" w14:textId="77777777" w:rsidR="00066CE0" w:rsidRDefault="00000000">
                        <w:pPr>
                          <w:spacing w:before="58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80,000,000.00</w:t>
                        </w:r>
                      </w:p>
                      <w:p w14:paraId="696B6432" w14:textId="77777777" w:rsidR="00066CE0" w:rsidRDefault="00000000">
                        <w:pPr>
                          <w:spacing w:before="58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60,000,000.00</w:t>
                        </w:r>
                      </w:p>
                      <w:p w14:paraId="57EFBE82" w14:textId="77777777" w:rsidR="00066CE0" w:rsidRDefault="00000000">
                        <w:pPr>
                          <w:spacing w:before="59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40,000,000.00</w:t>
                        </w:r>
                      </w:p>
                      <w:p w14:paraId="236C7418" w14:textId="77777777" w:rsidR="00066CE0" w:rsidRDefault="00000000">
                        <w:pPr>
                          <w:spacing w:before="58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20,000,000.00</w:t>
                        </w:r>
                      </w:p>
                      <w:p w14:paraId="12AE81A8" w14:textId="77777777" w:rsidR="00066CE0" w:rsidRDefault="00000000">
                        <w:pPr>
                          <w:spacing w:before="58" w:line="216" w:lineRule="exact"/>
                          <w:ind w:right="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8"/>
                          </w:rPr>
                          <w:t>-</w:t>
                        </w:r>
                      </w:p>
                    </w:txbxContent>
                  </v:textbox>
                </v:shape>
                <v:shape id="Textbox 14" o:spid="_x0000_s1034" type="#_x0000_t202" style="position:absolute;left:13679;top:8476;width:737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5703EEA8" w14:textId="77777777" w:rsidR="00066CE0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131,500,000.00</w:t>
                        </w:r>
                      </w:p>
                    </w:txbxContent>
                  </v:textbox>
                </v:shape>
                <v:shape id="Textbox 15" o:spid="_x0000_s1035" type="#_x0000_t202" style="position:absolute;left:30217;top:15855;width:679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67860A7E" w14:textId="77777777" w:rsidR="00066CE0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47,899,252.79</w:t>
                        </w:r>
                      </w:p>
                    </w:txbxContent>
                  </v:textbox>
                </v:shape>
                <v:shape id="Textbox 16" o:spid="_x0000_s1036" type="#_x0000_t202" style="position:absolute;left:12628;top:20235;width:2539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61E1811D" w14:textId="77777777" w:rsidR="00066CE0" w:rsidRDefault="00000000">
                        <w:pPr>
                          <w:tabs>
                            <w:tab w:val="left" w:pos="2567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Techo</w:t>
                        </w:r>
                        <w:r>
                          <w:rPr>
                            <w:rFonts w:ascii="Calibri"/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Presupuestal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Ingresos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Directo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30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1CD4D5B" w14:textId="77777777" w:rsidR="00066CE0" w:rsidRDefault="00066CE0">
      <w:pPr>
        <w:pStyle w:val="Textoindependiente"/>
      </w:pPr>
    </w:p>
    <w:p w14:paraId="6C1D8E66" w14:textId="77777777" w:rsidR="00066CE0" w:rsidRDefault="00066CE0">
      <w:pPr>
        <w:pStyle w:val="Textoindependiente"/>
        <w:spacing w:before="142"/>
      </w:pPr>
    </w:p>
    <w:p w14:paraId="44ECC016" w14:textId="77777777" w:rsidR="00066CE0" w:rsidRDefault="00000000">
      <w:pPr>
        <w:pStyle w:val="Textoindependiente"/>
        <w:spacing w:before="1" w:line="360" w:lineRule="auto"/>
        <w:ind w:left="1843" w:right="2005"/>
        <w:jc w:val="both"/>
      </w:pPr>
      <w:r>
        <w:rPr>
          <w:color w:val="4B4646"/>
        </w:rPr>
        <w:t>En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4"/>
        </w:rPr>
        <w:t>este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trimestre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9"/>
        </w:rPr>
        <w:t>enero-</w:t>
      </w:r>
      <w:r>
        <w:rPr>
          <w:color w:val="4B4646"/>
          <w:spacing w:val="16"/>
        </w:rPr>
        <w:t>marzo,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se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programaron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un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5"/>
        </w:rPr>
        <w:t>total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9"/>
        </w:rPr>
        <w:t>22</w:t>
      </w:r>
      <w:r>
        <w:rPr>
          <w:color w:val="4B4646"/>
          <w:spacing w:val="-15"/>
        </w:rPr>
        <w:t xml:space="preserve"> </w:t>
      </w:r>
      <w:r>
        <w:rPr>
          <w:color w:val="4B4646"/>
          <w:spacing w:val="14"/>
        </w:rPr>
        <w:t xml:space="preserve">,130 </w:t>
      </w:r>
      <w:r>
        <w:rPr>
          <w:color w:val="4B4646"/>
          <w:spacing w:val="15"/>
        </w:rPr>
        <w:t xml:space="preserve">metas </w:t>
      </w:r>
      <w:r>
        <w:rPr>
          <w:color w:val="4B4646"/>
        </w:rPr>
        <w:t xml:space="preserve">y </w:t>
      </w:r>
      <w:r>
        <w:rPr>
          <w:color w:val="4B4646"/>
          <w:spacing w:val="17"/>
        </w:rPr>
        <w:t xml:space="preserve">alcanzando </w:t>
      </w:r>
      <w:r>
        <w:rPr>
          <w:color w:val="4B4646"/>
          <w:spacing w:val="12"/>
        </w:rPr>
        <w:t xml:space="preserve">una </w:t>
      </w:r>
      <w:r>
        <w:rPr>
          <w:color w:val="4B4646"/>
          <w:spacing w:val="16"/>
        </w:rPr>
        <w:t xml:space="preserve">ejecución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6"/>
        </w:rPr>
        <w:t xml:space="preserve">16,196, </w:t>
      </w:r>
      <w:r>
        <w:rPr>
          <w:color w:val="4B4646"/>
          <w:spacing w:val="17"/>
        </w:rPr>
        <w:t xml:space="preserve">representando </w:t>
      </w:r>
      <w:r>
        <w:rPr>
          <w:color w:val="4B4646"/>
        </w:rPr>
        <w:t xml:space="preserve">un </w:t>
      </w:r>
      <w:r>
        <w:rPr>
          <w:color w:val="4B4646"/>
          <w:spacing w:val="12"/>
        </w:rPr>
        <w:t xml:space="preserve">73% </w:t>
      </w:r>
      <w:r>
        <w:rPr>
          <w:color w:val="4B4646"/>
          <w:spacing w:val="15"/>
        </w:rPr>
        <w:t xml:space="preserve">dentro </w:t>
      </w:r>
      <w:r>
        <w:rPr>
          <w:color w:val="4B4646"/>
          <w:spacing w:val="10"/>
        </w:rPr>
        <w:t>de</w:t>
      </w:r>
      <w:r>
        <w:rPr>
          <w:color w:val="4B4646"/>
          <w:spacing w:val="13"/>
        </w:rPr>
        <w:t xml:space="preserve"> los</w:t>
      </w:r>
      <w:r>
        <w:rPr>
          <w:color w:val="4B4646"/>
          <w:spacing w:val="16"/>
        </w:rPr>
        <w:t xml:space="preserve"> cuales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9"/>
        </w:rPr>
        <w:t>se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 xml:space="preserve">obtuvieron resultados </w:t>
      </w:r>
      <w:r>
        <w:rPr>
          <w:color w:val="4B4646"/>
        </w:rPr>
        <w:t>a</w:t>
      </w:r>
      <w:r>
        <w:rPr>
          <w:color w:val="4B4646"/>
          <w:spacing w:val="16"/>
        </w:rPr>
        <w:t xml:space="preserve"> través </w:t>
      </w:r>
      <w:r>
        <w:rPr>
          <w:color w:val="4B4646"/>
          <w:spacing w:val="10"/>
        </w:rPr>
        <w:t>de</w:t>
      </w:r>
      <w:r>
        <w:rPr>
          <w:color w:val="4B4646"/>
          <w:spacing w:val="13"/>
        </w:rPr>
        <w:t xml:space="preserve"> los </w:t>
      </w:r>
      <w:r>
        <w:rPr>
          <w:color w:val="4B4646"/>
          <w:spacing w:val="17"/>
        </w:rPr>
        <w:t>servicios,</w:t>
      </w:r>
      <w:r>
        <w:rPr>
          <w:color w:val="4B4646"/>
          <w:spacing w:val="80"/>
        </w:rPr>
        <w:t xml:space="preserve"> </w:t>
      </w:r>
      <w:r>
        <w:rPr>
          <w:color w:val="4B4646"/>
        </w:rPr>
        <w:t xml:space="preserve">al </w:t>
      </w:r>
      <w:r>
        <w:rPr>
          <w:color w:val="4B4646"/>
          <w:spacing w:val="16"/>
        </w:rPr>
        <w:t xml:space="preserve">atender </w:t>
      </w:r>
      <w:r>
        <w:rPr>
          <w:color w:val="4B4646"/>
        </w:rPr>
        <w:t xml:space="preserve">un </w:t>
      </w:r>
      <w:r>
        <w:rPr>
          <w:color w:val="4B4646"/>
          <w:spacing w:val="15"/>
        </w:rPr>
        <w:t xml:space="preserve">total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5"/>
        </w:rPr>
        <w:t xml:space="preserve">46,238 </w:t>
      </w:r>
      <w:r>
        <w:rPr>
          <w:color w:val="4B4646"/>
          <w:spacing w:val="17"/>
        </w:rPr>
        <w:t xml:space="preserve">visitantes, </w:t>
      </w:r>
      <w:r>
        <w:rPr>
          <w:color w:val="4B4646"/>
          <w:spacing w:val="9"/>
        </w:rPr>
        <w:t>8,</w:t>
      </w:r>
      <w:r>
        <w:rPr>
          <w:color w:val="4B4646"/>
          <w:spacing w:val="-15"/>
        </w:rPr>
        <w:t xml:space="preserve"> </w:t>
      </w:r>
      <w:r>
        <w:rPr>
          <w:color w:val="4B4646"/>
          <w:spacing w:val="12"/>
        </w:rPr>
        <w:t xml:space="preserve">297 </w:t>
      </w:r>
      <w:r>
        <w:rPr>
          <w:color w:val="4B4646"/>
          <w:spacing w:val="17"/>
        </w:rPr>
        <w:t xml:space="preserve">personas </w:t>
      </w:r>
      <w:r>
        <w:rPr>
          <w:color w:val="4B4646"/>
          <w:spacing w:val="18"/>
        </w:rPr>
        <w:t xml:space="preserve">sensibilizadas, </w:t>
      </w:r>
      <w:r>
        <w:rPr>
          <w:color w:val="4B4646"/>
          <w:spacing w:val="16"/>
        </w:rPr>
        <w:t xml:space="preserve">rescate </w:t>
      </w:r>
      <w:r>
        <w:rPr>
          <w:color w:val="4B4646"/>
          <w:spacing w:val="9"/>
        </w:rPr>
        <w:t xml:space="preserve">de </w:t>
      </w:r>
      <w:r>
        <w:rPr>
          <w:color w:val="4B4646"/>
        </w:rPr>
        <w:t xml:space="preserve">3 </w:t>
      </w:r>
      <w:r>
        <w:rPr>
          <w:color w:val="4B4646"/>
          <w:spacing w:val="17"/>
        </w:rPr>
        <w:t xml:space="preserve">Tortugas </w:t>
      </w:r>
      <w:r>
        <w:rPr>
          <w:color w:val="4B4646"/>
          <w:spacing w:val="16"/>
        </w:rPr>
        <w:t xml:space="preserve">verdes </w:t>
      </w:r>
      <w:r>
        <w:rPr>
          <w:color w:val="4B4646"/>
          <w:spacing w:val="17"/>
        </w:rPr>
        <w:t>(</w:t>
      </w:r>
      <w:proofErr w:type="spellStart"/>
      <w:r>
        <w:rPr>
          <w:color w:val="4B4646"/>
          <w:spacing w:val="17"/>
        </w:rPr>
        <w:t>Chelonia</w:t>
      </w:r>
      <w:proofErr w:type="spellEnd"/>
      <w:r>
        <w:rPr>
          <w:color w:val="4B4646"/>
          <w:spacing w:val="17"/>
        </w:rPr>
        <w:t xml:space="preserve"> </w:t>
      </w:r>
      <w:proofErr w:type="spellStart"/>
      <w:r>
        <w:rPr>
          <w:color w:val="4B4646"/>
          <w:spacing w:val="17"/>
        </w:rPr>
        <w:t>mydas</w:t>
      </w:r>
      <w:proofErr w:type="spellEnd"/>
      <w:r>
        <w:rPr>
          <w:color w:val="4B4646"/>
          <w:spacing w:val="17"/>
        </w:rPr>
        <w:t xml:space="preserve">), </w:t>
      </w:r>
      <w:r>
        <w:rPr>
          <w:color w:val="4B4646"/>
        </w:rPr>
        <w:t xml:space="preserve">2 </w:t>
      </w:r>
      <w:r>
        <w:rPr>
          <w:color w:val="4B4646"/>
          <w:spacing w:val="15"/>
        </w:rPr>
        <w:t xml:space="preserve">nidos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6"/>
        </w:rPr>
        <w:t xml:space="preserve">Tortuga Tinglar, </w:t>
      </w:r>
      <w:proofErr w:type="spellStart"/>
      <w:r>
        <w:rPr>
          <w:color w:val="4B4646"/>
          <w:spacing w:val="17"/>
        </w:rPr>
        <w:t>rehabilición</w:t>
      </w:r>
      <w:proofErr w:type="spellEnd"/>
      <w:r>
        <w:rPr>
          <w:color w:val="4B4646"/>
          <w:spacing w:val="17"/>
        </w:rPr>
        <w:t xml:space="preserve"> </w:t>
      </w:r>
      <w:r>
        <w:rPr>
          <w:color w:val="4B4646"/>
        </w:rPr>
        <w:t xml:space="preserve">y </w:t>
      </w:r>
      <w:r>
        <w:rPr>
          <w:color w:val="4B4646"/>
          <w:spacing w:val="17"/>
        </w:rPr>
        <w:t xml:space="preserve">reintroducción </w:t>
      </w:r>
      <w:r>
        <w:rPr>
          <w:color w:val="4B4646"/>
          <w:spacing w:val="10"/>
        </w:rPr>
        <w:t xml:space="preserve">de </w:t>
      </w:r>
      <w:r>
        <w:rPr>
          <w:color w:val="4B4646"/>
        </w:rPr>
        <w:t xml:space="preserve">3 </w:t>
      </w:r>
      <w:r>
        <w:rPr>
          <w:color w:val="4B4646"/>
          <w:spacing w:val="16"/>
        </w:rPr>
        <w:t xml:space="preserve">Tortugas </w:t>
      </w:r>
      <w:r>
        <w:rPr>
          <w:color w:val="4B4646"/>
          <w:spacing w:val="15"/>
        </w:rPr>
        <w:t xml:space="preserve">Verdes </w:t>
      </w:r>
      <w:r>
        <w:rPr>
          <w:color w:val="4B4646"/>
          <w:spacing w:val="17"/>
        </w:rPr>
        <w:t xml:space="preserve">juveniles </w:t>
      </w:r>
      <w:r>
        <w:rPr>
          <w:color w:val="4B4646"/>
        </w:rPr>
        <w:t>(</w:t>
      </w:r>
      <w:proofErr w:type="spellStart"/>
      <w:r>
        <w:rPr>
          <w:b/>
          <w:i/>
        </w:rPr>
        <w:t>Chelonia</w:t>
      </w:r>
      <w:proofErr w:type="spellEnd"/>
      <w:r>
        <w:rPr>
          <w:b/>
          <w:i/>
          <w:spacing w:val="-5"/>
        </w:rPr>
        <w:t xml:space="preserve"> </w:t>
      </w:r>
      <w:proofErr w:type="spellStart"/>
      <w:r>
        <w:rPr>
          <w:b/>
          <w:i/>
        </w:rPr>
        <w:t>mydas</w:t>
      </w:r>
      <w:proofErr w:type="spellEnd"/>
      <w:r>
        <w:rPr>
          <w:b/>
          <w:i/>
        </w:rPr>
        <w:t>)</w:t>
      </w:r>
      <w:r>
        <w:rPr>
          <w:color w:val="4B4646"/>
        </w:rPr>
        <w:t xml:space="preserve">. </w:t>
      </w:r>
      <w:r>
        <w:rPr>
          <w:color w:val="4B4646"/>
          <w:spacing w:val="9"/>
        </w:rPr>
        <w:t xml:space="preserve">Se </w:t>
      </w:r>
      <w:r>
        <w:rPr>
          <w:color w:val="4B4646"/>
          <w:spacing w:val="17"/>
        </w:rPr>
        <w:t xml:space="preserve">trabajaron </w:t>
      </w:r>
      <w:r>
        <w:rPr>
          <w:color w:val="4B4646"/>
          <w:spacing w:val="10"/>
        </w:rPr>
        <w:t xml:space="preserve">13 </w:t>
      </w:r>
      <w:r>
        <w:rPr>
          <w:color w:val="4B4646"/>
          <w:spacing w:val="17"/>
        </w:rPr>
        <w:t xml:space="preserve">varamientos,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2"/>
        </w:rPr>
        <w:t xml:space="preserve">los </w:t>
      </w:r>
      <w:r>
        <w:rPr>
          <w:color w:val="4B4646"/>
          <w:spacing w:val="15"/>
        </w:rPr>
        <w:t xml:space="preserve">cuales </w:t>
      </w:r>
      <w:r>
        <w:rPr>
          <w:color w:val="4B4646"/>
        </w:rPr>
        <w:t xml:space="preserve">6 </w:t>
      </w:r>
      <w:r>
        <w:rPr>
          <w:color w:val="4B4646"/>
          <w:spacing w:val="16"/>
        </w:rPr>
        <w:t xml:space="preserve">tortugas </w:t>
      </w:r>
      <w:r>
        <w:rPr>
          <w:color w:val="4B4646"/>
          <w:spacing w:val="15"/>
        </w:rPr>
        <w:t>verdes</w:t>
      </w:r>
      <w:r>
        <w:rPr>
          <w:color w:val="4B4646"/>
          <w:spacing w:val="16"/>
        </w:rPr>
        <w:t xml:space="preserve"> (</w:t>
      </w:r>
      <w:proofErr w:type="spellStart"/>
      <w:r>
        <w:rPr>
          <w:b/>
          <w:i/>
          <w:color w:val="4B4646"/>
          <w:spacing w:val="16"/>
        </w:rPr>
        <w:t>Chelonia</w:t>
      </w:r>
      <w:proofErr w:type="spellEnd"/>
      <w:r>
        <w:rPr>
          <w:b/>
          <w:i/>
          <w:color w:val="4B4646"/>
          <w:spacing w:val="16"/>
        </w:rPr>
        <w:t xml:space="preserve"> </w:t>
      </w:r>
      <w:proofErr w:type="spellStart"/>
      <w:proofErr w:type="gramStart"/>
      <w:r>
        <w:rPr>
          <w:b/>
          <w:i/>
          <w:color w:val="4B4646"/>
          <w:spacing w:val="15"/>
        </w:rPr>
        <w:t>mydas</w:t>
      </w:r>
      <w:proofErr w:type="spellEnd"/>
      <w:r>
        <w:rPr>
          <w:b/>
          <w:i/>
          <w:color w:val="4B4646"/>
          <w:spacing w:val="-15"/>
        </w:rPr>
        <w:t xml:space="preserve"> </w:t>
      </w:r>
      <w:r>
        <w:rPr>
          <w:color w:val="4B4646"/>
          <w:spacing w:val="10"/>
        </w:rPr>
        <w:t>)</w:t>
      </w:r>
      <w:proofErr w:type="gramEnd"/>
      <w:r>
        <w:rPr>
          <w:color w:val="4B4646"/>
          <w:spacing w:val="10"/>
        </w:rPr>
        <w:t>,</w:t>
      </w:r>
      <w:r>
        <w:rPr>
          <w:color w:val="4B4646"/>
          <w:spacing w:val="16"/>
        </w:rPr>
        <w:t xml:space="preserve"> dentro </w:t>
      </w:r>
      <w:r>
        <w:rPr>
          <w:color w:val="4B4646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4"/>
        </w:rPr>
        <w:t>este</w:t>
      </w:r>
      <w:r>
        <w:rPr>
          <w:color w:val="4B4646"/>
          <w:spacing w:val="15"/>
        </w:rPr>
        <w:t xml:space="preserve"> grupo </w:t>
      </w:r>
      <w:r>
        <w:rPr>
          <w:color w:val="4B4646"/>
        </w:rPr>
        <w:t>4</w:t>
      </w:r>
      <w:r>
        <w:rPr>
          <w:color w:val="4B4646"/>
          <w:spacing w:val="17"/>
        </w:rPr>
        <w:t xml:space="preserve"> ejemplares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 xml:space="preserve">presentaron </w:t>
      </w:r>
      <w:proofErr w:type="spellStart"/>
      <w:r>
        <w:rPr>
          <w:color w:val="4B4646"/>
          <w:spacing w:val="18"/>
        </w:rPr>
        <w:t>fibropapilomatosis</w:t>
      </w:r>
      <w:proofErr w:type="spellEnd"/>
      <w:r>
        <w:rPr>
          <w:color w:val="4B4646"/>
          <w:spacing w:val="18"/>
        </w:rPr>
        <w:t xml:space="preserve"> </w:t>
      </w:r>
      <w:proofErr w:type="gramStart"/>
      <w:r>
        <w:rPr>
          <w:color w:val="4B4646"/>
        </w:rPr>
        <w:t>(</w:t>
      </w:r>
      <w:r>
        <w:rPr>
          <w:color w:val="4B4646"/>
          <w:spacing w:val="-15"/>
        </w:rPr>
        <w:t xml:space="preserve"> </w:t>
      </w:r>
      <w:r>
        <w:rPr>
          <w:color w:val="4B4646"/>
          <w:spacing w:val="14"/>
        </w:rPr>
        <w:t>FP</w:t>
      </w:r>
      <w:proofErr w:type="gramEnd"/>
      <w:r>
        <w:rPr>
          <w:color w:val="4B4646"/>
          <w:spacing w:val="14"/>
        </w:rPr>
        <w:t xml:space="preserve">), </w:t>
      </w:r>
      <w:r>
        <w:rPr>
          <w:color w:val="4B4646"/>
        </w:rPr>
        <w:t xml:space="preserve">7 </w:t>
      </w:r>
      <w:r>
        <w:rPr>
          <w:color w:val="4B4646"/>
          <w:spacing w:val="17"/>
        </w:rPr>
        <w:t xml:space="preserve">mamíferos </w:t>
      </w:r>
      <w:r>
        <w:rPr>
          <w:color w:val="4B4646"/>
          <w:spacing w:val="16"/>
        </w:rPr>
        <w:t xml:space="preserve">marinos </w:t>
      </w:r>
      <w:r>
        <w:rPr>
          <w:color w:val="4B4646"/>
          <w:spacing w:val="15"/>
        </w:rPr>
        <w:t xml:space="preserve">entre ellos están, </w:t>
      </w:r>
      <w:r>
        <w:rPr>
          <w:color w:val="4B4646"/>
        </w:rPr>
        <w:t xml:space="preserve">4 </w:t>
      </w:r>
      <w:r>
        <w:rPr>
          <w:color w:val="4B4646"/>
          <w:spacing w:val="17"/>
        </w:rPr>
        <w:t xml:space="preserve">delfines, </w:t>
      </w:r>
      <w:r>
        <w:rPr>
          <w:color w:val="4B4646"/>
        </w:rPr>
        <w:t xml:space="preserve">2 </w:t>
      </w:r>
      <w:r>
        <w:rPr>
          <w:color w:val="4B4646"/>
          <w:spacing w:val="16"/>
        </w:rPr>
        <w:t xml:space="preserve">ballenas </w:t>
      </w:r>
      <w:r>
        <w:rPr>
          <w:color w:val="4B4646"/>
          <w:spacing w:val="13"/>
        </w:rPr>
        <w:t xml:space="preserve">una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4"/>
        </w:rPr>
        <w:t xml:space="preserve">ella </w:t>
      </w:r>
      <w:r>
        <w:rPr>
          <w:color w:val="4B4646"/>
          <w:spacing w:val="13"/>
        </w:rPr>
        <w:t xml:space="preserve">fue una </w:t>
      </w:r>
      <w:r>
        <w:rPr>
          <w:color w:val="4B4646"/>
          <w:spacing w:val="16"/>
        </w:rPr>
        <w:t xml:space="preserve">osamenta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6"/>
        </w:rPr>
        <w:t xml:space="preserve">ballena </w:t>
      </w:r>
      <w:r>
        <w:rPr>
          <w:color w:val="4B4646"/>
          <w:spacing w:val="17"/>
        </w:rPr>
        <w:t xml:space="preserve">jorobada, </w:t>
      </w:r>
      <w:r>
        <w:rPr>
          <w:color w:val="4B4646"/>
        </w:rPr>
        <w:t>1</w:t>
      </w:r>
      <w:r>
        <w:rPr>
          <w:color w:val="4B4646"/>
          <w:spacing w:val="17"/>
        </w:rPr>
        <w:t xml:space="preserve"> manatí.</w:t>
      </w:r>
      <w:r>
        <w:rPr>
          <w:color w:val="4B4646"/>
          <w:spacing w:val="80"/>
        </w:rPr>
        <w:t xml:space="preserve"> </w:t>
      </w:r>
      <w:r>
        <w:rPr>
          <w:color w:val="4B4646"/>
          <w:spacing w:val="10"/>
        </w:rPr>
        <w:t xml:space="preserve">se </w:t>
      </w:r>
      <w:r>
        <w:rPr>
          <w:color w:val="4B4646"/>
          <w:spacing w:val="17"/>
        </w:rPr>
        <w:t xml:space="preserve">conservaron </w:t>
      </w:r>
      <w:r>
        <w:rPr>
          <w:color w:val="4B4646"/>
          <w:spacing w:val="10"/>
        </w:rPr>
        <w:t xml:space="preserve">un </w:t>
      </w:r>
      <w:r>
        <w:rPr>
          <w:color w:val="4B4646"/>
          <w:spacing w:val="15"/>
        </w:rPr>
        <w:t xml:space="preserve">total </w:t>
      </w:r>
      <w:r>
        <w:rPr>
          <w:color w:val="4B4646"/>
        </w:rPr>
        <w:t>de</w:t>
      </w:r>
      <w:r>
        <w:rPr>
          <w:color w:val="4B4646"/>
          <w:spacing w:val="15"/>
        </w:rPr>
        <w:t xml:space="preserve"> 7,906 </w:t>
      </w:r>
      <w:r>
        <w:rPr>
          <w:color w:val="4B4646"/>
          <w:spacing w:val="17"/>
        </w:rPr>
        <w:t xml:space="preserve">especímenes </w:t>
      </w:r>
      <w:r>
        <w:rPr>
          <w:color w:val="4B4646"/>
          <w:spacing w:val="14"/>
        </w:rPr>
        <w:t xml:space="preserve">bajo </w:t>
      </w:r>
      <w:r>
        <w:rPr>
          <w:color w:val="4B4646"/>
        </w:rPr>
        <w:t>el</w:t>
      </w:r>
      <w:r>
        <w:rPr>
          <w:color w:val="4B4646"/>
          <w:spacing w:val="16"/>
        </w:rPr>
        <w:t xml:space="preserve"> cuidado </w:t>
      </w:r>
      <w:r>
        <w:rPr>
          <w:color w:val="4B4646"/>
          <w:spacing w:val="17"/>
        </w:rPr>
        <w:t>humano.</w:t>
      </w:r>
    </w:p>
    <w:p w14:paraId="4991EE86" w14:textId="77777777" w:rsidR="00066CE0" w:rsidRDefault="00066CE0">
      <w:pPr>
        <w:pStyle w:val="Textoindependiente"/>
        <w:spacing w:line="360" w:lineRule="auto"/>
        <w:jc w:val="both"/>
        <w:sectPr w:rsidR="00066CE0">
          <w:footerReference w:type="default" r:id="rId12"/>
          <w:pgSz w:w="11920" w:h="16850"/>
          <w:pgMar w:top="1580" w:right="0" w:bottom="1160" w:left="0" w:header="0" w:footer="978" w:gutter="0"/>
          <w:pgNumType w:start="2"/>
          <w:cols w:space="720"/>
        </w:sectPr>
      </w:pPr>
    </w:p>
    <w:p w14:paraId="7E785F0C" w14:textId="77777777" w:rsidR="00066CE0" w:rsidRDefault="00000000">
      <w:pPr>
        <w:pStyle w:val="Textoindependiente"/>
        <w:spacing w:before="115" w:line="360" w:lineRule="auto"/>
        <w:ind w:left="1843" w:right="2007"/>
        <w:jc w:val="both"/>
      </w:pPr>
      <w:r>
        <w:rPr>
          <w:color w:val="4B4646"/>
          <w:spacing w:val="12"/>
        </w:rPr>
        <w:lastRenderedPageBreak/>
        <w:t>Los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resultados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finales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3"/>
        </w:rPr>
        <w:t>del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monitoreo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evaluación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3"/>
        </w:rPr>
        <w:t>del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 xml:space="preserve">período </w:t>
      </w:r>
      <w:r>
        <w:rPr>
          <w:color w:val="4B4646"/>
          <w:spacing w:val="17"/>
        </w:rPr>
        <w:t xml:space="preserve">arrojaron </w:t>
      </w:r>
      <w:r>
        <w:rPr>
          <w:color w:val="4B4646"/>
        </w:rPr>
        <w:t xml:space="preserve">un </w:t>
      </w:r>
      <w:r>
        <w:rPr>
          <w:color w:val="4B4646"/>
          <w:spacing w:val="17"/>
        </w:rPr>
        <w:t xml:space="preserve">promedio </w:t>
      </w:r>
      <w:r>
        <w:rPr>
          <w:color w:val="4B4646"/>
          <w:spacing w:val="16"/>
        </w:rPr>
        <w:t xml:space="preserve">general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6"/>
        </w:rPr>
        <w:t xml:space="preserve">ejecución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3"/>
        </w:rPr>
        <w:t xml:space="preserve">POA </w:t>
      </w:r>
      <w:r>
        <w:rPr>
          <w:color w:val="4B4646"/>
          <w:spacing w:val="10"/>
        </w:rPr>
        <w:t xml:space="preserve">de </w:t>
      </w:r>
      <w:r>
        <w:rPr>
          <w:b/>
          <w:color w:val="4B4646"/>
          <w:spacing w:val="15"/>
        </w:rPr>
        <w:t>108%</w:t>
      </w:r>
      <w:r>
        <w:rPr>
          <w:b/>
          <w:color w:val="4B4646"/>
          <w:spacing w:val="40"/>
        </w:rPr>
        <w:t xml:space="preserve"> </w:t>
      </w:r>
      <w:r>
        <w:rPr>
          <w:color w:val="4B4646"/>
        </w:rPr>
        <w:t xml:space="preserve">y un </w:t>
      </w:r>
      <w:r>
        <w:rPr>
          <w:color w:val="4B4646"/>
          <w:spacing w:val="16"/>
        </w:rPr>
        <w:t>promedio</w:t>
      </w:r>
      <w:r>
        <w:rPr>
          <w:color w:val="4B4646"/>
          <w:spacing w:val="13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38"/>
        </w:rPr>
        <w:t xml:space="preserve"> </w:t>
      </w:r>
      <w:r>
        <w:rPr>
          <w:color w:val="4B4646"/>
          <w:spacing w:val="16"/>
        </w:rPr>
        <w:t>avance</w:t>
      </w:r>
      <w:r>
        <w:rPr>
          <w:color w:val="4B4646"/>
          <w:spacing w:val="37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33"/>
        </w:rPr>
        <w:t xml:space="preserve"> </w:t>
      </w:r>
      <w:r>
        <w:rPr>
          <w:color w:val="4B4646"/>
          <w:spacing w:val="15"/>
        </w:rPr>
        <w:t>metas</w:t>
      </w:r>
      <w:r>
        <w:rPr>
          <w:color w:val="4B4646"/>
          <w:spacing w:val="39"/>
        </w:rPr>
        <w:t xml:space="preserve"> </w:t>
      </w:r>
      <w:r>
        <w:rPr>
          <w:color w:val="4B4646"/>
          <w:spacing w:val="10"/>
        </w:rPr>
        <w:t>de</w:t>
      </w:r>
      <w:r>
        <w:rPr>
          <w:color w:val="4B4646"/>
          <w:spacing w:val="31"/>
        </w:rPr>
        <w:t xml:space="preserve"> </w:t>
      </w:r>
      <w:r>
        <w:rPr>
          <w:color w:val="4B4646"/>
          <w:spacing w:val="10"/>
        </w:rPr>
        <w:t>un</w:t>
      </w:r>
      <w:r>
        <w:rPr>
          <w:color w:val="4B4646"/>
          <w:spacing w:val="34"/>
        </w:rPr>
        <w:t xml:space="preserve"> </w:t>
      </w:r>
      <w:r>
        <w:rPr>
          <w:b/>
          <w:color w:val="4B4646"/>
          <w:spacing w:val="13"/>
        </w:rPr>
        <w:t>26</w:t>
      </w:r>
      <w:proofErr w:type="gramStart"/>
      <w:r>
        <w:rPr>
          <w:b/>
          <w:color w:val="4B4646"/>
          <w:spacing w:val="13"/>
        </w:rPr>
        <w:t>%</w:t>
      </w:r>
      <w:r>
        <w:rPr>
          <w:b/>
          <w:color w:val="4B4646"/>
          <w:spacing w:val="-15"/>
        </w:rPr>
        <w:t xml:space="preserve"> </w:t>
      </w:r>
      <w:r>
        <w:rPr>
          <w:color w:val="4B4646"/>
        </w:rPr>
        <w:t>,</w:t>
      </w:r>
      <w:proofErr w:type="gramEnd"/>
      <w:r>
        <w:rPr>
          <w:color w:val="4B4646"/>
          <w:spacing w:val="35"/>
        </w:rPr>
        <w:t xml:space="preserve"> </w:t>
      </w:r>
      <w:r>
        <w:rPr>
          <w:color w:val="4B4646"/>
          <w:spacing w:val="12"/>
        </w:rPr>
        <w:t>tal</w:t>
      </w:r>
      <w:r>
        <w:rPr>
          <w:color w:val="4B4646"/>
          <w:spacing w:val="35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34"/>
        </w:rPr>
        <w:t xml:space="preserve"> </w:t>
      </w:r>
      <w:r>
        <w:rPr>
          <w:color w:val="4B4646"/>
          <w:spacing w:val="14"/>
        </w:rPr>
        <w:t>como</w:t>
      </w:r>
      <w:r>
        <w:rPr>
          <w:color w:val="4B4646"/>
          <w:spacing w:val="32"/>
        </w:rPr>
        <w:t xml:space="preserve"> </w:t>
      </w:r>
      <w:r>
        <w:rPr>
          <w:color w:val="4B4646"/>
          <w:spacing w:val="16"/>
        </w:rPr>
        <w:t>muestra</w:t>
      </w:r>
      <w:r>
        <w:rPr>
          <w:color w:val="4B4646"/>
          <w:spacing w:val="39"/>
        </w:rPr>
        <w:t xml:space="preserve"> </w:t>
      </w:r>
      <w:r>
        <w:rPr>
          <w:color w:val="4B4646"/>
        </w:rPr>
        <w:t>el</w:t>
      </w:r>
      <w:r>
        <w:rPr>
          <w:color w:val="4B4646"/>
          <w:spacing w:val="35"/>
        </w:rPr>
        <w:t xml:space="preserve"> </w:t>
      </w:r>
      <w:r>
        <w:rPr>
          <w:color w:val="4B4646"/>
          <w:spacing w:val="16"/>
        </w:rPr>
        <w:t xml:space="preserve">cuadro </w:t>
      </w:r>
      <w:r>
        <w:rPr>
          <w:color w:val="4B4646"/>
        </w:rPr>
        <w:t>y</w:t>
      </w:r>
      <w:r>
        <w:rPr>
          <w:color w:val="4B4646"/>
          <w:spacing w:val="16"/>
        </w:rPr>
        <w:t xml:space="preserve"> gráfica </w:t>
      </w:r>
      <w:r>
        <w:rPr>
          <w:color w:val="4B4646"/>
          <w:spacing w:val="17"/>
        </w:rPr>
        <w:t>siguiente:</w:t>
      </w:r>
    </w:p>
    <w:tbl>
      <w:tblPr>
        <w:tblStyle w:val="TableNormal"/>
        <w:tblW w:w="0" w:type="auto"/>
        <w:tblInd w:w="18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10"/>
        <w:gridCol w:w="1964"/>
      </w:tblGrid>
      <w:tr w:rsidR="00066CE0" w14:paraId="4072560F" w14:textId="77777777">
        <w:trPr>
          <w:trHeight w:val="460"/>
        </w:trPr>
        <w:tc>
          <w:tcPr>
            <w:tcW w:w="6110" w:type="dxa"/>
            <w:tcBorders>
              <w:right w:val="single" w:sz="4" w:space="0" w:color="000000"/>
            </w:tcBorders>
          </w:tcPr>
          <w:p w14:paraId="6AE33D6D" w14:textId="77777777" w:rsidR="00066CE0" w:rsidRDefault="00066CE0">
            <w:pPr>
              <w:pStyle w:val="TableParagraph"/>
              <w:rPr>
                <w:sz w:val="20"/>
              </w:rPr>
            </w:pPr>
          </w:p>
          <w:p w14:paraId="2AB8785C" w14:textId="77777777" w:rsidR="00066CE0" w:rsidRDefault="00000000">
            <w:pPr>
              <w:pStyle w:val="TableParagraph"/>
              <w:spacing w:line="210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Avance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POAs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relación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metas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anuales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por</w:t>
            </w:r>
            <w:r>
              <w:rPr>
                <w:b/>
                <w:spacing w:val="-4"/>
                <w:sz w:val="20"/>
              </w:rPr>
              <w:t xml:space="preserve"> áreas</w:t>
            </w:r>
          </w:p>
        </w:tc>
        <w:tc>
          <w:tcPr>
            <w:tcW w:w="1964" w:type="dxa"/>
            <w:tcBorders>
              <w:left w:val="single" w:sz="4" w:space="0" w:color="000000"/>
            </w:tcBorders>
          </w:tcPr>
          <w:p w14:paraId="01EE1B58" w14:textId="77777777" w:rsidR="00066CE0" w:rsidRDefault="00066CE0">
            <w:pPr>
              <w:pStyle w:val="TableParagraph"/>
              <w:rPr>
                <w:sz w:val="20"/>
              </w:rPr>
            </w:pPr>
          </w:p>
          <w:p w14:paraId="269BC21B" w14:textId="77777777" w:rsidR="00066CE0" w:rsidRDefault="00000000">
            <w:pPr>
              <w:pStyle w:val="TableParagraph"/>
              <w:spacing w:line="210" w:lineRule="exact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066CE0" w14:paraId="293DAC53" w14:textId="77777777">
        <w:trPr>
          <w:trHeight w:val="232"/>
        </w:trPr>
        <w:tc>
          <w:tcPr>
            <w:tcW w:w="6110" w:type="dxa"/>
            <w:tcBorders>
              <w:bottom w:val="single" w:sz="4" w:space="0" w:color="000000"/>
              <w:right w:val="single" w:sz="4" w:space="0" w:color="000000"/>
            </w:tcBorders>
          </w:tcPr>
          <w:p w14:paraId="7D5C5C88" w14:textId="77777777" w:rsidR="00066CE0" w:rsidRDefault="00000000">
            <w:pPr>
              <w:pStyle w:val="TableParagraph"/>
              <w:spacing w:before="2"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Científica</w:t>
            </w:r>
          </w:p>
        </w:tc>
        <w:tc>
          <w:tcPr>
            <w:tcW w:w="1964" w:type="dxa"/>
            <w:tcBorders>
              <w:left w:val="single" w:sz="4" w:space="0" w:color="000000"/>
              <w:bottom w:val="single" w:sz="4" w:space="0" w:color="000000"/>
            </w:tcBorders>
          </w:tcPr>
          <w:p w14:paraId="5B56BA80" w14:textId="77777777" w:rsidR="00066CE0" w:rsidRDefault="00000000">
            <w:pPr>
              <w:pStyle w:val="TableParagraph"/>
              <w:spacing w:before="2" w:line="210" w:lineRule="exact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0%</w:t>
            </w:r>
          </w:p>
        </w:tc>
      </w:tr>
      <w:tr w:rsidR="00066CE0" w14:paraId="263567F7" w14:textId="77777777">
        <w:trPr>
          <w:trHeight w:val="230"/>
        </w:trPr>
        <w:tc>
          <w:tcPr>
            <w:tcW w:w="61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8AE3D" w14:textId="77777777" w:rsidR="00066CE0" w:rsidRDefault="00000000">
            <w:pPr>
              <w:pStyle w:val="TableParagraph"/>
              <w:spacing w:before="1" w:line="210" w:lineRule="exact"/>
              <w:ind w:left="69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Acuariología</w:t>
            </w:r>
            <w:proofErr w:type="spellEnd"/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113BF0" w14:textId="77777777" w:rsidR="00066CE0" w:rsidRDefault="00000000">
            <w:pPr>
              <w:pStyle w:val="TableParagraph"/>
              <w:spacing w:before="1" w:line="210" w:lineRule="exact"/>
              <w:ind w:right="4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108%</w:t>
            </w:r>
          </w:p>
        </w:tc>
      </w:tr>
      <w:tr w:rsidR="00066CE0" w14:paraId="26E4EFD0" w14:textId="77777777">
        <w:trPr>
          <w:trHeight w:val="230"/>
        </w:trPr>
        <w:tc>
          <w:tcPr>
            <w:tcW w:w="61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23948" w14:textId="77777777" w:rsidR="00066CE0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Clínica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Veterinaria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BC7518" w14:textId="77777777" w:rsidR="00066CE0" w:rsidRDefault="00000000">
            <w:pPr>
              <w:pStyle w:val="TableParagraph"/>
              <w:spacing w:line="210" w:lineRule="exact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51%</w:t>
            </w:r>
          </w:p>
        </w:tc>
      </w:tr>
      <w:tr w:rsidR="00066CE0" w14:paraId="44E30B41" w14:textId="77777777">
        <w:trPr>
          <w:trHeight w:val="229"/>
        </w:trPr>
        <w:tc>
          <w:tcPr>
            <w:tcW w:w="61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0CD17" w14:textId="77777777" w:rsidR="00066CE0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Soporte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Calidad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Especies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58AC9E" w14:textId="77777777" w:rsidR="00066CE0" w:rsidRDefault="00000000">
            <w:pPr>
              <w:pStyle w:val="TableParagraph"/>
              <w:spacing w:line="210" w:lineRule="exact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18%</w:t>
            </w:r>
          </w:p>
        </w:tc>
      </w:tr>
      <w:tr w:rsidR="00066CE0" w14:paraId="7150797C" w14:textId="77777777">
        <w:trPr>
          <w:trHeight w:val="230"/>
        </w:trPr>
        <w:tc>
          <w:tcPr>
            <w:tcW w:w="61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39EFE" w14:textId="77777777" w:rsidR="00066CE0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pacing w:val="-2"/>
                <w:sz w:val="20"/>
              </w:rPr>
              <w:t>Conservación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676312" w14:textId="77777777" w:rsidR="00066CE0" w:rsidRDefault="00000000">
            <w:pPr>
              <w:pStyle w:val="TableParagraph"/>
              <w:spacing w:line="210" w:lineRule="exact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19%</w:t>
            </w:r>
          </w:p>
        </w:tc>
      </w:tr>
      <w:tr w:rsidR="00066CE0" w14:paraId="1502F979" w14:textId="77777777">
        <w:trPr>
          <w:trHeight w:val="230"/>
        </w:trPr>
        <w:tc>
          <w:tcPr>
            <w:tcW w:w="61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182FB" w14:textId="77777777" w:rsidR="00066CE0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Educación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Ambiental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1AB79E" w14:textId="77777777" w:rsidR="00066CE0" w:rsidRDefault="00000000">
            <w:pPr>
              <w:pStyle w:val="TableParagraph"/>
              <w:spacing w:line="210" w:lineRule="exact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11%</w:t>
            </w:r>
          </w:p>
        </w:tc>
      </w:tr>
      <w:tr w:rsidR="00066CE0" w14:paraId="4B624711" w14:textId="77777777">
        <w:trPr>
          <w:trHeight w:val="230"/>
        </w:trPr>
        <w:tc>
          <w:tcPr>
            <w:tcW w:w="61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95EF7" w14:textId="77777777" w:rsidR="00066CE0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Dirección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administrativa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financiera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2CF291" w14:textId="77777777" w:rsidR="00066CE0" w:rsidRDefault="00000000">
            <w:pPr>
              <w:pStyle w:val="TableParagraph"/>
              <w:spacing w:line="210" w:lineRule="exact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22%</w:t>
            </w:r>
          </w:p>
        </w:tc>
      </w:tr>
      <w:tr w:rsidR="00066CE0" w14:paraId="3024FE22" w14:textId="77777777">
        <w:trPr>
          <w:trHeight w:val="230"/>
        </w:trPr>
        <w:tc>
          <w:tcPr>
            <w:tcW w:w="61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D3F54" w14:textId="77777777" w:rsidR="00066CE0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Recursos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Humanos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833F6C" w14:textId="77777777" w:rsidR="00066CE0" w:rsidRDefault="00000000">
            <w:pPr>
              <w:pStyle w:val="TableParagraph"/>
              <w:spacing w:line="210" w:lineRule="exact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13%</w:t>
            </w:r>
          </w:p>
        </w:tc>
      </w:tr>
      <w:tr w:rsidR="00066CE0" w14:paraId="31D530D7" w14:textId="77777777">
        <w:trPr>
          <w:trHeight w:val="230"/>
        </w:trPr>
        <w:tc>
          <w:tcPr>
            <w:tcW w:w="61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62769" w14:textId="77777777" w:rsidR="00066CE0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Tecnología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Comunicaciones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929E71" w14:textId="77777777" w:rsidR="00066CE0" w:rsidRDefault="00000000">
            <w:pPr>
              <w:pStyle w:val="TableParagraph"/>
              <w:spacing w:line="210" w:lineRule="exact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6%</w:t>
            </w:r>
          </w:p>
        </w:tc>
      </w:tr>
      <w:tr w:rsidR="00066CE0" w14:paraId="07A56B54" w14:textId="77777777">
        <w:trPr>
          <w:trHeight w:val="227"/>
        </w:trPr>
        <w:tc>
          <w:tcPr>
            <w:tcW w:w="61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F6F23" w14:textId="77777777" w:rsidR="00066CE0" w:rsidRDefault="00000000">
            <w:pPr>
              <w:pStyle w:val="TableParagraph"/>
              <w:spacing w:line="208" w:lineRule="exact"/>
              <w:ind w:left="69"/>
              <w:rPr>
                <w:sz w:val="20"/>
              </w:rPr>
            </w:pPr>
            <w:r>
              <w:rPr>
                <w:spacing w:val="-2"/>
                <w:sz w:val="20"/>
              </w:rPr>
              <w:t>Comunicaciones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17730B" w14:textId="77777777" w:rsidR="00066CE0" w:rsidRDefault="00000000">
            <w:pPr>
              <w:pStyle w:val="TableParagraph"/>
              <w:spacing w:line="208" w:lineRule="exact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31%</w:t>
            </w:r>
          </w:p>
        </w:tc>
      </w:tr>
      <w:tr w:rsidR="00066CE0" w14:paraId="28DA3476" w14:textId="77777777">
        <w:trPr>
          <w:trHeight w:val="230"/>
        </w:trPr>
        <w:tc>
          <w:tcPr>
            <w:tcW w:w="61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33294" w14:textId="77777777" w:rsidR="00066CE0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Planificación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desarrollo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885965" w14:textId="77777777" w:rsidR="00066CE0" w:rsidRDefault="00000000">
            <w:pPr>
              <w:pStyle w:val="TableParagraph"/>
              <w:spacing w:line="210" w:lineRule="exact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22%</w:t>
            </w:r>
          </w:p>
        </w:tc>
      </w:tr>
      <w:tr w:rsidR="00066CE0" w14:paraId="45918495" w14:textId="77777777">
        <w:trPr>
          <w:trHeight w:val="230"/>
        </w:trPr>
        <w:tc>
          <w:tcPr>
            <w:tcW w:w="61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B5241" w14:textId="77777777" w:rsidR="00066CE0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pacing w:val="-2"/>
                <w:sz w:val="20"/>
              </w:rPr>
              <w:t>Jurídica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2F7B13" w14:textId="77777777" w:rsidR="00066CE0" w:rsidRDefault="00000000">
            <w:pPr>
              <w:pStyle w:val="TableParagraph"/>
              <w:spacing w:line="210" w:lineRule="exact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16%</w:t>
            </w:r>
          </w:p>
        </w:tc>
      </w:tr>
      <w:tr w:rsidR="00066CE0" w14:paraId="3B9842BF" w14:textId="77777777">
        <w:trPr>
          <w:trHeight w:val="232"/>
        </w:trPr>
        <w:tc>
          <w:tcPr>
            <w:tcW w:w="6110" w:type="dxa"/>
            <w:tcBorders>
              <w:top w:val="single" w:sz="4" w:space="0" w:color="000000"/>
            </w:tcBorders>
          </w:tcPr>
          <w:p w14:paraId="7A982B8E" w14:textId="77777777" w:rsidR="00066CE0" w:rsidRDefault="00000000">
            <w:pPr>
              <w:pStyle w:val="TableParagraph"/>
              <w:spacing w:line="212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Promedio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Avance</w:t>
            </w:r>
            <w:r>
              <w:rPr>
                <w:b/>
                <w:spacing w:val="-5"/>
                <w:sz w:val="20"/>
              </w:rPr>
              <w:t xml:space="preserve"> POA</w:t>
            </w:r>
          </w:p>
        </w:tc>
        <w:tc>
          <w:tcPr>
            <w:tcW w:w="1964" w:type="dxa"/>
            <w:tcBorders>
              <w:top w:val="single" w:sz="4" w:space="0" w:color="000000"/>
            </w:tcBorders>
          </w:tcPr>
          <w:p w14:paraId="3ACBE836" w14:textId="77777777" w:rsidR="00066CE0" w:rsidRDefault="00000000">
            <w:pPr>
              <w:pStyle w:val="TableParagraph"/>
              <w:spacing w:line="212" w:lineRule="exact"/>
              <w:ind w:right="48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26%</w:t>
            </w:r>
          </w:p>
        </w:tc>
      </w:tr>
    </w:tbl>
    <w:p w14:paraId="5B457F23" w14:textId="77777777" w:rsidR="00066CE0" w:rsidRDefault="00000000">
      <w:pPr>
        <w:spacing w:before="2"/>
        <w:ind w:left="4364"/>
        <w:rPr>
          <w:sz w:val="20"/>
        </w:rPr>
      </w:pPr>
      <w:r>
        <w:rPr>
          <w:color w:val="4B4646"/>
          <w:sz w:val="20"/>
        </w:rPr>
        <w:t>Fuente:</w:t>
      </w:r>
      <w:r>
        <w:rPr>
          <w:color w:val="4B4646"/>
          <w:spacing w:val="39"/>
          <w:sz w:val="20"/>
        </w:rPr>
        <w:t xml:space="preserve"> </w:t>
      </w:r>
      <w:r>
        <w:rPr>
          <w:color w:val="4B4646"/>
          <w:sz w:val="20"/>
        </w:rPr>
        <w:t>Departamento</w:t>
      </w:r>
      <w:r>
        <w:rPr>
          <w:color w:val="4B4646"/>
          <w:spacing w:val="-5"/>
          <w:sz w:val="20"/>
        </w:rPr>
        <w:t xml:space="preserve"> </w:t>
      </w:r>
      <w:r>
        <w:rPr>
          <w:color w:val="4B4646"/>
          <w:sz w:val="20"/>
        </w:rPr>
        <w:t>Planificación</w:t>
      </w:r>
      <w:r>
        <w:rPr>
          <w:color w:val="4B4646"/>
          <w:spacing w:val="-4"/>
          <w:sz w:val="20"/>
        </w:rPr>
        <w:t xml:space="preserve"> </w:t>
      </w:r>
      <w:r>
        <w:rPr>
          <w:color w:val="4B4646"/>
          <w:sz w:val="20"/>
        </w:rPr>
        <w:t>y</w:t>
      </w:r>
      <w:r>
        <w:rPr>
          <w:color w:val="4B4646"/>
          <w:spacing w:val="-4"/>
          <w:sz w:val="20"/>
        </w:rPr>
        <w:t xml:space="preserve"> </w:t>
      </w:r>
      <w:r>
        <w:rPr>
          <w:color w:val="4B4646"/>
          <w:spacing w:val="-2"/>
          <w:sz w:val="20"/>
        </w:rPr>
        <w:t>Desarrollo.</w:t>
      </w:r>
    </w:p>
    <w:p w14:paraId="142B552F" w14:textId="77777777" w:rsidR="00066CE0" w:rsidRDefault="00000000">
      <w:pPr>
        <w:pStyle w:val="Textoindependiente"/>
        <w:spacing w:before="19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2B876959" wp14:editId="04E15553">
                <wp:simplePos x="0" y="0"/>
                <wp:positionH relativeFrom="page">
                  <wp:posOffset>1165542</wp:posOffset>
                </wp:positionH>
                <wp:positionV relativeFrom="paragraph">
                  <wp:posOffset>286207</wp:posOffset>
                </wp:positionV>
                <wp:extent cx="5106670" cy="2562860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06670" cy="2562860"/>
                          <a:chOff x="0" y="0"/>
                          <a:chExt cx="5106670" cy="2562860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5153" y="606222"/>
                            <a:ext cx="3897709" cy="1005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5520" y="1663128"/>
                            <a:ext cx="2858516" cy="772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7635" y="1663509"/>
                            <a:ext cx="737743" cy="416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4762" y="4762"/>
                            <a:ext cx="5097145" cy="255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7145" h="2553335">
                                <a:moveTo>
                                  <a:pt x="0" y="2553335"/>
                                </a:moveTo>
                                <a:lnTo>
                                  <a:pt x="5097145" y="2553335"/>
                                </a:lnTo>
                                <a:lnTo>
                                  <a:pt x="50971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33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3E2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1399095" y="107151"/>
                            <a:ext cx="2322195" cy="547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58AAC4" w14:textId="77777777" w:rsidR="00066CE0" w:rsidRDefault="00000000">
                              <w:pPr>
                                <w:ind w:left="1154" w:right="18" w:hanging="115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A6A6A6"/>
                                </w:rPr>
                                <w:t>%</w:t>
                              </w:r>
                              <w:r>
                                <w:rPr>
                                  <w:b/>
                                  <w:color w:val="A6A6A6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6A6A6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A6A6A6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6A6A6"/>
                                </w:rPr>
                                <w:t>cumplimiento</w:t>
                              </w:r>
                              <w:r>
                                <w:rPr>
                                  <w:b/>
                                  <w:color w:val="A6A6A6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6A6A6"/>
                                </w:rPr>
                                <w:t>trimestral</w:t>
                              </w:r>
                              <w:r>
                                <w:rPr>
                                  <w:b/>
                                  <w:color w:val="A6A6A6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6A6A6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A6A6A6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6A6A6"/>
                                </w:rPr>
                                <w:t>POA Ene-mar 2026</w:t>
                              </w:r>
                            </w:p>
                            <w:p w14:paraId="1C9BE7DD" w14:textId="77777777" w:rsidR="00066CE0" w:rsidRDefault="00000000">
                              <w:pPr>
                                <w:spacing w:before="148"/>
                                <w:ind w:left="119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391%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430085" y="659955"/>
                            <a:ext cx="281940" cy="1009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6EE380" w14:textId="77777777" w:rsidR="00066CE0" w:rsidRDefault="00000000">
                              <w:pPr>
                                <w:spacing w:line="183" w:lineRule="exact"/>
                                <w:ind w:right="2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4"/>
                                  <w:sz w:val="18"/>
                                </w:rPr>
                                <w:t>400%</w:t>
                              </w:r>
                            </w:p>
                            <w:p w14:paraId="631A86E8" w14:textId="77777777" w:rsidR="00066CE0" w:rsidRDefault="00000000">
                              <w:pPr>
                                <w:spacing w:line="174" w:lineRule="exact"/>
                                <w:ind w:right="2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4"/>
                                  <w:sz w:val="18"/>
                                </w:rPr>
                                <w:t>350%</w:t>
                              </w:r>
                            </w:p>
                            <w:p w14:paraId="0BB65138" w14:textId="77777777" w:rsidR="00066CE0" w:rsidRDefault="00000000">
                              <w:pPr>
                                <w:spacing w:line="174" w:lineRule="exact"/>
                                <w:ind w:right="2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4"/>
                                  <w:sz w:val="18"/>
                                </w:rPr>
                                <w:t>300%</w:t>
                              </w:r>
                            </w:p>
                            <w:p w14:paraId="6C568A23" w14:textId="77777777" w:rsidR="00066CE0" w:rsidRDefault="00000000">
                              <w:pPr>
                                <w:spacing w:line="174" w:lineRule="exact"/>
                                <w:ind w:right="2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4"/>
                                  <w:sz w:val="18"/>
                                </w:rPr>
                                <w:t>250%</w:t>
                              </w:r>
                            </w:p>
                            <w:p w14:paraId="4EFE54C7" w14:textId="77777777" w:rsidR="00066CE0" w:rsidRDefault="00000000">
                              <w:pPr>
                                <w:spacing w:line="174" w:lineRule="exact"/>
                                <w:ind w:right="2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4"/>
                                  <w:sz w:val="18"/>
                                </w:rPr>
                                <w:t>200%</w:t>
                              </w:r>
                            </w:p>
                            <w:p w14:paraId="0E073E12" w14:textId="77777777" w:rsidR="00066CE0" w:rsidRDefault="00000000">
                              <w:pPr>
                                <w:spacing w:line="174" w:lineRule="exact"/>
                                <w:ind w:right="2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4"/>
                                  <w:sz w:val="18"/>
                                </w:rPr>
                                <w:t>150%</w:t>
                              </w:r>
                            </w:p>
                            <w:p w14:paraId="46E501F8" w14:textId="77777777" w:rsidR="00066CE0" w:rsidRDefault="00000000">
                              <w:pPr>
                                <w:spacing w:line="174" w:lineRule="exact"/>
                                <w:ind w:right="2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4"/>
                                  <w:sz w:val="18"/>
                                </w:rPr>
                                <w:t>100%</w:t>
                              </w:r>
                            </w:p>
                            <w:p w14:paraId="5A89613B" w14:textId="77777777" w:rsidR="00066CE0" w:rsidRDefault="00000000">
                              <w:pPr>
                                <w:spacing w:line="174" w:lineRule="exact"/>
                                <w:ind w:right="21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5"/>
                                  <w:sz w:val="18"/>
                                </w:rPr>
                                <w:t>50%</w:t>
                              </w:r>
                            </w:p>
                            <w:p w14:paraId="636401FA" w14:textId="77777777" w:rsidR="00066CE0" w:rsidRDefault="00000000">
                              <w:pPr>
                                <w:spacing w:line="190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1741995" y="1130871"/>
                            <a:ext cx="2825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C51915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117%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2573464" y="1153477"/>
                            <a:ext cx="2825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C541E4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107%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3017837" y="1222311"/>
                            <a:ext cx="22542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DD95B5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76%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3820350" y="1143045"/>
                            <a:ext cx="69850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B4C348" w14:textId="77777777" w:rsidR="00066CE0" w:rsidRDefault="00000000">
                              <w:pPr>
                                <w:tabs>
                                  <w:tab w:val="left" w:pos="654"/>
                                </w:tabs>
                                <w:spacing w:line="21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position w:val="1"/>
                                  <w:sz w:val="18"/>
                                </w:rPr>
                                <w:t>112%</w:t>
                              </w:r>
                              <w:r>
                                <w:rPr>
                                  <w:color w:val="40404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108%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3433635" y="1253680"/>
                            <a:ext cx="2247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1CE82A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62%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384109" y="1389951"/>
                            <a:ext cx="16700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834083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876959" id="Group 17" o:spid="_x0000_s1037" style="position:absolute;margin-left:91.75pt;margin-top:22.55pt;width:402.1pt;height:201.8pt;z-index:-15726592;mso-wrap-distance-left:0;mso-wrap-distance-right:0;mso-position-horizontal-relative:page;mso-position-vertical-relative:text" coordsize="51066,25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">
                <v:shape id="Image 18" o:spid="_x0000_s1038" type="#_x0000_t75" style="position:absolute;left:7851;top:6062;width:38977;height:10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">
                  <v:imagedata r:id="rId16" o:title=""/>
                </v:shape>
                <v:shape id="Image 19" o:spid="_x0000_s1039" type="#_x0000_t75" style="position:absolute;left:7355;top:16631;width:28585;height:7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">
                  <v:imagedata r:id="rId17" o:title=""/>
                </v:shape>
                <v:shape id="Image 20" o:spid="_x0000_s1040" type="#_x0000_t75" style="position:absolute;left:36876;top:16635;width:7377;height:4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">
                  <v:imagedata r:id="rId18" o:title=""/>
                </v:shape>
                <v:shape id="Graphic 21" o:spid="_x0000_s1041" style="position:absolute;left:47;top:47;width:50972;height:25533;visibility:visible;mso-wrap-style:square;v-text-anchor:top" coordsize="5097145,255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" path="m,2553335r5097145,l5097145,,,,,2553335xe" filled="f" strokecolor="#d3e2f4">
                  <v:path arrowok="t"/>
                </v:shape>
                <v:shape id="Textbox 22" o:spid="_x0000_s1042" type="#_x0000_t202" style="position:absolute;left:13990;top:1071;width:23222;height:5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1858AAC4" w14:textId="77777777" w:rsidR="00066CE0" w:rsidRDefault="00000000">
                        <w:pPr>
                          <w:ind w:left="1154" w:right="18" w:hanging="1155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A6A6A6"/>
                          </w:rPr>
                          <w:t>%</w:t>
                        </w:r>
                        <w:r>
                          <w:rPr>
                            <w:b/>
                            <w:color w:val="A6A6A6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A6A6A6"/>
                          </w:rPr>
                          <w:t>de</w:t>
                        </w:r>
                        <w:r>
                          <w:rPr>
                            <w:b/>
                            <w:color w:val="A6A6A6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A6A6A6"/>
                          </w:rPr>
                          <w:t>cumplimiento</w:t>
                        </w:r>
                        <w:r>
                          <w:rPr>
                            <w:b/>
                            <w:color w:val="A6A6A6"/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  <w:color w:val="A6A6A6"/>
                          </w:rPr>
                          <w:t>trimestral</w:t>
                        </w:r>
                        <w:r>
                          <w:rPr>
                            <w:b/>
                            <w:color w:val="A6A6A6"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color w:val="A6A6A6"/>
                          </w:rPr>
                          <w:t>de</w:t>
                        </w:r>
                        <w:r>
                          <w:rPr>
                            <w:b/>
                            <w:color w:val="A6A6A6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A6A6A6"/>
                          </w:rPr>
                          <w:t>POA Ene-mar 2026</w:t>
                        </w:r>
                      </w:p>
                      <w:p w14:paraId="1C9BE7DD" w14:textId="77777777" w:rsidR="00066CE0" w:rsidRDefault="00000000">
                        <w:pPr>
                          <w:spacing w:before="148"/>
                          <w:ind w:left="1194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391%</w:t>
                        </w:r>
                      </w:p>
                    </w:txbxContent>
                  </v:textbox>
                </v:shape>
                <v:shape id="Textbox 23" o:spid="_x0000_s1043" type="#_x0000_t202" style="position:absolute;left:4300;top:6599;width:2820;height:10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326EE380" w14:textId="77777777" w:rsidR="00066CE0" w:rsidRDefault="00000000">
                        <w:pPr>
                          <w:spacing w:line="183" w:lineRule="exact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4"/>
                            <w:sz w:val="18"/>
                          </w:rPr>
                          <w:t>400%</w:t>
                        </w:r>
                      </w:p>
                      <w:p w14:paraId="631A86E8" w14:textId="77777777" w:rsidR="00066CE0" w:rsidRDefault="00000000">
                        <w:pPr>
                          <w:spacing w:line="174" w:lineRule="exact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4"/>
                            <w:sz w:val="18"/>
                          </w:rPr>
                          <w:t>350%</w:t>
                        </w:r>
                      </w:p>
                      <w:p w14:paraId="0BB65138" w14:textId="77777777" w:rsidR="00066CE0" w:rsidRDefault="00000000">
                        <w:pPr>
                          <w:spacing w:line="174" w:lineRule="exact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4"/>
                            <w:sz w:val="18"/>
                          </w:rPr>
                          <w:t>300%</w:t>
                        </w:r>
                      </w:p>
                      <w:p w14:paraId="6C568A23" w14:textId="77777777" w:rsidR="00066CE0" w:rsidRDefault="00000000">
                        <w:pPr>
                          <w:spacing w:line="174" w:lineRule="exact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4"/>
                            <w:sz w:val="18"/>
                          </w:rPr>
                          <w:t>250%</w:t>
                        </w:r>
                      </w:p>
                      <w:p w14:paraId="4EFE54C7" w14:textId="77777777" w:rsidR="00066CE0" w:rsidRDefault="00000000">
                        <w:pPr>
                          <w:spacing w:line="174" w:lineRule="exact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4"/>
                            <w:sz w:val="18"/>
                          </w:rPr>
                          <w:t>200%</w:t>
                        </w:r>
                      </w:p>
                      <w:p w14:paraId="0E073E12" w14:textId="77777777" w:rsidR="00066CE0" w:rsidRDefault="00000000">
                        <w:pPr>
                          <w:spacing w:line="174" w:lineRule="exact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4"/>
                            <w:sz w:val="18"/>
                          </w:rPr>
                          <w:t>150%</w:t>
                        </w:r>
                      </w:p>
                      <w:p w14:paraId="46E501F8" w14:textId="77777777" w:rsidR="00066CE0" w:rsidRDefault="00000000">
                        <w:pPr>
                          <w:spacing w:line="174" w:lineRule="exact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4"/>
                            <w:sz w:val="18"/>
                          </w:rPr>
                          <w:t>100%</w:t>
                        </w:r>
                      </w:p>
                      <w:p w14:paraId="5A89613B" w14:textId="77777777" w:rsidR="00066CE0" w:rsidRDefault="00000000">
                        <w:pPr>
                          <w:spacing w:line="174" w:lineRule="exact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5"/>
                            <w:sz w:val="18"/>
                          </w:rPr>
                          <w:t>50%</w:t>
                        </w:r>
                      </w:p>
                      <w:p w14:paraId="636401FA" w14:textId="77777777" w:rsidR="00066CE0" w:rsidRDefault="00000000">
                        <w:pPr>
                          <w:spacing w:line="190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24" o:spid="_x0000_s1044" type="#_x0000_t202" style="position:absolute;left:17419;top:11308;width:282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14C51915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117%</w:t>
                        </w:r>
                      </w:p>
                    </w:txbxContent>
                  </v:textbox>
                </v:shape>
                <v:shape id="Textbox 25" o:spid="_x0000_s1045" type="#_x0000_t202" style="position:absolute;left:25734;top:11534;width:282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44C541E4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107%</w:t>
                        </w:r>
                      </w:p>
                    </w:txbxContent>
                  </v:textbox>
                </v:shape>
                <v:shape id="Textbox 26" o:spid="_x0000_s1046" type="#_x0000_t202" style="position:absolute;left:30178;top:12223;width:225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16DD95B5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76%</w:t>
                        </w:r>
                      </w:p>
                    </w:txbxContent>
                  </v:textbox>
                </v:shape>
                <v:shape id="Textbox 27" o:spid="_x0000_s1047" type="#_x0000_t202" style="position:absolute;left:38203;top:11430;width:6985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18B4C348" w14:textId="77777777" w:rsidR="00066CE0" w:rsidRDefault="00000000">
                        <w:pPr>
                          <w:tabs>
                            <w:tab w:val="left" w:pos="654"/>
                          </w:tabs>
                          <w:spacing w:line="214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4"/>
                            <w:position w:val="1"/>
                            <w:sz w:val="18"/>
                          </w:rPr>
                          <w:t>112%</w:t>
                        </w:r>
                        <w:r>
                          <w:rPr>
                            <w:color w:val="40404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108%</w:t>
                        </w:r>
                      </w:p>
                    </w:txbxContent>
                  </v:textbox>
                </v:shape>
                <v:shape id="Textbox 28" o:spid="_x0000_s1048" type="#_x0000_t202" style="position:absolute;left:34336;top:12536;width:224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451CE82A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62%</w:t>
                        </w:r>
                      </w:p>
                    </w:txbxContent>
                  </v:textbox>
                </v:shape>
                <v:shape id="Textbox 29" o:spid="_x0000_s1049" type="#_x0000_t202" style="position:absolute;left:13841;top:13899;width:167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79834083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D6F9C07" w14:textId="77777777" w:rsidR="00066CE0" w:rsidRDefault="00000000">
      <w:pPr>
        <w:spacing w:before="161"/>
        <w:ind w:left="3245"/>
        <w:rPr>
          <w:sz w:val="20"/>
        </w:rPr>
      </w:pPr>
      <w:r>
        <w:rPr>
          <w:color w:val="4B4646"/>
          <w:sz w:val="20"/>
        </w:rPr>
        <w:t>Fuente:</w:t>
      </w:r>
      <w:r>
        <w:rPr>
          <w:color w:val="4B4646"/>
          <w:spacing w:val="39"/>
          <w:sz w:val="20"/>
        </w:rPr>
        <w:t xml:space="preserve"> </w:t>
      </w:r>
      <w:r>
        <w:rPr>
          <w:color w:val="4B4646"/>
          <w:sz w:val="20"/>
        </w:rPr>
        <w:t>Departamento</w:t>
      </w:r>
      <w:r>
        <w:rPr>
          <w:color w:val="4B4646"/>
          <w:spacing w:val="-4"/>
          <w:sz w:val="20"/>
        </w:rPr>
        <w:t xml:space="preserve"> </w:t>
      </w:r>
      <w:r>
        <w:rPr>
          <w:color w:val="4B4646"/>
          <w:sz w:val="20"/>
        </w:rPr>
        <w:t>Planificación</w:t>
      </w:r>
      <w:r>
        <w:rPr>
          <w:color w:val="4B4646"/>
          <w:spacing w:val="-6"/>
          <w:sz w:val="20"/>
        </w:rPr>
        <w:t xml:space="preserve"> </w:t>
      </w:r>
      <w:r>
        <w:rPr>
          <w:color w:val="4B4646"/>
          <w:sz w:val="20"/>
        </w:rPr>
        <w:t>y</w:t>
      </w:r>
      <w:r>
        <w:rPr>
          <w:color w:val="4B4646"/>
          <w:spacing w:val="-4"/>
          <w:sz w:val="20"/>
        </w:rPr>
        <w:t xml:space="preserve"> </w:t>
      </w:r>
      <w:r>
        <w:rPr>
          <w:color w:val="4B4646"/>
          <w:spacing w:val="-2"/>
          <w:sz w:val="20"/>
        </w:rPr>
        <w:t>Desarrollo.</w:t>
      </w:r>
    </w:p>
    <w:p w14:paraId="1DC19BFA" w14:textId="77777777" w:rsidR="00066CE0" w:rsidRDefault="00066CE0">
      <w:pPr>
        <w:pStyle w:val="Textoindependiente"/>
        <w:rPr>
          <w:sz w:val="20"/>
        </w:rPr>
      </w:pPr>
    </w:p>
    <w:p w14:paraId="27897AB9" w14:textId="77777777" w:rsidR="00066CE0" w:rsidRDefault="00066CE0">
      <w:pPr>
        <w:pStyle w:val="Textoindependiente"/>
        <w:spacing w:before="67"/>
        <w:rPr>
          <w:sz w:val="20"/>
        </w:rPr>
      </w:pPr>
    </w:p>
    <w:p w14:paraId="6035C7D3" w14:textId="77777777" w:rsidR="00066CE0" w:rsidRDefault="00000000">
      <w:pPr>
        <w:pStyle w:val="Textoindependiente"/>
        <w:spacing w:line="360" w:lineRule="auto"/>
        <w:ind w:left="1843" w:right="2003"/>
        <w:jc w:val="both"/>
      </w:pPr>
      <w:r>
        <w:rPr>
          <w:color w:val="4B4646"/>
        </w:rPr>
        <w:t xml:space="preserve">En el </w:t>
      </w:r>
      <w:r>
        <w:rPr>
          <w:color w:val="4B4646"/>
          <w:spacing w:val="14"/>
        </w:rPr>
        <w:t xml:space="preserve">Plan </w:t>
      </w:r>
      <w:r>
        <w:rPr>
          <w:color w:val="4B4646"/>
          <w:spacing w:val="17"/>
        </w:rPr>
        <w:t xml:space="preserve">Operativo </w:t>
      </w:r>
      <w:r>
        <w:rPr>
          <w:color w:val="4B4646"/>
          <w:spacing w:val="15"/>
        </w:rPr>
        <w:t xml:space="preserve">Anual </w:t>
      </w:r>
      <w:r>
        <w:rPr>
          <w:color w:val="4B4646"/>
          <w:spacing w:val="12"/>
        </w:rPr>
        <w:t xml:space="preserve">del </w:t>
      </w:r>
      <w:r>
        <w:rPr>
          <w:color w:val="4B4646"/>
          <w:spacing w:val="16"/>
        </w:rPr>
        <w:t xml:space="preserve">2026, </w:t>
      </w:r>
      <w:r>
        <w:rPr>
          <w:color w:val="4B4646"/>
          <w:spacing w:val="17"/>
        </w:rPr>
        <w:t xml:space="preserve">atendiendo </w:t>
      </w:r>
      <w:r>
        <w:rPr>
          <w:color w:val="4B4646"/>
        </w:rPr>
        <w:t xml:space="preserve">a </w:t>
      </w:r>
      <w:r>
        <w:rPr>
          <w:color w:val="4B4646"/>
          <w:spacing w:val="10"/>
        </w:rPr>
        <w:t xml:space="preserve">la </w:t>
      </w:r>
      <w:r>
        <w:rPr>
          <w:color w:val="4B4646"/>
          <w:spacing w:val="16"/>
        </w:rPr>
        <w:t xml:space="preserve">rendición </w:t>
      </w:r>
      <w:proofErr w:type="spellStart"/>
      <w:r>
        <w:rPr>
          <w:color w:val="4B4646"/>
          <w:spacing w:val="17"/>
        </w:rPr>
        <w:t>presuestaria</w:t>
      </w:r>
      <w:proofErr w:type="spellEnd"/>
      <w:r>
        <w:rPr>
          <w:color w:val="4B4646"/>
          <w:spacing w:val="17"/>
        </w:rPr>
        <w:t xml:space="preserve"> </w:t>
      </w:r>
      <w:r>
        <w:rPr>
          <w:color w:val="4B4646"/>
          <w:spacing w:val="10"/>
        </w:rPr>
        <w:t xml:space="preserve">se </w:t>
      </w:r>
      <w:r>
        <w:rPr>
          <w:color w:val="4B4646"/>
          <w:spacing w:val="17"/>
        </w:rPr>
        <w:t xml:space="preserve">programaron, </w:t>
      </w:r>
      <w:r>
        <w:rPr>
          <w:color w:val="4B4646"/>
          <w:spacing w:val="10"/>
        </w:rPr>
        <w:t xml:space="preserve">en </w:t>
      </w:r>
      <w:r>
        <w:rPr>
          <w:color w:val="4B4646"/>
          <w:spacing w:val="14"/>
        </w:rPr>
        <w:t xml:space="preserve">este </w:t>
      </w:r>
      <w:r>
        <w:rPr>
          <w:color w:val="4B4646"/>
          <w:spacing w:val="17"/>
        </w:rPr>
        <w:t xml:space="preserve">trimestre, </w:t>
      </w:r>
      <w:r>
        <w:rPr>
          <w:color w:val="4B4646"/>
          <w:spacing w:val="15"/>
        </w:rPr>
        <w:t xml:space="preserve">6,630 </w:t>
      </w:r>
      <w:r>
        <w:rPr>
          <w:color w:val="4B4646"/>
          <w:spacing w:val="17"/>
        </w:rPr>
        <w:t xml:space="preserve">organismos conservados </w:t>
      </w:r>
      <w:r>
        <w:rPr>
          <w:color w:val="4B4646"/>
          <w:spacing w:val="14"/>
        </w:rPr>
        <w:t xml:space="preserve">para </w:t>
      </w:r>
      <w:r>
        <w:rPr>
          <w:color w:val="4B4646"/>
          <w:spacing w:val="9"/>
        </w:rPr>
        <w:t xml:space="preserve">la </w:t>
      </w:r>
      <w:proofErr w:type="gramStart"/>
      <w:r>
        <w:rPr>
          <w:color w:val="4B4646"/>
          <w:spacing w:val="14"/>
        </w:rPr>
        <w:t xml:space="preserve">meta </w:t>
      </w:r>
      <w:r>
        <w:rPr>
          <w:color w:val="4B4646"/>
          <w:spacing w:val="16"/>
        </w:rPr>
        <w:t>física</w:t>
      </w:r>
      <w:proofErr w:type="gramEnd"/>
      <w:r>
        <w:rPr>
          <w:color w:val="4B4646"/>
          <w:spacing w:val="16"/>
        </w:rPr>
        <w:t xml:space="preserve"> </w:t>
      </w:r>
      <w:r>
        <w:rPr>
          <w:color w:val="4B4646"/>
          <w:spacing w:val="9"/>
        </w:rPr>
        <w:t xml:space="preserve">de </w:t>
      </w:r>
      <w:r>
        <w:rPr>
          <w:color w:val="4B4646"/>
          <w:spacing w:val="17"/>
        </w:rPr>
        <w:t xml:space="preserve">Conservación </w:t>
      </w:r>
      <w:r>
        <w:rPr>
          <w:color w:val="4B4646"/>
        </w:rPr>
        <w:t xml:space="preserve">de </w:t>
      </w:r>
      <w:r>
        <w:rPr>
          <w:color w:val="4B4646"/>
          <w:spacing w:val="16"/>
        </w:rPr>
        <w:t xml:space="preserve">especies </w:t>
      </w:r>
      <w:r>
        <w:rPr>
          <w:color w:val="4B4646"/>
          <w:spacing w:val="17"/>
        </w:rPr>
        <w:t xml:space="preserve">acuáticas </w:t>
      </w:r>
      <w:r>
        <w:rPr>
          <w:color w:val="4B4646"/>
          <w:spacing w:val="16"/>
        </w:rPr>
        <w:t xml:space="preserve">(Producto </w:t>
      </w:r>
      <w:r>
        <w:rPr>
          <w:color w:val="4B4646"/>
          <w:spacing w:val="15"/>
        </w:rPr>
        <w:t xml:space="preserve">5828) </w:t>
      </w:r>
      <w:r>
        <w:rPr>
          <w:color w:val="4B4646"/>
        </w:rPr>
        <w:t xml:space="preserve">y </w:t>
      </w:r>
      <w:r>
        <w:rPr>
          <w:color w:val="4B4646"/>
          <w:spacing w:val="16"/>
        </w:rPr>
        <w:t xml:space="preserve">15,500 personas </w:t>
      </w:r>
      <w:r>
        <w:rPr>
          <w:color w:val="4B4646"/>
          <w:spacing w:val="17"/>
        </w:rPr>
        <w:t xml:space="preserve">sensibilizadas </w:t>
      </w:r>
      <w:r>
        <w:rPr>
          <w:color w:val="4B4646"/>
          <w:spacing w:val="10"/>
        </w:rPr>
        <w:t xml:space="preserve">en </w:t>
      </w:r>
      <w:r>
        <w:rPr>
          <w:color w:val="4B4646"/>
          <w:spacing w:val="17"/>
        </w:rPr>
        <w:t xml:space="preserve">Educación </w:t>
      </w:r>
      <w:r>
        <w:rPr>
          <w:color w:val="4B4646"/>
          <w:spacing w:val="16"/>
        </w:rPr>
        <w:t xml:space="preserve">ambiental </w:t>
      </w:r>
      <w:r>
        <w:rPr>
          <w:color w:val="4B4646"/>
          <w:spacing w:val="15"/>
        </w:rPr>
        <w:t xml:space="preserve">sobre </w:t>
      </w:r>
      <w:r>
        <w:rPr>
          <w:color w:val="4B4646"/>
          <w:spacing w:val="10"/>
        </w:rPr>
        <w:t xml:space="preserve">la </w:t>
      </w:r>
      <w:r>
        <w:rPr>
          <w:color w:val="4B4646"/>
          <w:spacing w:val="17"/>
        </w:rPr>
        <w:t xml:space="preserve">biodiversidad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2"/>
        </w:rPr>
        <w:t xml:space="preserve">los </w:t>
      </w:r>
      <w:r>
        <w:rPr>
          <w:color w:val="4B4646"/>
          <w:spacing w:val="16"/>
        </w:rPr>
        <w:t xml:space="preserve">recursos </w:t>
      </w:r>
      <w:r>
        <w:rPr>
          <w:color w:val="4B4646"/>
          <w:spacing w:val="17"/>
        </w:rPr>
        <w:t xml:space="preserve">acuáticos (Producto </w:t>
      </w:r>
      <w:r>
        <w:rPr>
          <w:color w:val="4B4646"/>
          <w:spacing w:val="15"/>
        </w:rPr>
        <w:t>5830</w:t>
      </w:r>
      <w:proofErr w:type="gramStart"/>
      <w:r>
        <w:rPr>
          <w:color w:val="4B4646"/>
          <w:spacing w:val="15"/>
        </w:rPr>
        <w:t>),</w:t>
      </w:r>
      <w:r>
        <w:rPr>
          <w:color w:val="4B4646"/>
          <w:spacing w:val="66"/>
        </w:rPr>
        <w:t xml:space="preserve">  </w:t>
      </w:r>
      <w:r>
        <w:rPr>
          <w:color w:val="4B4646"/>
          <w:spacing w:val="16"/>
        </w:rPr>
        <w:t>logrando</w:t>
      </w:r>
      <w:proofErr w:type="gramEnd"/>
      <w:r>
        <w:rPr>
          <w:color w:val="4B4646"/>
          <w:spacing w:val="70"/>
        </w:rPr>
        <w:t xml:space="preserve">  </w:t>
      </w:r>
      <w:proofErr w:type="gramStart"/>
      <w:r>
        <w:rPr>
          <w:color w:val="4B4646"/>
          <w:spacing w:val="14"/>
        </w:rPr>
        <w:t>como</w:t>
      </w:r>
      <w:r>
        <w:rPr>
          <w:color w:val="4B4646"/>
          <w:spacing w:val="72"/>
        </w:rPr>
        <w:t xml:space="preserve">  </w:t>
      </w:r>
      <w:r>
        <w:rPr>
          <w:color w:val="4B4646"/>
          <w:spacing w:val="17"/>
        </w:rPr>
        <w:t>resultados</w:t>
      </w:r>
      <w:proofErr w:type="gramEnd"/>
      <w:r>
        <w:rPr>
          <w:color w:val="4B4646"/>
          <w:spacing w:val="69"/>
        </w:rPr>
        <w:t xml:space="preserve">  </w:t>
      </w:r>
      <w:proofErr w:type="gramStart"/>
      <w:r>
        <w:rPr>
          <w:color w:val="4B4646"/>
          <w:spacing w:val="10"/>
        </w:rPr>
        <w:t>de</w:t>
      </w:r>
      <w:r>
        <w:rPr>
          <w:color w:val="4B4646"/>
          <w:spacing w:val="69"/>
        </w:rPr>
        <w:t xml:space="preserve">  </w:t>
      </w:r>
      <w:r>
        <w:rPr>
          <w:color w:val="4B4646"/>
          <w:spacing w:val="15"/>
        </w:rPr>
        <w:t>estas</w:t>
      </w:r>
      <w:proofErr w:type="gramEnd"/>
      <w:r>
        <w:rPr>
          <w:color w:val="4B4646"/>
          <w:spacing w:val="69"/>
        </w:rPr>
        <w:t xml:space="preserve">  </w:t>
      </w:r>
      <w:r>
        <w:rPr>
          <w:color w:val="4B4646"/>
          <w:spacing w:val="17"/>
        </w:rPr>
        <w:t>ejecuciones:</w:t>
      </w:r>
      <w:r>
        <w:rPr>
          <w:color w:val="4B4646"/>
          <w:spacing w:val="71"/>
        </w:rPr>
        <w:t xml:space="preserve">  </w:t>
      </w:r>
      <w:r>
        <w:rPr>
          <w:color w:val="4B4646"/>
          <w:spacing w:val="13"/>
        </w:rPr>
        <w:t>7,905</w:t>
      </w:r>
    </w:p>
    <w:p w14:paraId="0A3FC179" w14:textId="77777777" w:rsidR="00066CE0" w:rsidRDefault="00066CE0">
      <w:pPr>
        <w:pStyle w:val="Textoindependiente"/>
        <w:spacing w:line="360" w:lineRule="auto"/>
        <w:jc w:val="both"/>
        <w:sectPr w:rsidR="00066CE0">
          <w:pgSz w:w="11920" w:h="16850"/>
          <w:pgMar w:top="1940" w:right="0" w:bottom="1200" w:left="0" w:header="0" w:footer="978" w:gutter="0"/>
          <w:cols w:space="720"/>
        </w:sectPr>
      </w:pPr>
    </w:p>
    <w:p w14:paraId="4AEDEDF0" w14:textId="77777777" w:rsidR="00066CE0" w:rsidRDefault="00000000">
      <w:pPr>
        <w:pStyle w:val="Textoindependiente"/>
        <w:spacing w:before="62" w:line="360" w:lineRule="auto"/>
        <w:ind w:left="1843" w:right="2005"/>
        <w:jc w:val="both"/>
      </w:pPr>
      <w:r>
        <w:rPr>
          <w:color w:val="4B4646"/>
          <w:spacing w:val="17"/>
        </w:rPr>
        <w:lastRenderedPageBreak/>
        <w:t xml:space="preserve">organismos conservados, </w:t>
      </w:r>
      <w:r>
        <w:rPr>
          <w:color w:val="4B4646"/>
          <w:spacing w:val="14"/>
        </w:rPr>
        <w:t xml:space="preserve">para </w:t>
      </w:r>
      <w:r>
        <w:rPr>
          <w:color w:val="4B4646"/>
          <w:spacing w:val="10"/>
        </w:rPr>
        <w:t xml:space="preserve">un </w:t>
      </w:r>
      <w:r>
        <w:rPr>
          <w:color w:val="4B4646"/>
          <w:spacing w:val="17"/>
        </w:rPr>
        <w:t xml:space="preserve">cumplimiento </w:t>
      </w:r>
      <w:r>
        <w:rPr>
          <w:color w:val="4B4646"/>
          <w:spacing w:val="10"/>
        </w:rPr>
        <w:t xml:space="preserve">de un </w:t>
      </w:r>
      <w:r>
        <w:rPr>
          <w:color w:val="4B4646"/>
          <w:spacing w:val="13"/>
        </w:rPr>
        <w:t>119</w:t>
      </w:r>
      <w:r>
        <w:rPr>
          <w:color w:val="4B4646"/>
          <w:spacing w:val="-15"/>
        </w:rPr>
        <w:t xml:space="preserve"> </w:t>
      </w:r>
      <w:r>
        <w:rPr>
          <w:color w:val="4B4646"/>
        </w:rPr>
        <w:t xml:space="preserve">% y </w:t>
      </w:r>
      <w:r>
        <w:rPr>
          <w:color w:val="4B4646"/>
          <w:spacing w:val="15"/>
        </w:rPr>
        <w:t xml:space="preserve">8,297 </w:t>
      </w:r>
      <w:r>
        <w:rPr>
          <w:color w:val="4B4646"/>
          <w:spacing w:val="16"/>
        </w:rPr>
        <w:t xml:space="preserve">personas </w:t>
      </w:r>
      <w:r>
        <w:rPr>
          <w:color w:val="4B4646"/>
          <w:spacing w:val="18"/>
        </w:rPr>
        <w:t xml:space="preserve">sensibilizadas </w:t>
      </w:r>
      <w:r>
        <w:rPr>
          <w:color w:val="4B4646"/>
          <w:spacing w:val="17"/>
        </w:rPr>
        <w:t xml:space="preserve">representando </w:t>
      </w:r>
      <w:r>
        <w:rPr>
          <w:color w:val="4B4646"/>
          <w:spacing w:val="10"/>
        </w:rPr>
        <w:t xml:space="preserve">un </w:t>
      </w:r>
      <w:r>
        <w:rPr>
          <w:color w:val="4B4646"/>
          <w:spacing w:val="14"/>
        </w:rPr>
        <w:t xml:space="preserve">54%, </w:t>
      </w:r>
      <w:r>
        <w:rPr>
          <w:color w:val="4B4646"/>
          <w:spacing w:val="18"/>
        </w:rPr>
        <w:t>respectivamente.</w:t>
      </w:r>
    </w:p>
    <w:p w14:paraId="24CDE5C2" w14:textId="77777777" w:rsidR="00066CE0" w:rsidRDefault="00066CE0">
      <w:pPr>
        <w:pStyle w:val="Textoindependiente"/>
        <w:rPr>
          <w:sz w:val="20"/>
        </w:rPr>
      </w:pPr>
    </w:p>
    <w:p w14:paraId="09F40797" w14:textId="77777777" w:rsidR="00066CE0" w:rsidRDefault="00066CE0">
      <w:pPr>
        <w:pStyle w:val="Textoindependiente"/>
        <w:spacing w:before="172" w:after="1"/>
        <w:rPr>
          <w:sz w:val="20"/>
        </w:rPr>
      </w:pPr>
    </w:p>
    <w:tbl>
      <w:tblPr>
        <w:tblStyle w:val="TableNormal"/>
        <w:tblW w:w="0" w:type="auto"/>
        <w:tblInd w:w="3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1467"/>
        <w:gridCol w:w="1212"/>
        <w:gridCol w:w="1119"/>
      </w:tblGrid>
      <w:tr w:rsidR="00066CE0" w14:paraId="68CF6A2D" w14:textId="77777777">
        <w:trPr>
          <w:trHeight w:val="230"/>
        </w:trPr>
        <w:tc>
          <w:tcPr>
            <w:tcW w:w="5212" w:type="dxa"/>
            <w:gridSpan w:val="4"/>
          </w:tcPr>
          <w:p w14:paraId="71D3E399" w14:textId="77777777" w:rsidR="00066CE0" w:rsidRDefault="00000000">
            <w:pPr>
              <w:pStyle w:val="TableParagraph"/>
              <w:spacing w:line="210" w:lineRule="exact"/>
              <w:ind w:left="498"/>
              <w:rPr>
                <w:b/>
                <w:sz w:val="20"/>
              </w:rPr>
            </w:pPr>
            <w:r>
              <w:rPr>
                <w:b/>
                <w:color w:val="707076"/>
                <w:sz w:val="20"/>
              </w:rPr>
              <w:t>%</w:t>
            </w:r>
            <w:r>
              <w:rPr>
                <w:b/>
                <w:color w:val="707076"/>
                <w:spacing w:val="-7"/>
                <w:sz w:val="20"/>
              </w:rPr>
              <w:t xml:space="preserve"> </w:t>
            </w:r>
            <w:r>
              <w:rPr>
                <w:b/>
                <w:color w:val="707076"/>
                <w:sz w:val="20"/>
              </w:rPr>
              <w:t>Cumplimiento</w:t>
            </w:r>
            <w:r>
              <w:rPr>
                <w:b/>
                <w:color w:val="707076"/>
                <w:spacing w:val="-5"/>
                <w:sz w:val="20"/>
              </w:rPr>
              <w:t xml:space="preserve"> </w:t>
            </w:r>
            <w:r>
              <w:rPr>
                <w:b/>
                <w:color w:val="707076"/>
                <w:sz w:val="20"/>
              </w:rPr>
              <w:t>Metas</w:t>
            </w:r>
            <w:r>
              <w:rPr>
                <w:b/>
                <w:color w:val="707076"/>
                <w:spacing w:val="-7"/>
                <w:sz w:val="20"/>
              </w:rPr>
              <w:t xml:space="preserve"> </w:t>
            </w:r>
            <w:r>
              <w:rPr>
                <w:b/>
                <w:color w:val="707076"/>
                <w:sz w:val="20"/>
              </w:rPr>
              <w:t>físicas</w:t>
            </w:r>
            <w:r>
              <w:rPr>
                <w:b/>
                <w:color w:val="707076"/>
                <w:spacing w:val="-5"/>
                <w:sz w:val="20"/>
              </w:rPr>
              <w:t xml:space="preserve"> </w:t>
            </w:r>
            <w:r>
              <w:rPr>
                <w:b/>
                <w:color w:val="707076"/>
                <w:sz w:val="20"/>
              </w:rPr>
              <w:t>enero-marzo</w:t>
            </w:r>
            <w:r>
              <w:rPr>
                <w:b/>
                <w:color w:val="707076"/>
                <w:spacing w:val="-4"/>
                <w:sz w:val="20"/>
              </w:rPr>
              <w:t xml:space="preserve"> 2026</w:t>
            </w:r>
          </w:p>
        </w:tc>
      </w:tr>
      <w:tr w:rsidR="00066CE0" w14:paraId="7CEE5B7F" w14:textId="77777777">
        <w:trPr>
          <w:trHeight w:val="230"/>
        </w:trPr>
        <w:tc>
          <w:tcPr>
            <w:tcW w:w="1414" w:type="dxa"/>
          </w:tcPr>
          <w:p w14:paraId="78293B74" w14:textId="77777777" w:rsidR="00066CE0" w:rsidRDefault="00000000">
            <w:pPr>
              <w:pStyle w:val="TableParagraph"/>
              <w:spacing w:line="210" w:lineRule="exact"/>
              <w:ind w:left="311"/>
              <w:rPr>
                <w:b/>
                <w:sz w:val="20"/>
              </w:rPr>
            </w:pPr>
            <w:r>
              <w:rPr>
                <w:b/>
                <w:color w:val="707076"/>
                <w:spacing w:val="-2"/>
                <w:sz w:val="20"/>
              </w:rPr>
              <w:t>Producto</w:t>
            </w:r>
          </w:p>
        </w:tc>
        <w:tc>
          <w:tcPr>
            <w:tcW w:w="1467" w:type="dxa"/>
          </w:tcPr>
          <w:p w14:paraId="60DABBB0" w14:textId="77777777" w:rsidR="00066CE0" w:rsidRDefault="00000000">
            <w:pPr>
              <w:pStyle w:val="TableParagraph"/>
              <w:spacing w:line="210" w:lineRule="exact"/>
              <w:ind w:left="69"/>
              <w:rPr>
                <w:b/>
                <w:sz w:val="20"/>
              </w:rPr>
            </w:pPr>
            <w:r>
              <w:rPr>
                <w:b/>
                <w:color w:val="707076"/>
                <w:spacing w:val="-2"/>
                <w:sz w:val="20"/>
              </w:rPr>
              <w:t>Programado</w:t>
            </w:r>
          </w:p>
        </w:tc>
        <w:tc>
          <w:tcPr>
            <w:tcW w:w="1212" w:type="dxa"/>
          </w:tcPr>
          <w:p w14:paraId="425F342A" w14:textId="77777777" w:rsidR="00066CE0" w:rsidRDefault="00000000">
            <w:pPr>
              <w:pStyle w:val="TableParagraph"/>
              <w:spacing w:line="210" w:lineRule="exact"/>
              <w:ind w:left="172"/>
              <w:rPr>
                <w:b/>
                <w:sz w:val="20"/>
              </w:rPr>
            </w:pPr>
            <w:r>
              <w:rPr>
                <w:b/>
                <w:color w:val="707076"/>
                <w:spacing w:val="-2"/>
                <w:sz w:val="20"/>
              </w:rPr>
              <w:t>Ejecutado</w:t>
            </w:r>
          </w:p>
        </w:tc>
        <w:tc>
          <w:tcPr>
            <w:tcW w:w="1119" w:type="dxa"/>
          </w:tcPr>
          <w:p w14:paraId="5961184E" w14:textId="77777777" w:rsidR="00066CE0" w:rsidRDefault="00000000">
            <w:pPr>
              <w:pStyle w:val="TableParagraph"/>
              <w:spacing w:line="210" w:lineRule="exact"/>
              <w:ind w:left="331"/>
              <w:rPr>
                <w:b/>
                <w:sz w:val="20"/>
              </w:rPr>
            </w:pPr>
            <w:r>
              <w:rPr>
                <w:b/>
                <w:color w:val="707076"/>
                <w:spacing w:val="-2"/>
                <w:sz w:val="20"/>
              </w:rPr>
              <w:t>Total</w:t>
            </w:r>
          </w:p>
        </w:tc>
      </w:tr>
      <w:tr w:rsidR="00066CE0" w14:paraId="03432CDC" w14:textId="77777777">
        <w:trPr>
          <w:trHeight w:val="460"/>
        </w:trPr>
        <w:tc>
          <w:tcPr>
            <w:tcW w:w="1414" w:type="dxa"/>
          </w:tcPr>
          <w:p w14:paraId="5F391E4E" w14:textId="77777777" w:rsidR="00066CE0" w:rsidRDefault="00066CE0">
            <w:pPr>
              <w:pStyle w:val="TableParagraph"/>
              <w:rPr>
                <w:sz w:val="20"/>
              </w:rPr>
            </w:pPr>
          </w:p>
          <w:p w14:paraId="2D4C8A40" w14:textId="77777777" w:rsidR="00066CE0" w:rsidRDefault="00000000">
            <w:pPr>
              <w:pStyle w:val="TableParagraph"/>
              <w:spacing w:line="210" w:lineRule="exact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color w:val="707076"/>
                <w:spacing w:val="-4"/>
                <w:sz w:val="20"/>
              </w:rPr>
              <w:t>5828</w:t>
            </w:r>
          </w:p>
        </w:tc>
        <w:tc>
          <w:tcPr>
            <w:tcW w:w="1467" w:type="dxa"/>
          </w:tcPr>
          <w:p w14:paraId="6C609303" w14:textId="77777777" w:rsidR="00066CE0" w:rsidRDefault="00066CE0">
            <w:pPr>
              <w:pStyle w:val="TableParagraph"/>
              <w:rPr>
                <w:sz w:val="20"/>
              </w:rPr>
            </w:pPr>
          </w:p>
          <w:p w14:paraId="4FF4CB28" w14:textId="77777777" w:rsidR="00066CE0" w:rsidRDefault="00000000">
            <w:pPr>
              <w:pStyle w:val="TableParagraph"/>
              <w:spacing w:line="210" w:lineRule="exact"/>
              <w:ind w:right="58"/>
              <w:jc w:val="right"/>
              <w:rPr>
                <w:b/>
                <w:sz w:val="20"/>
              </w:rPr>
            </w:pPr>
            <w:r>
              <w:rPr>
                <w:b/>
                <w:color w:val="707076"/>
                <w:spacing w:val="-2"/>
                <w:sz w:val="20"/>
              </w:rPr>
              <w:t>6,630</w:t>
            </w:r>
          </w:p>
        </w:tc>
        <w:tc>
          <w:tcPr>
            <w:tcW w:w="1212" w:type="dxa"/>
          </w:tcPr>
          <w:p w14:paraId="7D229B1D" w14:textId="77777777" w:rsidR="00066CE0" w:rsidRDefault="00066CE0">
            <w:pPr>
              <w:pStyle w:val="TableParagraph"/>
              <w:rPr>
                <w:sz w:val="20"/>
              </w:rPr>
            </w:pPr>
          </w:p>
          <w:p w14:paraId="33A5A2B8" w14:textId="77777777" w:rsidR="00066CE0" w:rsidRDefault="00000000">
            <w:pPr>
              <w:pStyle w:val="TableParagraph"/>
              <w:spacing w:line="210" w:lineRule="exact"/>
              <w:ind w:right="58"/>
              <w:jc w:val="right"/>
              <w:rPr>
                <w:b/>
                <w:sz w:val="20"/>
              </w:rPr>
            </w:pPr>
            <w:r>
              <w:rPr>
                <w:b/>
                <w:color w:val="707076"/>
                <w:spacing w:val="-2"/>
                <w:sz w:val="20"/>
              </w:rPr>
              <w:t>7,906</w:t>
            </w:r>
          </w:p>
        </w:tc>
        <w:tc>
          <w:tcPr>
            <w:tcW w:w="1119" w:type="dxa"/>
          </w:tcPr>
          <w:p w14:paraId="746037FE" w14:textId="77777777" w:rsidR="00066CE0" w:rsidRDefault="00066CE0">
            <w:pPr>
              <w:pStyle w:val="TableParagraph"/>
              <w:rPr>
                <w:sz w:val="20"/>
              </w:rPr>
            </w:pPr>
          </w:p>
          <w:p w14:paraId="2A511298" w14:textId="77777777" w:rsidR="00066CE0" w:rsidRDefault="00000000">
            <w:pPr>
              <w:pStyle w:val="TableParagraph"/>
              <w:spacing w:line="210" w:lineRule="exact"/>
              <w:ind w:right="57"/>
              <w:jc w:val="right"/>
              <w:rPr>
                <w:b/>
                <w:sz w:val="20"/>
              </w:rPr>
            </w:pPr>
            <w:r>
              <w:rPr>
                <w:b/>
                <w:color w:val="707076"/>
                <w:spacing w:val="-4"/>
                <w:sz w:val="20"/>
              </w:rPr>
              <w:t>119%</w:t>
            </w:r>
          </w:p>
        </w:tc>
      </w:tr>
      <w:tr w:rsidR="00066CE0" w14:paraId="51631814" w14:textId="77777777">
        <w:trPr>
          <w:trHeight w:val="460"/>
        </w:trPr>
        <w:tc>
          <w:tcPr>
            <w:tcW w:w="1414" w:type="dxa"/>
          </w:tcPr>
          <w:p w14:paraId="431CAD04" w14:textId="77777777" w:rsidR="00066CE0" w:rsidRDefault="00000000">
            <w:pPr>
              <w:pStyle w:val="TableParagraph"/>
              <w:spacing w:before="228" w:line="212" w:lineRule="exact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color w:val="707076"/>
                <w:spacing w:val="-4"/>
                <w:sz w:val="20"/>
              </w:rPr>
              <w:t>5830</w:t>
            </w:r>
          </w:p>
        </w:tc>
        <w:tc>
          <w:tcPr>
            <w:tcW w:w="1467" w:type="dxa"/>
          </w:tcPr>
          <w:p w14:paraId="3E265C08" w14:textId="77777777" w:rsidR="00066CE0" w:rsidRDefault="00000000">
            <w:pPr>
              <w:pStyle w:val="TableParagraph"/>
              <w:spacing w:before="228" w:line="212" w:lineRule="exact"/>
              <w:ind w:right="57"/>
              <w:jc w:val="right"/>
              <w:rPr>
                <w:b/>
                <w:sz w:val="20"/>
              </w:rPr>
            </w:pPr>
            <w:r>
              <w:rPr>
                <w:b/>
                <w:color w:val="707076"/>
                <w:spacing w:val="-2"/>
                <w:sz w:val="20"/>
              </w:rPr>
              <w:t>15000</w:t>
            </w:r>
          </w:p>
        </w:tc>
        <w:tc>
          <w:tcPr>
            <w:tcW w:w="1212" w:type="dxa"/>
          </w:tcPr>
          <w:p w14:paraId="60A566C3" w14:textId="77777777" w:rsidR="00066CE0" w:rsidRDefault="00000000">
            <w:pPr>
              <w:pStyle w:val="TableParagraph"/>
              <w:spacing w:before="228" w:line="212" w:lineRule="exact"/>
              <w:ind w:right="57"/>
              <w:jc w:val="right"/>
              <w:rPr>
                <w:b/>
                <w:sz w:val="20"/>
              </w:rPr>
            </w:pPr>
            <w:r>
              <w:rPr>
                <w:b/>
                <w:color w:val="707076"/>
                <w:spacing w:val="-2"/>
                <w:sz w:val="20"/>
              </w:rPr>
              <w:t>8,297</w:t>
            </w:r>
          </w:p>
        </w:tc>
        <w:tc>
          <w:tcPr>
            <w:tcW w:w="1119" w:type="dxa"/>
          </w:tcPr>
          <w:p w14:paraId="44642819" w14:textId="77777777" w:rsidR="00066CE0" w:rsidRDefault="00000000">
            <w:pPr>
              <w:pStyle w:val="TableParagraph"/>
              <w:spacing w:before="228" w:line="212" w:lineRule="exact"/>
              <w:ind w:right="58"/>
              <w:jc w:val="right"/>
              <w:rPr>
                <w:b/>
                <w:sz w:val="20"/>
              </w:rPr>
            </w:pPr>
            <w:r>
              <w:rPr>
                <w:b/>
                <w:color w:val="707076"/>
                <w:spacing w:val="-5"/>
                <w:sz w:val="20"/>
              </w:rPr>
              <w:t>54%</w:t>
            </w:r>
          </w:p>
        </w:tc>
      </w:tr>
    </w:tbl>
    <w:p w14:paraId="619F9EAA" w14:textId="77777777" w:rsidR="00066CE0" w:rsidRDefault="00000000">
      <w:pPr>
        <w:pStyle w:val="Textoindependiente"/>
        <w:spacing w:before="1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53930A66" wp14:editId="4B02BC34">
                <wp:simplePos x="0" y="0"/>
                <wp:positionH relativeFrom="page">
                  <wp:posOffset>1165542</wp:posOffset>
                </wp:positionH>
                <wp:positionV relativeFrom="paragraph">
                  <wp:posOffset>263334</wp:posOffset>
                </wp:positionV>
                <wp:extent cx="4810125" cy="2391410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10125" cy="2391410"/>
                          <a:chOff x="0" y="0"/>
                          <a:chExt cx="4810125" cy="239141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556069" y="609282"/>
                            <a:ext cx="3803015" cy="133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3015" h="1334135">
                                <a:moveTo>
                                  <a:pt x="3367786" y="1334134"/>
                                </a:moveTo>
                                <a:lnTo>
                                  <a:pt x="3802888" y="1334134"/>
                                </a:lnTo>
                              </a:path>
                              <a:path w="3803015" h="1334135">
                                <a:moveTo>
                                  <a:pt x="2100072" y="1334134"/>
                                </a:moveTo>
                                <a:lnTo>
                                  <a:pt x="2970403" y="1334134"/>
                                </a:lnTo>
                              </a:path>
                              <a:path w="3803015" h="1334135">
                                <a:moveTo>
                                  <a:pt x="832484" y="1334134"/>
                                </a:moveTo>
                                <a:lnTo>
                                  <a:pt x="1702689" y="1334134"/>
                                </a:lnTo>
                              </a:path>
                              <a:path w="3803015" h="1334135">
                                <a:moveTo>
                                  <a:pt x="0" y="1334134"/>
                                </a:moveTo>
                                <a:lnTo>
                                  <a:pt x="435101" y="1334134"/>
                                </a:lnTo>
                              </a:path>
                              <a:path w="3803015" h="1334135">
                                <a:moveTo>
                                  <a:pt x="832484" y="1166494"/>
                                </a:moveTo>
                                <a:lnTo>
                                  <a:pt x="1702689" y="1166494"/>
                                </a:lnTo>
                              </a:path>
                              <a:path w="3803015" h="1334135">
                                <a:moveTo>
                                  <a:pt x="2100072" y="1166494"/>
                                </a:moveTo>
                                <a:lnTo>
                                  <a:pt x="2970403" y="1166494"/>
                                </a:lnTo>
                              </a:path>
                              <a:path w="3803015" h="1334135">
                                <a:moveTo>
                                  <a:pt x="0" y="1166494"/>
                                </a:moveTo>
                                <a:lnTo>
                                  <a:pt x="435101" y="1166494"/>
                                </a:lnTo>
                              </a:path>
                              <a:path w="3803015" h="1334135">
                                <a:moveTo>
                                  <a:pt x="3367786" y="1166494"/>
                                </a:moveTo>
                                <a:lnTo>
                                  <a:pt x="3802888" y="1166494"/>
                                </a:lnTo>
                              </a:path>
                              <a:path w="3803015" h="1334135">
                                <a:moveTo>
                                  <a:pt x="0" y="1000378"/>
                                </a:moveTo>
                                <a:lnTo>
                                  <a:pt x="435101" y="1000378"/>
                                </a:lnTo>
                              </a:path>
                              <a:path w="3803015" h="1334135">
                                <a:moveTo>
                                  <a:pt x="3367786" y="1000378"/>
                                </a:moveTo>
                                <a:lnTo>
                                  <a:pt x="3802888" y="1000378"/>
                                </a:lnTo>
                              </a:path>
                              <a:path w="3803015" h="1334135">
                                <a:moveTo>
                                  <a:pt x="2100072" y="1000378"/>
                                </a:moveTo>
                                <a:lnTo>
                                  <a:pt x="2970403" y="1000378"/>
                                </a:lnTo>
                              </a:path>
                              <a:path w="3803015" h="1334135">
                                <a:moveTo>
                                  <a:pt x="832484" y="1000378"/>
                                </a:moveTo>
                                <a:lnTo>
                                  <a:pt x="1702689" y="1000378"/>
                                </a:lnTo>
                              </a:path>
                              <a:path w="3803015" h="1334135">
                                <a:moveTo>
                                  <a:pt x="3367786" y="832738"/>
                                </a:moveTo>
                                <a:lnTo>
                                  <a:pt x="3802888" y="832738"/>
                                </a:lnTo>
                              </a:path>
                              <a:path w="3803015" h="1334135">
                                <a:moveTo>
                                  <a:pt x="2100072" y="832738"/>
                                </a:moveTo>
                                <a:lnTo>
                                  <a:pt x="2970403" y="832738"/>
                                </a:lnTo>
                              </a:path>
                              <a:path w="3803015" h="1334135">
                                <a:moveTo>
                                  <a:pt x="0" y="832738"/>
                                </a:moveTo>
                                <a:lnTo>
                                  <a:pt x="1702689" y="832738"/>
                                </a:lnTo>
                              </a:path>
                              <a:path w="3803015" h="1334135">
                                <a:moveTo>
                                  <a:pt x="0" y="666622"/>
                                </a:moveTo>
                                <a:lnTo>
                                  <a:pt x="2970403" y="666622"/>
                                </a:lnTo>
                              </a:path>
                              <a:path w="3803015" h="1334135">
                                <a:moveTo>
                                  <a:pt x="3367786" y="666622"/>
                                </a:moveTo>
                                <a:lnTo>
                                  <a:pt x="3802888" y="666622"/>
                                </a:lnTo>
                              </a:path>
                              <a:path w="3803015" h="1334135">
                                <a:moveTo>
                                  <a:pt x="0" y="500506"/>
                                </a:moveTo>
                                <a:lnTo>
                                  <a:pt x="2970403" y="500506"/>
                                </a:lnTo>
                              </a:path>
                              <a:path w="3803015" h="1334135">
                                <a:moveTo>
                                  <a:pt x="3367786" y="500506"/>
                                </a:moveTo>
                                <a:lnTo>
                                  <a:pt x="3802888" y="500506"/>
                                </a:lnTo>
                              </a:path>
                              <a:path w="3803015" h="1334135">
                                <a:moveTo>
                                  <a:pt x="0" y="332866"/>
                                </a:moveTo>
                                <a:lnTo>
                                  <a:pt x="2970403" y="332866"/>
                                </a:lnTo>
                              </a:path>
                              <a:path w="3803015" h="1334135">
                                <a:moveTo>
                                  <a:pt x="3367786" y="332866"/>
                                </a:moveTo>
                                <a:lnTo>
                                  <a:pt x="3802888" y="332866"/>
                                </a:lnTo>
                              </a:path>
                              <a:path w="3803015" h="1334135">
                                <a:moveTo>
                                  <a:pt x="0" y="166750"/>
                                </a:moveTo>
                                <a:lnTo>
                                  <a:pt x="2970403" y="166750"/>
                                </a:lnTo>
                              </a:path>
                              <a:path w="3803015" h="1334135">
                                <a:moveTo>
                                  <a:pt x="3367786" y="166750"/>
                                </a:moveTo>
                                <a:lnTo>
                                  <a:pt x="3802888" y="166750"/>
                                </a:lnTo>
                              </a:path>
                              <a:path w="3803015" h="1334135">
                                <a:moveTo>
                                  <a:pt x="0" y="0"/>
                                </a:moveTo>
                                <a:lnTo>
                                  <a:pt x="380288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3E2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8758" y="1417955"/>
                            <a:ext cx="397383" cy="6915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1171" y="1450378"/>
                            <a:ext cx="397382" cy="659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6472" y="758761"/>
                            <a:ext cx="397383" cy="135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556069" y="2109533"/>
                            <a:ext cx="3803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3015">
                                <a:moveTo>
                                  <a:pt x="0" y="0"/>
                                </a:moveTo>
                                <a:lnTo>
                                  <a:pt x="380288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3E2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189799" y="831278"/>
                            <a:ext cx="253555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5555" h="704850">
                                <a:moveTo>
                                  <a:pt x="0" y="0"/>
                                </a:moveTo>
                                <a:lnTo>
                                  <a:pt x="1267206" y="704595"/>
                                </a:lnTo>
                                <a:lnTo>
                                  <a:pt x="2535300" y="493394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762" y="4762"/>
                            <a:ext cx="4800600" cy="2381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600" h="2381885">
                                <a:moveTo>
                                  <a:pt x="0" y="2381885"/>
                                </a:moveTo>
                                <a:lnTo>
                                  <a:pt x="4800600" y="2381885"/>
                                </a:lnTo>
                                <a:lnTo>
                                  <a:pt x="4800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8188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3E2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116293" y="543750"/>
                            <a:ext cx="327025" cy="162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9DCD04" w14:textId="77777777" w:rsidR="00066CE0" w:rsidRDefault="00000000">
                              <w:pPr>
                                <w:spacing w:line="199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2"/>
                                  <w:sz w:val="18"/>
                                </w:rPr>
                                <w:t>18,000</w:t>
                              </w:r>
                            </w:p>
                            <w:p w14:paraId="4FCEEA1E" w14:textId="77777777" w:rsidR="00066CE0" w:rsidRDefault="00000000">
                              <w:pPr>
                                <w:spacing w:before="55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2"/>
                                  <w:sz w:val="18"/>
                                </w:rPr>
                                <w:t>16,000</w:t>
                              </w:r>
                            </w:p>
                            <w:p w14:paraId="4FF86EAB" w14:textId="77777777" w:rsidR="00066CE0" w:rsidRDefault="00000000">
                              <w:pPr>
                                <w:spacing w:before="56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2"/>
                                  <w:sz w:val="18"/>
                                </w:rPr>
                                <w:t>14,000</w:t>
                              </w:r>
                            </w:p>
                            <w:p w14:paraId="08BA73EF" w14:textId="77777777" w:rsidR="00066CE0" w:rsidRDefault="00000000">
                              <w:pPr>
                                <w:spacing w:before="55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2"/>
                                  <w:sz w:val="18"/>
                                </w:rPr>
                                <w:t>12,000</w:t>
                              </w:r>
                            </w:p>
                            <w:p w14:paraId="73FE5B2F" w14:textId="77777777" w:rsidR="00066CE0" w:rsidRDefault="00000000">
                              <w:pPr>
                                <w:spacing w:before="56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2"/>
                                  <w:sz w:val="18"/>
                                </w:rPr>
                                <w:t>10,000</w:t>
                              </w:r>
                            </w:p>
                            <w:p w14:paraId="7FFCFF39" w14:textId="77777777" w:rsidR="00066CE0" w:rsidRDefault="00000000">
                              <w:pPr>
                                <w:spacing w:before="56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2"/>
                                  <w:sz w:val="18"/>
                                </w:rPr>
                                <w:t>8,000</w:t>
                              </w:r>
                            </w:p>
                            <w:p w14:paraId="27D8364E" w14:textId="77777777" w:rsidR="00066CE0" w:rsidRDefault="00000000">
                              <w:pPr>
                                <w:spacing w:before="55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2"/>
                                  <w:sz w:val="18"/>
                                </w:rPr>
                                <w:t>6,000</w:t>
                              </w:r>
                            </w:p>
                            <w:p w14:paraId="2CA806E9" w14:textId="77777777" w:rsidR="00066CE0" w:rsidRDefault="00000000">
                              <w:pPr>
                                <w:spacing w:before="56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2"/>
                                  <w:sz w:val="18"/>
                                </w:rPr>
                                <w:t>4,000</w:t>
                              </w:r>
                            </w:p>
                            <w:p w14:paraId="451DD171" w14:textId="77777777" w:rsidR="00066CE0" w:rsidRDefault="00000000">
                              <w:pPr>
                                <w:spacing w:before="55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2"/>
                                  <w:sz w:val="18"/>
                                </w:rPr>
                                <w:t>2,000</w:t>
                              </w:r>
                            </w:p>
                            <w:p w14:paraId="23F8A9C1" w14:textId="77777777" w:rsidR="00066CE0" w:rsidRDefault="00000000">
                              <w:pPr>
                                <w:spacing w:before="56"/>
                                <w:ind w:right="107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10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679132" y="102238"/>
                            <a:ext cx="3454400" cy="795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F1AE9B" w14:textId="77777777" w:rsidR="00066CE0" w:rsidRDefault="00000000">
                              <w:pPr>
                                <w:spacing w:line="266" w:lineRule="exact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1F487C"/>
                                  <w:sz w:val="24"/>
                                </w:rPr>
                                <w:t>Resultados</w:t>
                              </w:r>
                              <w:r>
                                <w:rPr>
                                  <w:b/>
                                  <w:color w:val="1F487C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487C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1F487C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487C"/>
                                  <w:sz w:val="24"/>
                                </w:rPr>
                                <w:t>ejecución</w:t>
                              </w:r>
                              <w:r>
                                <w:rPr>
                                  <w:b/>
                                  <w:color w:val="1F487C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487C"/>
                                  <w:sz w:val="24"/>
                                </w:rPr>
                                <w:t>metas</w:t>
                              </w:r>
                              <w:r>
                                <w:rPr>
                                  <w:b/>
                                  <w:color w:val="1F487C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487C"/>
                                  <w:sz w:val="24"/>
                                </w:rPr>
                                <w:t>físicas</w:t>
                              </w:r>
                              <w:r>
                                <w:rPr>
                                  <w:b/>
                                  <w:color w:val="1F487C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487C"/>
                                  <w:sz w:val="24"/>
                                </w:rPr>
                                <w:t>según</w:t>
                              </w:r>
                              <w:r>
                                <w:rPr>
                                  <w:b/>
                                  <w:color w:val="1F487C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487C"/>
                                  <w:spacing w:val="-2"/>
                                  <w:sz w:val="24"/>
                                </w:rPr>
                                <w:t>producto</w:t>
                              </w:r>
                            </w:p>
                            <w:p w14:paraId="5CC42834" w14:textId="77777777" w:rsidR="00066CE0" w:rsidRDefault="00000000">
                              <w:pPr>
                                <w:ind w:right="15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1F487C"/>
                                  <w:sz w:val="24"/>
                                </w:rPr>
                                <w:t>enero-marzo</w:t>
                              </w:r>
                              <w:r>
                                <w:rPr>
                                  <w:b/>
                                  <w:color w:val="1F487C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487C"/>
                                  <w:spacing w:val="-4"/>
                                  <w:sz w:val="24"/>
                                </w:rPr>
                                <w:t>2026</w:t>
                              </w:r>
                            </w:p>
                            <w:p w14:paraId="6C47400F" w14:textId="77777777" w:rsidR="00066CE0" w:rsidRDefault="00000000">
                              <w:pPr>
                                <w:spacing w:before="196"/>
                                <w:ind w:left="457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2"/>
                                  <w:sz w:val="18"/>
                                </w:rPr>
                                <w:t>16,205</w:t>
                              </w:r>
                            </w:p>
                            <w:p w14:paraId="0471723E" w14:textId="77777777" w:rsidR="00066CE0" w:rsidRDefault="00000000">
                              <w:pPr>
                                <w:spacing w:before="100"/>
                                <w:ind w:left="97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4"/>
                                  <w:sz w:val="18"/>
                                </w:rPr>
                                <w:t>119%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1074483" y="1267269"/>
                            <a:ext cx="27241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8D0792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2"/>
                                  <w:sz w:val="18"/>
                                </w:rPr>
                                <w:t>7,908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2342451" y="1235011"/>
                            <a:ext cx="27241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431FFD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2"/>
                                  <w:sz w:val="18"/>
                                </w:rPr>
                                <w:t>8,297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3833812" y="1264602"/>
                            <a:ext cx="2247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E0D3E8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5"/>
                                  <w:sz w:val="18"/>
                                </w:rPr>
                                <w:t>73%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2565844" y="1475803"/>
                            <a:ext cx="2247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3B46A5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5"/>
                                  <w:sz w:val="18"/>
                                </w:rPr>
                                <w:t>54%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4457382" y="543750"/>
                            <a:ext cx="280035" cy="162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9CEF3C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4"/>
                                  <w:sz w:val="18"/>
                                </w:rPr>
                                <w:t>140%</w:t>
                              </w:r>
                            </w:p>
                            <w:p w14:paraId="55929FB2" w14:textId="77777777" w:rsidR="00066CE0" w:rsidRDefault="00000000">
                              <w:pPr>
                                <w:spacing w:before="13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4"/>
                                  <w:sz w:val="18"/>
                                </w:rPr>
                                <w:t>120%</w:t>
                              </w:r>
                            </w:p>
                            <w:p w14:paraId="750553C4" w14:textId="77777777" w:rsidR="00066CE0" w:rsidRDefault="00000000">
                              <w:pPr>
                                <w:spacing w:before="13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4"/>
                                  <w:sz w:val="18"/>
                                </w:rPr>
                                <w:t>100%</w:t>
                              </w:r>
                            </w:p>
                            <w:p w14:paraId="686B79D1" w14:textId="77777777" w:rsidR="00066CE0" w:rsidRDefault="00000000">
                              <w:pPr>
                                <w:spacing w:before="13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5"/>
                                  <w:sz w:val="18"/>
                                </w:rPr>
                                <w:t>80%</w:t>
                              </w:r>
                            </w:p>
                            <w:p w14:paraId="7E2D2B40" w14:textId="77777777" w:rsidR="00066CE0" w:rsidRDefault="00000000">
                              <w:pPr>
                                <w:spacing w:before="13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5"/>
                                  <w:sz w:val="18"/>
                                </w:rPr>
                                <w:t>60%</w:t>
                              </w:r>
                            </w:p>
                            <w:p w14:paraId="25E13EC5" w14:textId="77777777" w:rsidR="00066CE0" w:rsidRDefault="00000000">
                              <w:pPr>
                                <w:spacing w:before="13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5"/>
                                  <w:sz w:val="18"/>
                                </w:rPr>
                                <w:t>40%</w:t>
                              </w:r>
                            </w:p>
                            <w:p w14:paraId="4D31E39B" w14:textId="77777777" w:rsidR="00066CE0" w:rsidRDefault="00000000">
                              <w:pPr>
                                <w:spacing w:before="13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5"/>
                                  <w:sz w:val="18"/>
                                </w:rPr>
                                <w:t>20%</w:t>
                              </w:r>
                            </w:p>
                            <w:p w14:paraId="0DF59B8F" w14:textId="77777777" w:rsidR="00066CE0" w:rsidRDefault="00000000">
                              <w:pPr>
                                <w:spacing w:before="13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1161859" y="2178621"/>
                            <a:ext cx="26060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F071C3" w14:textId="77777777" w:rsidR="00066CE0" w:rsidRDefault="00000000">
                              <w:pPr>
                                <w:tabs>
                                  <w:tab w:val="left" w:pos="1996"/>
                                  <w:tab w:val="left" w:pos="3993"/>
                                </w:tabs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1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color w:val="1F487C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1F487C"/>
                                  <w:spacing w:val="-1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color w:val="1F487C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1F487C"/>
                                  <w:spacing w:val="-10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930A66" id="Group 30" o:spid="_x0000_s1050" style="position:absolute;margin-left:91.75pt;margin-top:20.75pt;width:378.75pt;height:188.3pt;z-index:-15726080;mso-wrap-distance-left:0;mso-wrap-distance-right:0;mso-position-horizontal-relative:page;mso-position-vertical-relative:text" coordsize="48101,23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">
                <v:shape id="Graphic 31" o:spid="_x0000_s1051" style="position:absolute;left:5560;top:6092;width:38030;height:13342;visibility:visible;mso-wrap-style:square;v-text-anchor:top" coordsize="3803015,133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" path="m3367786,1334134r435102,em2100072,1334134r870331,em832484,1334134r870205,em,1334134r435101,em832484,1166494r870205,em2100072,1166494r870331,em,1166494r435101,em3367786,1166494r435102,em,1000378r435101,em3367786,1000378r435102,em2100072,1000378r870331,em832484,1000378r870205,em3367786,832738r435102,em2100072,832738r870331,em,832738r1702689,em,666622r2970403,em3367786,666622r435102,em,500506r2970403,em3367786,500506r435102,em,332866r2970403,em3367786,332866r435102,em,166750r2970403,em3367786,166750r435102,em,l3802888,e" filled="f" strokecolor="#d3e2f4">
                  <v:path arrowok="t"/>
                </v:shape>
                <v:shape id="Image 32" o:spid="_x0000_s1052" type="#_x0000_t75" style="position:absolute;left:22587;top:14179;width:3974;height: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">
                  <v:imagedata r:id="rId22" o:title=""/>
                </v:shape>
                <v:shape id="Image 33" o:spid="_x0000_s1053" type="#_x0000_t75" style="position:absolute;left:9911;top:14503;width:3974;height:6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">
                  <v:imagedata r:id="rId23" o:title=""/>
                </v:shape>
                <v:shape id="Image 34" o:spid="_x0000_s1054" type="#_x0000_t75" style="position:absolute;left:35264;top:7587;width:3974;height:13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">
                  <v:imagedata r:id="rId24" o:title=""/>
                </v:shape>
                <v:shape id="Graphic 35" o:spid="_x0000_s1055" style="position:absolute;left:5560;top:21095;width:38030;height:13;visibility:visible;mso-wrap-style:square;v-text-anchor:top" coordsize="3803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" path="m,l3802888,e" filled="f" strokecolor="#d3e2f4">
                  <v:path arrowok="t"/>
                </v:shape>
                <v:shape id="Graphic 36" o:spid="_x0000_s1056" style="position:absolute;left:11897;top:8312;width:25356;height:7049;visibility:visible;mso-wrap-style:square;v-text-anchor:top" coordsize="2535555,70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" path="m,l1267206,704595,2535300,493394e" filled="f" strokecolor="#9bba58" strokeweight="2.5pt">
                  <v:path arrowok="t"/>
                </v:shape>
                <v:shape id="Graphic 37" o:spid="_x0000_s1057" style="position:absolute;left:47;top:47;width:48006;height:23819;visibility:visible;mso-wrap-style:square;v-text-anchor:top" coordsize="4800600,238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" path="m,2381885r4800600,l4800600,,,,,2381885xe" filled="f" strokecolor="#d3e2f4">
                  <v:path arrowok="t"/>
                </v:shape>
                <v:shape id="Textbox 38" o:spid="_x0000_s1058" type="#_x0000_t202" style="position:absolute;left:1162;top:5437;width:3271;height:16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5B9DCD04" w14:textId="77777777" w:rsidR="00066CE0" w:rsidRDefault="00000000">
                        <w:pPr>
                          <w:spacing w:line="199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2"/>
                            <w:sz w:val="18"/>
                          </w:rPr>
                          <w:t>18,000</w:t>
                        </w:r>
                      </w:p>
                      <w:p w14:paraId="4FCEEA1E" w14:textId="77777777" w:rsidR="00066CE0" w:rsidRDefault="00000000">
                        <w:pPr>
                          <w:spacing w:before="55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2"/>
                            <w:sz w:val="18"/>
                          </w:rPr>
                          <w:t>16,000</w:t>
                        </w:r>
                      </w:p>
                      <w:p w14:paraId="4FF86EAB" w14:textId="77777777" w:rsidR="00066CE0" w:rsidRDefault="00000000">
                        <w:pPr>
                          <w:spacing w:before="56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2"/>
                            <w:sz w:val="18"/>
                          </w:rPr>
                          <w:t>14,000</w:t>
                        </w:r>
                      </w:p>
                      <w:p w14:paraId="08BA73EF" w14:textId="77777777" w:rsidR="00066CE0" w:rsidRDefault="00000000">
                        <w:pPr>
                          <w:spacing w:before="55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2"/>
                            <w:sz w:val="18"/>
                          </w:rPr>
                          <w:t>12,000</w:t>
                        </w:r>
                      </w:p>
                      <w:p w14:paraId="73FE5B2F" w14:textId="77777777" w:rsidR="00066CE0" w:rsidRDefault="00000000">
                        <w:pPr>
                          <w:spacing w:before="56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2"/>
                            <w:sz w:val="18"/>
                          </w:rPr>
                          <w:t>10,000</w:t>
                        </w:r>
                      </w:p>
                      <w:p w14:paraId="7FFCFF39" w14:textId="77777777" w:rsidR="00066CE0" w:rsidRDefault="00000000">
                        <w:pPr>
                          <w:spacing w:before="56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2"/>
                            <w:sz w:val="18"/>
                          </w:rPr>
                          <w:t>8,000</w:t>
                        </w:r>
                      </w:p>
                      <w:p w14:paraId="27D8364E" w14:textId="77777777" w:rsidR="00066CE0" w:rsidRDefault="00000000">
                        <w:pPr>
                          <w:spacing w:before="55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2"/>
                            <w:sz w:val="18"/>
                          </w:rPr>
                          <w:t>6,000</w:t>
                        </w:r>
                      </w:p>
                      <w:p w14:paraId="2CA806E9" w14:textId="77777777" w:rsidR="00066CE0" w:rsidRDefault="00000000">
                        <w:pPr>
                          <w:spacing w:before="56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2"/>
                            <w:sz w:val="18"/>
                          </w:rPr>
                          <w:t>4,000</w:t>
                        </w:r>
                      </w:p>
                      <w:p w14:paraId="451DD171" w14:textId="77777777" w:rsidR="00066CE0" w:rsidRDefault="00000000">
                        <w:pPr>
                          <w:spacing w:before="55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2"/>
                            <w:sz w:val="18"/>
                          </w:rPr>
                          <w:t>2,000</w:t>
                        </w:r>
                      </w:p>
                      <w:p w14:paraId="23F8A9C1" w14:textId="77777777" w:rsidR="00066CE0" w:rsidRDefault="00000000">
                        <w:pPr>
                          <w:spacing w:before="56"/>
                          <w:ind w:right="10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10"/>
                            <w:sz w:val="18"/>
                          </w:rPr>
                          <w:t>-</w:t>
                        </w:r>
                      </w:p>
                    </w:txbxContent>
                  </v:textbox>
                </v:shape>
                <v:shape id="Textbox 39" o:spid="_x0000_s1059" type="#_x0000_t202" style="position:absolute;left:6791;top:1022;width:34544;height:7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12F1AE9B" w14:textId="77777777" w:rsidR="00066CE0" w:rsidRDefault="00000000">
                        <w:pPr>
                          <w:spacing w:line="266" w:lineRule="exact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1F487C"/>
                            <w:sz w:val="24"/>
                          </w:rPr>
                          <w:t>Resultados</w:t>
                        </w:r>
                        <w:r>
                          <w:rPr>
                            <w:b/>
                            <w:color w:val="1F487C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1F487C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sz w:val="24"/>
                          </w:rPr>
                          <w:t>ejecución</w:t>
                        </w:r>
                        <w:r>
                          <w:rPr>
                            <w:b/>
                            <w:color w:val="1F487C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sz w:val="24"/>
                          </w:rPr>
                          <w:t>metas</w:t>
                        </w:r>
                        <w:r>
                          <w:rPr>
                            <w:b/>
                            <w:color w:val="1F487C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sz w:val="24"/>
                          </w:rPr>
                          <w:t>físicas</w:t>
                        </w:r>
                        <w:r>
                          <w:rPr>
                            <w:b/>
                            <w:color w:val="1F487C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sz w:val="24"/>
                          </w:rPr>
                          <w:t>según</w:t>
                        </w:r>
                        <w:r>
                          <w:rPr>
                            <w:b/>
                            <w:color w:val="1F487C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spacing w:val="-2"/>
                            <w:sz w:val="24"/>
                          </w:rPr>
                          <w:t>producto</w:t>
                        </w:r>
                      </w:p>
                      <w:p w14:paraId="5CC42834" w14:textId="77777777" w:rsidR="00066CE0" w:rsidRDefault="00000000">
                        <w:pPr>
                          <w:ind w:right="1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1F487C"/>
                            <w:sz w:val="24"/>
                          </w:rPr>
                          <w:t>enero-marzo</w:t>
                        </w:r>
                        <w:r>
                          <w:rPr>
                            <w:b/>
                            <w:color w:val="1F487C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spacing w:val="-4"/>
                            <w:sz w:val="24"/>
                          </w:rPr>
                          <w:t>2026</w:t>
                        </w:r>
                      </w:p>
                      <w:p w14:paraId="6C47400F" w14:textId="77777777" w:rsidR="00066CE0" w:rsidRDefault="00000000">
                        <w:pPr>
                          <w:spacing w:before="196"/>
                          <w:ind w:left="4570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2"/>
                            <w:sz w:val="18"/>
                          </w:rPr>
                          <w:t>16,205</w:t>
                        </w:r>
                      </w:p>
                      <w:p w14:paraId="0471723E" w14:textId="77777777" w:rsidR="00066CE0" w:rsidRDefault="00000000">
                        <w:pPr>
                          <w:spacing w:before="100"/>
                          <w:ind w:left="973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4"/>
                            <w:sz w:val="18"/>
                          </w:rPr>
                          <w:t>119%</w:t>
                        </w:r>
                      </w:p>
                    </w:txbxContent>
                  </v:textbox>
                </v:shape>
                <v:shape id="Textbox 40" o:spid="_x0000_s1060" type="#_x0000_t202" style="position:absolute;left:10744;top:12672;width:272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038D0792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2"/>
                            <w:sz w:val="18"/>
                          </w:rPr>
                          <w:t>7,908</w:t>
                        </w:r>
                      </w:p>
                    </w:txbxContent>
                  </v:textbox>
                </v:shape>
                <v:shape id="Textbox 41" o:spid="_x0000_s1061" type="#_x0000_t202" style="position:absolute;left:23424;top:12350;width:272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39431FFD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2"/>
                            <w:sz w:val="18"/>
                          </w:rPr>
                          <w:t>8,297</w:t>
                        </w:r>
                      </w:p>
                    </w:txbxContent>
                  </v:textbox>
                </v:shape>
                <v:shape id="Textbox 42" o:spid="_x0000_s1062" type="#_x0000_t202" style="position:absolute;left:38338;top:12646;width:224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28E0D3E8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5"/>
                            <w:sz w:val="18"/>
                          </w:rPr>
                          <w:t>73%</w:t>
                        </w:r>
                      </w:p>
                    </w:txbxContent>
                  </v:textbox>
                </v:shape>
                <v:shape id="Textbox 43" o:spid="_x0000_s1063" type="#_x0000_t202" style="position:absolute;left:25658;top:14758;width:224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0E3B46A5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5"/>
                            <w:sz w:val="18"/>
                          </w:rPr>
                          <w:t>54%</w:t>
                        </w:r>
                      </w:p>
                    </w:txbxContent>
                  </v:textbox>
                </v:shape>
                <v:shape id="Textbox 44" o:spid="_x0000_s1064" type="#_x0000_t202" style="position:absolute;left:44573;top:5437;width:2801;height:16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2E9CEF3C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4"/>
                            <w:sz w:val="18"/>
                          </w:rPr>
                          <w:t>140%</w:t>
                        </w:r>
                      </w:p>
                      <w:p w14:paraId="55929FB2" w14:textId="77777777" w:rsidR="00066CE0" w:rsidRDefault="00000000">
                        <w:pPr>
                          <w:spacing w:before="130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4"/>
                            <w:sz w:val="18"/>
                          </w:rPr>
                          <w:t>120%</w:t>
                        </w:r>
                      </w:p>
                      <w:p w14:paraId="750553C4" w14:textId="77777777" w:rsidR="00066CE0" w:rsidRDefault="00000000">
                        <w:pPr>
                          <w:spacing w:before="131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4"/>
                            <w:sz w:val="18"/>
                          </w:rPr>
                          <w:t>100%</w:t>
                        </w:r>
                      </w:p>
                      <w:p w14:paraId="686B79D1" w14:textId="77777777" w:rsidR="00066CE0" w:rsidRDefault="00000000">
                        <w:pPr>
                          <w:spacing w:before="131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5"/>
                            <w:sz w:val="18"/>
                          </w:rPr>
                          <w:t>80%</w:t>
                        </w:r>
                      </w:p>
                      <w:p w14:paraId="7E2D2B40" w14:textId="77777777" w:rsidR="00066CE0" w:rsidRDefault="00000000">
                        <w:pPr>
                          <w:spacing w:before="130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5"/>
                            <w:sz w:val="18"/>
                          </w:rPr>
                          <w:t>60%</w:t>
                        </w:r>
                      </w:p>
                      <w:p w14:paraId="25E13EC5" w14:textId="77777777" w:rsidR="00066CE0" w:rsidRDefault="00000000">
                        <w:pPr>
                          <w:spacing w:before="131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5"/>
                            <w:sz w:val="18"/>
                          </w:rPr>
                          <w:t>40%</w:t>
                        </w:r>
                      </w:p>
                      <w:p w14:paraId="4D31E39B" w14:textId="77777777" w:rsidR="00066CE0" w:rsidRDefault="00000000">
                        <w:pPr>
                          <w:spacing w:before="130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5"/>
                            <w:sz w:val="18"/>
                          </w:rPr>
                          <w:t>20%</w:t>
                        </w:r>
                      </w:p>
                      <w:p w14:paraId="0DF59B8F" w14:textId="77777777" w:rsidR="00066CE0" w:rsidRDefault="00000000">
                        <w:pPr>
                          <w:spacing w:before="131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45" o:spid="_x0000_s1065" type="#_x0000_t202" style="position:absolute;left:11618;top:21786;width:2606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78F071C3" w14:textId="77777777" w:rsidR="00066CE0" w:rsidRDefault="00000000">
                        <w:pPr>
                          <w:tabs>
                            <w:tab w:val="left" w:pos="1996"/>
                            <w:tab w:val="left" w:pos="3993"/>
                          </w:tabs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10"/>
                            <w:sz w:val="18"/>
                          </w:rPr>
                          <w:t>1</w:t>
                        </w:r>
                        <w:r>
                          <w:rPr>
                            <w:color w:val="1F487C"/>
                            <w:sz w:val="18"/>
                          </w:rPr>
                          <w:tab/>
                        </w:r>
                        <w:r>
                          <w:rPr>
                            <w:color w:val="1F487C"/>
                            <w:spacing w:val="-10"/>
                            <w:sz w:val="18"/>
                          </w:rPr>
                          <w:t>2</w:t>
                        </w:r>
                        <w:r>
                          <w:rPr>
                            <w:color w:val="1F487C"/>
                            <w:sz w:val="18"/>
                          </w:rPr>
                          <w:tab/>
                        </w:r>
                        <w:r>
                          <w:rPr>
                            <w:color w:val="1F487C"/>
                            <w:spacing w:val="-10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396D313" w14:textId="77777777" w:rsidR="00066CE0" w:rsidRDefault="00000000">
      <w:pPr>
        <w:spacing w:before="160"/>
        <w:ind w:left="3497"/>
        <w:rPr>
          <w:sz w:val="20"/>
        </w:rPr>
      </w:pPr>
      <w:r>
        <w:rPr>
          <w:color w:val="4B4646"/>
          <w:sz w:val="20"/>
        </w:rPr>
        <w:t>Fuente:</w:t>
      </w:r>
      <w:r>
        <w:rPr>
          <w:color w:val="4B4646"/>
          <w:spacing w:val="37"/>
          <w:sz w:val="20"/>
        </w:rPr>
        <w:t xml:space="preserve"> </w:t>
      </w:r>
      <w:r>
        <w:rPr>
          <w:color w:val="4B4646"/>
          <w:sz w:val="20"/>
        </w:rPr>
        <w:t>Departamento</w:t>
      </w:r>
      <w:r>
        <w:rPr>
          <w:color w:val="4B4646"/>
          <w:spacing w:val="-4"/>
          <w:sz w:val="20"/>
        </w:rPr>
        <w:t xml:space="preserve"> </w:t>
      </w:r>
      <w:r>
        <w:rPr>
          <w:color w:val="4B4646"/>
          <w:sz w:val="20"/>
        </w:rPr>
        <w:t>Planificación</w:t>
      </w:r>
      <w:r>
        <w:rPr>
          <w:color w:val="4B4646"/>
          <w:spacing w:val="-6"/>
          <w:sz w:val="20"/>
        </w:rPr>
        <w:t xml:space="preserve"> </w:t>
      </w:r>
      <w:r>
        <w:rPr>
          <w:color w:val="4B4646"/>
          <w:sz w:val="20"/>
        </w:rPr>
        <w:t>y</w:t>
      </w:r>
      <w:r>
        <w:rPr>
          <w:color w:val="4B4646"/>
          <w:spacing w:val="-6"/>
          <w:sz w:val="20"/>
        </w:rPr>
        <w:t xml:space="preserve"> </w:t>
      </w:r>
      <w:r>
        <w:rPr>
          <w:color w:val="4B4646"/>
          <w:spacing w:val="-2"/>
          <w:sz w:val="20"/>
        </w:rPr>
        <w:t>Desarrollo.</w:t>
      </w:r>
    </w:p>
    <w:p w14:paraId="0C2C4849" w14:textId="77777777" w:rsidR="00066CE0" w:rsidRDefault="00066CE0">
      <w:pPr>
        <w:pStyle w:val="Textoindependiente"/>
        <w:spacing w:before="194"/>
        <w:rPr>
          <w:sz w:val="20"/>
        </w:rPr>
      </w:pPr>
    </w:p>
    <w:p w14:paraId="19DDDDD5" w14:textId="77777777" w:rsidR="00066CE0" w:rsidRDefault="00000000">
      <w:pPr>
        <w:pStyle w:val="Textoindependiente"/>
        <w:spacing w:line="360" w:lineRule="auto"/>
        <w:ind w:left="1843" w:right="2004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42FAE5DD" wp14:editId="2E513A5C">
                <wp:simplePos x="0" y="0"/>
                <wp:positionH relativeFrom="page">
                  <wp:posOffset>1410017</wp:posOffset>
                </wp:positionH>
                <wp:positionV relativeFrom="paragraph">
                  <wp:posOffset>1260080</wp:posOffset>
                </wp:positionV>
                <wp:extent cx="4764405" cy="2306955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64405" cy="2306955"/>
                          <a:chOff x="0" y="0"/>
                          <a:chExt cx="4764405" cy="2306955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4762"/>
                            <a:ext cx="4754880" cy="2297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418782" y="853541"/>
                            <a:ext cx="3081655" cy="86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1655" h="863600">
                                <a:moveTo>
                                  <a:pt x="844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3473"/>
                                </a:lnTo>
                                <a:lnTo>
                                  <a:pt x="844296" y="863473"/>
                                </a:lnTo>
                                <a:lnTo>
                                  <a:pt x="844296" y="0"/>
                                </a:lnTo>
                                <a:close/>
                              </a:path>
                              <a:path w="3081655" h="863600">
                                <a:moveTo>
                                  <a:pt x="3081528" y="477012"/>
                                </a:moveTo>
                                <a:lnTo>
                                  <a:pt x="2237232" y="477012"/>
                                </a:lnTo>
                                <a:lnTo>
                                  <a:pt x="2237232" y="863473"/>
                                </a:lnTo>
                                <a:lnTo>
                                  <a:pt x="3081528" y="863473"/>
                                </a:lnTo>
                                <a:lnTo>
                                  <a:pt x="3081528" y="477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>
                              <a:alpha val="8509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18782" y="853541"/>
                            <a:ext cx="3081655" cy="86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1655" h="863600">
                                <a:moveTo>
                                  <a:pt x="0" y="0"/>
                                </a:moveTo>
                                <a:lnTo>
                                  <a:pt x="844295" y="0"/>
                                </a:lnTo>
                                <a:lnTo>
                                  <a:pt x="844295" y="863473"/>
                                </a:lnTo>
                                <a:lnTo>
                                  <a:pt x="0" y="863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081655" h="863600">
                                <a:moveTo>
                                  <a:pt x="2237232" y="477012"/>
                                </a:moveTo>
                                <a:lnTo>
                                  <a:pt x="3081528" y="477012"/>
                                </a:lnTo>
                                <a:lnTo>
                                  <a:pt x="3081528" y="863473"/>
                                </a:lnTo>
                                <a:lnTo>
                                  <a:pt x="2237232" y="863473"/>
                                </a:lnTo>
                                <a:lnTo>
                                  <a:pt x="2237232" y="47701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263078" y="1048613"/>
                            <a:ext cx="3083560" cy="66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3560" h="668655">
                                <a:moveTo>
                                  <a:pt x="844296" y="64008"/>
                                </a:moveTo>
                                <a:lnTo>
                                  <a:pt x="0" y="64008"/>
                                </a:lnTo>
                                <a:lnTo>
                                  <a:pt x="0" y="668401"/>
                                </a:lnTo>
                                <a:lnTo>
                                  <a:pt x="844296" y="668401"/>
                                </a:lnTo>
                                <a:lnTo>
                                  <a:pt x="844296" y="64008"/>
                                </a:lnTo>
                                <a:close/>
                              </a:path>
                              <a:path w="3083560" h="668655">
                                <a:moveTo>
                                  <a:pt x="3083052" y="0"/>
                                </a:moveTo>
                                <a:lnTo>
                                  <a:pt x="2237232" y="0"/>
                                </a:lnTo>
                                <a:lnTo>
                                  <a:pt x="2237232" y="668401"/>
                                </a:lnTo>
                                <a:lnTo>
                                  <a:pt x="3083052" y="668401"/>
                                </a:lnTo>
                                <a:lnTo>
                                  <a:pt x="3083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D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263078" y="1048613"/>
                            <a:ext cx="3083560" cy="66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3560" h="668655">
                                <a:moveTo>
                                  <a:pt x="0" y="64008"/>
                                </a:moveTo>
                                <a:lnTo>
                                  <a:pt x="844295" y="64008"/>
                                </a:lnTo>
                                <a:lnTo>
                                  <a:pt x="844295" y="668401"/>
                                </a:lnTo>
                                <a:lnTo>
                                  <a:pt x="0" y="668401"/>
                                </a:lnTo>
                                <a:lnTo>
                                  <a:pt x="0" y="64008"/>
                                </a:lnTo>
                                <a:close/>
                              </a:path>
                              <a:path w="3083560" h="668655">
                                <a:moveTo>
                                  <a:pt x="2237232" y="0"/>
                                </a:moveTo>
                                <a:lnTo>
                                  <a:pt x="3083052" y="0"/>
                                </a:lnTo>
                                <a:lnTo>
                                  <a:pt x="3083052" y="668401"/>
                                </a:lnTo>
                                <a:lnTo>
                                  <a:pt x="2237232" y="668401"/>
                                </a:lnTo>
                                <a:lnTo>
                                  <a:pt x="2237232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44462" y="1717014"/>
                            <a:ext cx="4475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5480">
                                <a:moveTo>
                                  <a:pt x="0" y="0"/>
                                </a:moveTo>
                                <a:lnTo>
                                  <a:pt x="447548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389062" y="2011679"/>
                            <a:ext cx="1986280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6280" h="214629">
                                <a:moveTo>
                                  <a:pt x="19861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4312"/>
                                </a:lnTo>
                                <a:lnTo>
                                  <a:pt x="1986152" y="214312"/>
                                </a:lnTo>
                                <a:lnTo>
                                  <a:pt x="1986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>
                              <a:alpha val="3882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540319" y="208745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>
                              <a:alpha val="8509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540319" y="208745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0" y="62779"/>
                                </a:move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329497" y="208745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D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329497" y="208745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0" y="62779"/>
                                </a:move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762" y="4762"/>
                            <a:ext cx="4754880" cy="2297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4880" h="2297430">
                                <a:moveTo>
                                  <a:pt x="0" y="2297430"/>
                                </a:moveTo>
                                <a:lnTo>
                                  <a:pt x="4754880" y="2297430"/>
                                </a:lnTo>
                                <a:lnTo>
                                  <a:pt x="47548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74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1266761" y="193014"/>
                            <a:ext cx="2673350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1F709C" w14:textId="77777777" w:rsidR="00066CE0" w:rsidRDefault="00000000">
                              <w:pPr>
                                <w:spacing w:line="244" w:lineRule="exact"/>
                                <w:ind w:left="-1" w:right="18"/>
                                <w:jc w:val="center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z w:val="24"/>
                                </w:rPr>
                                <w:t>%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z w:val="24"/>
                                </w:rPr>
                                <w:t>Ejecución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z w:val="24"/>
                                </w:rPr>
                                <w:t>Metas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z w:val="24"/>
                                </w:rPr>
                                <w:t>Físicas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pacing w:val="-2"/>
                                  <w:sz w:val="24"/>
                                </w:rPr>
                                <w:t xml:space="preserve"> Financieras</w:t>
                              </w:r>
                            </w:p>
                            <w:p w14:paraId="452FCB91" w14:textId="77777777" w:rsidR="00066CE0" w:rsidRDefault="00000000">
                              <w:pPr>
                                <w:spacing w:line="288" w:lineRule="exact"/>
                                <w:ind w:left="8" w:right="18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z w:val="24"/>
                                </w:rPr>
                                <w:t>Enero-marzo</w:t>
                              </w: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4"/>
                                  <w:sz w:val="24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712025" y="934186"/>
                            <a:ext cx="2698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BA8FE3" w14:textId="77777777" w:rsidR="00066CE0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119%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1585531" y="1193672"/>
                            <a:ext cx="21209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320541" w14:textId="77777777" w:rsidR="00066CE0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18"/>
                                </w:rPr>
                                <w:t>83%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3823652" y="1129893"/>
                            <a:ext cx="2120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A05F40" w14:textId="77777777" w:rsidR="00066CE0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18"/>
                                </w:rPr>
                                <w:t>92%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2979102" y="1410944"/>
                            <a:ext cx="2120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B80E4E" w14:textId="77777777" w:rsidR="00066CE0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18"/>
                                </w:rPr>
                                <w:t>53%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1234757" y="1813534"/>
                            <a:ext cx="711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DBFBD8" w14:textId="77777777" w:rsidR="00066CE0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3472878" y="1813534"/>
                            <a:ext cx="711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4C804A" w14:textId="77777777" w:rsidR="00066CE0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1389062" y="2011679"/>
                            <a:ext cx="1986280" cy="2146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7EB83C" w14:textId="77777777" w:rsidR="00066CE0" w:rsidRDefault="00000000">
                              <w:pPr>
                                <w:tabs>
                                  <w:tab w:val="left" w:pos="1623"/>
                                </w:tabs>
                                <w:spacing w:before="50"/>
                                <w:ind w:left="380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Metas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2"/>
                                  <w:sz w:val="18"/>
                                </w:rPr>
                                <w:t xml:space="preserve"> física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ab/>
                                <w:t>Metas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2"/>
                                  <w:sz w:val="18"/>
                                </w:rPr>
                                <w:t>financieras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FAE5DD" id="Group 46" o:spid="_x0000_s1066" style="position:absolute;left:0;text-align:left;margin-left:111pt;margin-top:99.2pt;width:375.15pt;height:181.65pt;z-index:15731712;mso-wrap-distance-left:0;mso-wrap-distance-right:0;mso-position-horizontal-relative:page;mso-position-vertical-relative:text" coordsize="47644,23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">
                <v:shape id="Image 47" o:spid="_x0000_s1067" type="#_x0000_t75" style="position:absolute;left:47;top:47;width:47549;height:22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">
                  <v:imagedata r:id="rId26" o:title=""/>
                </v:shape>
                <v:shape id="Graphic 48" o:spid="_x0000_s1068" style="position:absolute;left:4187;top:8535;width:30817;height:8636;visibility:visible;mso-wrap-style:square;v-text-anchor:top" coordsize="3081655,86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" path="m844296,l,,,863473r844296,l844296,xem3081528,477012r-844296,l2237232,863473r844296,l3081528,477012xe" fillcolor="#4f81bc" stroked="f">
                  <v:fill opacity="55769f"/>
                  <v:path arrowok="t"/>
                </v:shape>
                <v:shape id="Graphic 49" o:spid="_x0000_s1069" style="position:absolute;left:4187;top:8535;width:30817;height:8636;visibility:visible;mso-wrap-style:square;v-text-anchor:top" coordsize="3081655,86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" path="m,l844295,r,863473l,863473,,xem2237232,477012r844296,l3081528,863473r-844296,l2237232,477012xe" filled="f" strokecolor="white">
                  <v:path arrowok="t"/>
                </v:shape>
                <v:shape id="Graphic 50" o:spid="_x0000_s1070" style="position:absolute;left:12630;top:10486;width:30836;height:6686;visibility:visible;mso-wrap-style:square;v-text-anchor:top" coordsize="3083560,66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" path="m844296,64008l,64008,,668401r844296,l844296,64008xem3083052,l2237232,r,668401l3083052,668401,3083052,xe" fillcolor="#b8cde4" stroked="f">
                  <v:path arrowok="t"/>
                </v:shape>
                <v:shape id="Graphic 51" o:spid="_x0000_s1071" style="position:absolute;left:12630;top:10486;width:30836;height:6686;visibility:visible;mso-wrap-style:square;v-text-anchor:top" coordsize="3083560,66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" path="m,64008r844295,l844295,668401,,668401,,64008xem2237232,r845820,l3083052,668401r-845820,l2237232,xe" filled="f" strokecolor="white">
                  <v:path arrowok="t"/>
                </v:shape>
                <v:shape id="Graphic 52" o:spid="_x0000_s1072" style="position:absolute;left:1444;top:17170;width:44755;height:12;visibility:visible;mso-wrap-style:square;v-text-anchor:top" coordsize="4475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" path="m,l4475480,e" filled="f" strokecolor="#404040" strokeweight="1.5pt">
                  <v:path arrowok="t"/>
                </v:shape>
                <v:shape id="Graphic 53" o:spid="_x0000_s1073" style="position:absolute;left:13890;top:20116;width:19863;height:2147;visibility:visible;mso-wrap-style:square;v-text-anchor:top" coordsize="1986280,21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" path="m1986152,l,,,214312r1986152,l1986152,xe" fillcolor="#f1f1f1" stroked="f">
                  <v:fill opacity="25443f"/>
                  <v:path arrowok="t"/>
                </v:shape>
                <v:shape id="Graphic 54" o:spid="_x0000_s1074" style="position:absolute;left:15403;top:20874;width:628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" path="m62779,l,,,62779r62779,l62779,xe" fillcolor="#4f81bc" stroked="f">
                  <v:fill opacity="55769f"/>
                  <v:path arrowok="t"/>
                </v:shape>
                <v:shape id="Graphic 55" o:spid="_x0000_s1075" style="position:absolute;left:15403;top:20874;width:628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" path="m,62779r62779,l62779,,,,,62779xe" filled="f" strokecolor="white">
                  <v:path arrowok="t"/>
                </v:shape>
                <v:shape id="Graphic 56" o:spid="_x0000_s1076" style="position:absolute;left:23294;top:20874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" path="m62779,l,,,62779r62779,l62779,xe" fillcolor="#b8cde4" stroked="f">
                  <v:path arrowok="t"/>
                </v:shape>
                <v:shape id="Graphic 57" o:spid="_x0000_s1077" style="position:absolute;left:23294;top:20874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" path="m,62779r62779,l62779,,,,,62779xe" filled="f" strokecolor="white">
                  <v:path arrowok="t"/>
                </v:shape>
                <v:shape id="Graphic 58" o:spid="_x0000_s1078" style="position:absolute;left:47;top:47;width:47549;height:22974;visibility:visible;mso-wrap-style:square;v-text-anchor:top" coordsize="4754880,229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" path="m,2297430r4754880,l4754880,,,,,2297430xe" filled="f" strokecolor="#bebebe">
                  <v:path arrowok="t"/>
                </v:shape>
                <v:shape id="Textbox 59" o:spid="_x0000_s1079" type="#_x0000_t202" style="position:absolute;left:12667;top:1930;width:26734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041F709C" w14:textId="77777777" w:rsidR="00066CE0" w:rsidRDefault="00000000">
                        <w:pPr>
                          <w:spacing w:line="244" w:lineRule="exact"/>
                          <w:ind w:left="-1" w:right="18"/>
                          <w:jc w:val="center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404040"/>
                            <w:sz w:val="24"/>
                          </w:rPr>
                          <w:t>%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z w:val="24"/>
                          </w:rPr>
                          <w:t>Ejecución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z w:val="24"/>
                          </w:rPr>
                          <w:t>Metas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z w:val="24"/>
                          </w:rPr>
                          <w:t>Físicas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z w:val="24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pacing w:val="-2"/>
                            <w:sz w:val="24"/>
                          </w:rPr>
                          <w:t xml:space="preserve"> Financieras</w:t>
                        </w:r>
                      </w:p>
                      <w:p w14:paraId="452FCB91" w14:textId="77777777" w:rsidR="00066CE0" w:rsidRDefault="00000000">
                        <w:pPr>
                          <w:spacing w:line="288" w:lineRule="exact"/>
                          <w:ind w:left="8" w:right="18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z w:val="24"/>
                          </w:rPr>
                          <w:t>Enero-marzo</w:t>
                        </w:r>
                        <w:r>
                          <w:rPr>
                            <w:rFonts w:ascii="Calibri"/>
                            <w:b/>
                            <w:color w:val="40404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404040"/>
                            <w:spacing w:val="-4"/>
                            <w:sz w:val="24"/>
                          </w:rPr>
                          <w:t>2026</w:t>
                        </w:r>
                      </w:p>
                    </w:txbxContent>
                  </v:textbox>
                </v:shape>
                <v:shape id="Textbox 60" o:spid="_x0000_s1080" type="#_x0000_t202" style="position:absolute;left:7120;top:9341;width:269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27BA8FE3" w14:textId="77777777" w:rsidR="00066CE0" w:rsidRDefault="00000000">
                        <w:pPr>
                          <w:spacing w:line="180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sz w:val="18"/>
                          </w:rPr>
                          <w:t>119%</w:t>
                        </w:r>
                      </w:p>
                    </w:txbxContent>
                  </v:textbox>
                </v:shape>
                <v:shape id="Textbox 61" o:spid="_x0000_s1081" type="#_x0000_t202" style="position:absolute;left:15855;top:11936;width:2121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0C320541" w14:textId="77777777" w:rsidR="00066CE0" w:rsidRDefault="00000000">
                        <w:pPr>
                          <w:spacing w:line="180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18"/>
                          </w:rPr>
                          <w:t>83%</w:t>
                        </w:r>
                      </w:p>
                    </w:txbxContent>
                  </v:textbox>
                </v:shape>
                <v:shape id="Textbox 62" o:spid="_x0000_s1082" type="#_x0000_t202" style="position:absolute;left:38236;top:11298;width:212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05A05F40" w14:textId="77777777" w:rsidR="00066CE0" w:rsidRDefault="00000000">
                        <w:pPr>
                          <w:spacing w:line="180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18"/>
                          </w:rPr>
                          <w:t>92%</w:t>
                        </w:r>
                      </w:p>
                    </w:txbxContent>
                  </v:textbox>
                </v:shape>
                <v:shape id="Textbox 63" o:spid="_x0000_s1083" type="#_x0000_t202" style="position:absolute;left:29791;top:14109;width:212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75B80E4E" w14:textId="77777777" w:rsidR="00066CE0" w:rsidRDefault="00000000">
                        <w:pPr>
                          <w:spacing w:line="180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18"/>
                          </w:rPr>
                          <w:t>53%</w:t>
                        </w:r>
                      </w:p>
                    </w:txbxContent>
                  </v:textbox>
                </v:shape>
                <v:shape id="Textbox 64" o:spid="_x0000_s1084" type="#_x0000_t202" style="position:absolute;left:12347;top:18135;width:71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5DDBFBD8" w14:textId="77777777" w:rsidR="00066CE0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box 65" o:spid="_x0000_s1085" type="#_x0000_t202" style="position:absolute;left:34728;top:18135;width:71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144C804A" w14:textId="77777777" w:rsidR="00066CE0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box 66" o:spid="_x0000_s1086" type="#_x0000_t202" style="position:absolute;left:13890;top:20116;width:19863;height:2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687EB83C" w14:textId="77777777" w:rsidR="00066CE0" w:rsidRDefault="00000000">
                        <w:pPr>
                          <w:tabs>
                            <w:tab w:val="left" w:pos="1623"/>
                          </w:tabs>
                          <w:spacing w:before="50"/>
                          <w:ind w:left="380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Metas</w:t>
                        </w:r>
                        <w:r>
                          <w:rPr>
                            <w:rFonts w:ascii="Calibri" w:hAnsi="Calibri"/>
                            <w:color w:val="404040"/>
                            <w:spacing w:val="-2"/>
                            <w:sz w:val="18"/>
                          </w:rPr>
                          <w:t xml:space="preserve"> física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ab/>
                          <w:t>Metas</w:t>
                        </w:r>
                        <w:r>
                          <w:rPr>
                            <w:rFonts w:ascii="Calibri" w:hAnsi="Calibri"/>
                            <w:color w:val="404040"/>
                            <w:spacing w:val="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pacing w:val="-2"/>
                            <w:sz w:val="18"/>
                          </w:rPr>
                          <w:t>financieras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B4646"/>
        </w:rPr>
        <w:t xml:space="preserve">La </w:t>
      </w:r>
      <w:r>
        <w:rPr>
          <w:color w:val="4B4646"/>
          <w:spacing w:val="17"/>
        </w:rPr>
        <w:t xml:space="preserve">Institución monitoreó </w:t>
      </w:r>
      <w:r>
        <w:rPr>
          <w:color w:val="4B4646"/>
        </w:rPr>
        <w:t xml:space="preserve">y </w:t>
      </w:r>
      <w:r>
        <w:rPr>
          <w:color w:val="4B4646"/>
          <w:spacing w:val="16"/>
        </w:rPr>
        <w:t xml:space="preserve">rendió cuentas </w:t>
      </w:r>
      <w:r>
        <w:rPr>
          <w:color w:val="4B4646"/>
          <w:spacing w:val="10"/>
        </w:rPr>
        <w:t xml:space="preserve">de la </w:t>
      </w:r>
      <w:r>
        <w:rPr>
          <w:color w:val="4B4646"/>
          <w:spacing w:val="17"/>
        </w:rPr>
        <w:t xml:space="preserve">ejecución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3"/>
        </w:rPr>
        <w:t xml:space="preserve">las </w:t>
      </w:r>
      <w:r>
        <w:rPr>
          <w:color w:val="4B4646"/>
          <w:spacing w:val="17"/>
        </w:rPr>
        <w:t xml:space="preserve">metas, </w:t>
      </w:r>
      <w:r>
        <w:rPr>
          <w:color w:val="4B4646"/>
          <w:spacing w:val="15"/>
        </w:rPr>
        <w:t>tanto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físicas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4"/>
        </w:rPr>
        <w:t>como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financieras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a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la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Dirección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General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 xml:space="preserve">Presupuesto </w:t>
      </w:r>
      <w:r>
        <w:rPr>
          <w:color w:val="4B4646"/>
          <w:spacing w:val="9"/>
        </w:rPr>
        <w:t xml:space="preserve">de </w:t>
      </w:r>
      <w:r>
        <w:rPr>
          <w:color w:val="4B4646"/>
          <w:spacing w:val="12"/>
        </w:rPr>
        <w:t xml:space="preserve">los </w:t>
      </w:r>
      <w:r>
        <w:rPr>
          <w:color w:val="4B4646"/>
          <w:spacing w:val="17"/>
        </w:rPr>
        <w:t xml:space="preserve">productos </w:t>
      </w:r>
      <w:r>
        <w:rPr>
          <w:color w:val="4B4646"/>
          <w:spacing w:val="14"/>
        </w:rPr>
        <w:t xml:space="preserve">5828 </w:t>
      </w:r>
      <w:r>
        <w:rPr>
          <w:color w:val="4B4646"/>
        </w:rPr>
        <w:t xml:space="preserve">y </w:t>
      </w:r>
      <w:r>
        <w:rPr>
          <w:color w:val="4B4646"/>
          <w:spacing w:val="14"/>
        </w:rPr>
        <w:t xml:space="preserve">5830 </w:t>
      </w:r>
      <w:r>
        <w:rPr>
          <w:color w:val="4B4646"/>
          <w:spacing w:val="15"/>
        </w:rPr>
        <w:t xml:space="preserve">cuyos </w:t>
      </w:r>
      <w:r>
        <w:rPr>
          <w:color w:val="4B4646"/>
          <w:spacing w:val="17"/>
        </w:rPr>
        <w:t xml:space="preserve">resultados </w:t>
      </w:r>
      <w:r>
        <w:rPr>
          <w:color w:val="4B4646"/>
          <w:spacing w:val="10"/>
        </w:rPr>
        <w:t xml:space="preserve">en </w:t>
      </w:r>
      <w:r>
        <w:rPr>
          <w:color w:val="4B4646"/>
          <w:spacing w:val="16"/>
        </w:rPr>
        <w:t xml:space="preserve">término físico </w:t>
      </w:r>
      <w:r>
        <w:rPr>
          <w:color w:val="4B4646"/>
        </w:rPr>
        <w:t xml:space="preserve">y </w:t>
      </w:r>
      <w:r>
        <w:rPr>
          <w:color w:val="4B4646"/>
          <w:spacing w:val="17"/>
        </w:rPr>
        <w:t>financieros</w:t>
      </w:r>
      <w:r>
        <w:rPr>
          <w:color w:val="4B4646"/>
          <w:spacing w:val="36"/>
        </w:rPr>
        <w:t xml:space="preserve"> </w:t>
      </w:r>
      <w:r>
        <w:rPr>
          <w:color w:val="4B4646"/>
          <w:spacing w:val="15"/>
        </w:rPr>
        <w:t>fueron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ejecutados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en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9"/>
        </w:rPr>
        <w:t>un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9"/>
        </w:rPr>
        <w:t>83</w:t>
      </w:r>
      <w:r>
        <w:rPr>
          <w:color w:val="4B4646"/>
          <w:spacing w:val="-15"/>
        </w:rPr>
        <w:t xml:space="preserve"> </w:t>
      </w:r>
      <w:r>
        <w:rPr>
          <w:color w:val="4B4646"/>
        </w:rPr>
        <w:t>%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4"/>
        </w:rPr>
        <w:t>92%,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8"/>
        </w:rPr>
        <w:t>respectivamente,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3"/>
        </w:rPr>
        <w:t>tal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80"/>
        </w:rPr>
        <w:t xml:space="preserve"> </w:t>
      </w:r>
      <w:r>
        <w:rPr>
          <w:color w:val="4B4646"/>
          <w:spacing w:val="14"/>
        </w:rPr>
        <w:t xml:space="preserve">como </w:t>
      </w:r>
      <w:r>
        <w:rPr>
          <w:color w:val="4B4646"/>
          <w:spacing w:val="16"/>
        </w:rPr>
        <w:t xml:space="preserve">muestra </w:t>
      </w:r>
      <w:r>
        <w:rPr>
          <w:color w:val="4B4646"/>
        </w:rPr>
        <w:t>el</w:t>
      </w:r>
      <w:r>
        <w:rPr>
          <w:color w:val="4B4646"/>
          <w:spacing w:val="17"/>
        </w:rPr>
        <w:t xml:space="preserve"> gráfico.</w:t>
      </w:r>
    </w:p>
    <w:p w14:paraId="6F93E887" w14:textId="77777777" w:rsidR="00066CE0" w:rsidRDefault="00066CE0">
      <w:pPr>
        <w:pStyle w:val="Textoindependiente"/>
      </w:pPr>
    </w:p>
    <w:p w14:paraId="184C6D12" w14:textId="77777777" w:rsidR="00066CE0" w:rsidRDefault="00066CE0">
      <w:pPr>
        <w:pStyle w:val="Textoindependiente"/>
      </w:pPr>
    </w:p>
    <w:p w14:paraId="4700FFEA" w14:textId="77777777" w:rsidR="00066CE0" w:rsidRDefault="00066CE0">
      <w:pPr>
        <w:pStyle w:val="Textoindependiente"/>
      </w:pPr>
    </w:p>
    <w:p w14:paraId="0C668C94" w14:textId="77777777" w:rsidR="00066CE0" w:rsidRDefault="00066CE0">
      <w:pPr>
        <w:pStyle w:val="Textoindependiente"/>
      </w:pPr>
    </w:p>
    <w:p w14:paraId="552BB1B4" w14:textId="77777777" w:rsidR="00066CE0" w:rsidRDefault="00066CE0">
      <w:pPr>
        <w:pStyle w:val="Textoindependiente"/>
      </w:pPr>
    </w:p>
    <w:p w14:paraId="084D191D" w14:textId="77777777" w:rsidR="00066CE0" w:rsidRDefault="00066CE0">
      <w:pPr>
        <w:pStyle w:val="Textoindependiente"/>
      </w:pPr>
    </w:p>
    <w:p w14:paraId="10C93565" w14:textId="77777777" w:rsidR="00066CE0" w:rsidRDefault="00066CE0">
      <w:pPr>
        <w:pStyle w:val="Textoindependiente"/>
      </w:pPr>
    </w:p>
    <w:p w14:paraId="12121E97" w14:textId="77777777" w:rsidR="00066CE0" w:rsidRDefault="00066CE0">
      <w:pPr>
        <w:pStyle w:val="Textoindependiente"/>
      </w:pPr>
    </w:p>
    <w:p w14:paraId="5C2C317D" w14:textId="77777777" w:rsidR="00066CE0" w:rsidRDefault="00066CE0">
      <w:pPr>
        <w:pStyle w:val="Textoindependiente"/>
      </w:pPr>
    </w:p>
    <w:p w14:paraId="26736FD0" w14:textId="77777777" w:rsidR="00066CE0" w:rsidRDefault="00066CE0">
      <w:pPr>
        <w:pStyle w:val="Textoindependiente"/>
      </w:pPr>
    </w:p>
    <w:p w14:paraId="35954B84" w14:textId="77777777" w:rsidR="00066CE0" w:rsidRDefault="00066CE0">
      <w:pPr>
        <w:pStyle w:val="Textoindependiente"/>
      </w:pPr>
    </w:p>
    <w:p w14:paraId="3B7ECF56" w14:textId="77777777" w:rsidR="00066CE0" w:rsidRDefault="00066CE0">
      <w:pPr>
        <w:pStyle w:val="Textoindependiente"/>
        <w:spacing w:before="274"/>
      </w:pPr>
    </w:p>
    <w:p w14:paraId="0AE4DB8E" w14:textId="77777777" w:rsidR="00066CE0" w:rsidRDefault="00000000">
      <w:pPr>
        <w:spacing w:before="1"/>
        <w:ind w:left="567" w:right="921"/>
        <w:jc w:val="center"/>
        <w:rPr>
          <w:sz w:val="18"/>
        </w:rPr>
      </w:pPr>
      <w:r>
        <w:rPr>
          <w:color w:val="4B4646"/>
          <w:sz w:val="18"/>
        </w:rPr>
        <w:t>Fuente:</w:t>
      </w:r>
      <w:r>
        <w:rPr>
          <w:color w:val="4B4646"/>
          <w:spacing w:val="-3"/>
          <w:sz w:val="18"/>
        </w:rPr>
        <w:t xml:space="preserve"> </w:t>
      </w:r>
      <w:r>
        <w:rPr>
          <w:color w:val="4B4646"/>
          <w:sz w:val="18"/>
        </w:rPr>
        <w:t>Planificación</w:t>
      </w:r>
      <w:r>
        <w:rPr>
          <w:color w:val="4B4646"/>
          <w:spacing w:val="-1"/>
          <w:sz w:val="18"/>
        </w:rPr>
        <w:t xml:space="preserve"> </w:t>
      </w:r>
      <w:r>
        <w:rPr>
          <w:color w:val="4B4646"/>
          <w:sz w:val="18"/>
        </w:rPr>
        <w:t>y</w:t>
      </w:r>
      <w:r>
        <w:rPr>
          <w:color w:val="4B4646"/>
          <w:spacing w:val="-3"/>
          <w:sz w:val="18"/>
        </w:rPr>
        <w:t xml:space="preserve"> </w:t>
      </w:r>
      <w:r>
        <w:rPr>
          <w:color w:val="4B4646"/>
          <w:sz w:val="18"/>
        </w:rPr>
        <w:t>Desarrollo /Dirección</w:t>
      </w:r>
      <w:r>
        <w:rPr>
          <w:color w:val="4B4646"/>
          <w:spacing w:val="-1"/>
          <w:sz w:val="18"/>
        </w:rPr>
        <w:t xml:space="preserve"> </w:t>
      </w:r>
      <w:r>
        <w:rPr>
          <w:color w:val="4B4646"/>
          <w:sz w:val="18"/>
        </w:rPr>
        <w:t>Administrativa</w:t>
      </w:r>
      <w:r>
        <w:rPr>
          <w:color w:val="4B4646"/>
          <w:spacing w:val="-3"/>
          <w:sz w:val="18"/>
        </w:rPr>
        <w:t xml:space="preserve"> </w:t>
      </w:r>
      <w:r>
        <w:rPr>
          <w:color w:val="4B4646"/>
          <w:sz w:val="18"/>
        </w:rPr>
        <w:t>y</w:t>
      </w:r>
      <w:r>
        <w:rPr>
          <w:color w:val="4B4646"/>
          <w:spacing w:val="-2"/>
          <w:sz w:val="18"/>
        </w:rPr>
        <w:t xml:space="preserve"> Financiera</w:t>
      </w:r>
    </w:p>
    <w:p w14:paraId="08C78ABD" w14:textId="77777777" w:rsidR="00066CE0" w:rsidRDefault="00066CE0">
      <w:pPr>
        <w:jc w:val="center"/>
        <w:rPr>
          <w:sz w:val="18"/>
        </w:rPr>
        <w:sectPr w:rsidR="00066CE0">
          <w:pgSz w:w="11920" w:h="16850"/>
          <w:pgMar w:top="1580" w:right="0" w:bottom="1200" w:left="0" w:header="0" w:footer="978" w:gutter="0"/>
          <w:cols w:space="720"/>
        </w:sectPr>
      </w:pPr>
    </w:p>
    <w:p w14:paraId="6A223851" w14:textId="77777777" w:rsidR="00066CE0" w:rsidRDefault="00066CE0">
      <w:pPr>
        <w:pStyle w:val="Textoindependiente"/>
        <w:spacing w:before="254"/>
      </w:pPr>
    </w:p>
    <w:p w14:paraId="3DD77C74" w14:textId="77777777" w:rsidR="00066CE0" w:rsidRDefault="00000000">
      <w:pPr>
        <w:pStyle w:val="Textoindependiente"/>
        <w:spacing w:line="360" w:lineRule="auto"/>
        <w:ind w:left="1843" w:right="1985"/>
        <w:jc w:val="both"/>
      </w:pPr>
      <w:r>
        <w:rPr>
          <w:color w:val="4B4646"/>
        </w:rPr>
        <w:t xml:space="preserve">El </w:t>
      </w:r>
      <w:r>
        <w:rPr>
          <w:color w:val="4B4646"/>
          <w:spacing w:val="17"/>
        </w:rPr>
        <w:t xml:space="preserve">monitoreo </w:t>
      </w:r>
      <w:r>
        <w:rPr>
          <w:color w:val="4B4646"/>
        </w:rPr>
        <w:t xml:space="preserve">y </w:t>
      </w:r>
      <w:r>
        <w:rPr>
          <w:color w:val="4B4646"/>
          <w:spacing w:val="17"/>
        </w:rPr>
        <w:t xml:space="preserve">evaluación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2"/>
        </w:rPr>
        <w:t xml:space="preserve">los </w:t>
      </w:r>
      <w:proofErr w:type="spellStart"/>
      <w:r>
        <w:rPr>
          <w:color w:val="4B4646"/>
          <w:spacing w:val="14"/>
        </w:rPr>
        <w:t>POAs</w:t>
      </w:r>
      <w:proofErr w:type="spellEnd"/>
      <w:r>
        <w:rPr>
          <w:color w:val="4B4646"/>
          <w:spacing w:val="14"/>
        </w:rPr>
        <w:t xml:space="preserve"> </w:t>
      </w:r>
      <w:r>
        <w:rPr>
          <w:color w:val="4B4646"/>
          <w:spacing w:val="16"/>
        </w:rPr>
        <w:t xml:space="preserve">durante </w:t>
      </w:r>
      <w:r>
        <w:rPr>
          <w:color w:val="4B4646"/>
        </w:rPr>
        <w:t>e</w:t>
      </w:r>
      <w:r>
        <w:rPr>
          <w:color w:val="4B4646"/>
          <w:spacing w:val="-15"/>
        </w:rPr>
        <w:t xml:space="preserve"> </w:t>
      </w:r>
      <w:proofErr w:type="spellStart"/>
      <w:r>
        <w:rPr>
          <w:color w:val="4B4646"/>
          <w:spacing w:val="13"/>
        </w:rPr>
        <w:t>ste</w:t>
      </w:r>
      <w:proofErr w:type="spellEnd"/>
      <w:r>
        <w:rPr>
          <w:color w:val="4B4646"/>
          <w:spacing w:val="13"/>
        </w:rPr>
        <w:t xml:space="preserve"> </w:t>
      </w:r>
      <w:r>
        <w:rPr>
          <w:color w:val="4B4646"/>
          <w:spacing w:val="17"/>
        </w:rPr>
        <w:t xml:space="preserve">trimestre </w:t>
      </w:r>
      <w:r>
        <w:rPr>
          <w:color w:val="4B4646"/>
          <w:spacing w:val="13"/>
        </w:rPr>
        <w:t xml:space="preserve">fue </w:t>
      </w:r>
      <w:r>
        <w:rPr>
          <w:color w:val="4B4646"/>
          <w:spacing w:val="16"/>
        </w:rPr>
        <w:t xml:space="preserve">realizado </w:t>
      </w:r>
      <w:r>
        <w:rPr>
          <w:color w:val="4B4646"/>
          <w:spacing w:val="10"/>
        </w:rPr>
        <w:t xml:space="preserve">en </w:t>
      </w:r>
      <w:r>
        <w:rPr>
          <w:color w:val="4B4646"/>
        </w:rPr>
        <w:t xml:space="preserve">un </w:t>
      </w:r>
      <w:r>
        <w:rPr>
          <w:color w:val="4B4646"/>
          <w:spacing w:val="15"/>
        </w:rPr>
        <w:t>100%</w:t>
      </w:r>
      <w:r>
        <w:rPr>
          <w:color w:val="4B4646"/>
          <w:spacing w:val="80"/>
        </w:rPr>
        <w:t xml:space="preserve"> </w:t>
      </w:r>
      <w:r>
        <w:rPr>
          <w:color w:val="4B4646"/>
          <w:spacing w:val="17"/>
        </w:rPr>
        <w:t xml:space="preserve">obteniendo </w:t>
      </w:r>
      <w:r>
        <w:rPr>
          <w:color w:val="4B4646"/>
        </w:rPr>
        <w:t xml:space="preserve">un </w:t>
      </w:r>
      <w:r>
        <w:rPr>
          <w:color w:val="4B4646"/>
          <w:spacing w:val="17"/>
        </w:rPr>
        <w:t xml:space="preserve">resultado </w:t>
      </w:r>
      <w:r>
        <w:rPr>
          <w:color w:val="4B4646"/>
          <w:spacing w:val="16"/>
        </w:rPr>
        <w:t xml:space="preserve">promedio general </w:t>
      </w:r>
      <w:r>
        <w:rPr>
          <w:color w:val="4B4646"/>
          <w:spacing w:val="10"/>
        </w:rPr>
        <w:t xml:space="preserve">de </w:t>
      </w:r>
      <w:r>
        <w:rPr>
          <w:b/>
          <w:color w:val="4B4646"/>
          <w:spacing w:val="14"/>
        </w:rPr>
        <w:t>124%</w:t>
      </w:r>
      <w:r>
        <w:rPr>
          <w:b/>
          <w:color w:val="4B4646"/>
          <w:spacing w:val="58"/>
        </w:rPr>
        <w:t xml:space="preserve"> </w:t>
      </w:r>
      <w:r>
        <w:rPr>
          <w:color w:val="4B4646"/>
        </w:rPr>
        <w:t>en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9"/>
        </w:rPr>
        <w:t>enero-</w:t>
      </w:r>
      <w:r>
        <w:rPr>
          <w:color w:val="4B4646"/>
          <w:spacing w:val="15"/>
        </w:rPr>
        <w:t>marzo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un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avance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promedio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62"/>
        </w:rPr>
        <w:t xml:space="preserve"> </w:t>
      </w:r>
      <w:r>
        <w:rPr>
          <w:color w:val="4B4646"/>
        </w:rPr>
        <w:t>un</w:t>
      </w:r>
      <w:r>
        <w:rPr>
          <w:color w:val="4B4646"/>
          <w:spacing w:val="40"/>
        </w:rPr>
        <w:t xml:space="preserve"> </w:t>
      </w:r>
      <w:r>
        <w:rPr>
          <w:b/>
          <w:color w:val="4B4646"/>
          <w:spacing w:val="13"/>
        </w:rPr>
        <w:t>26%</w:t>
      </w:r>
      <w:r>
        <w:rPr>
          <w:b/>
          <w:color w:val="4B4646"/>
          <w:spacing w:val="40"/>
        </w:rPr>
        <w:t xml:space="preserve"> </w:t>
      </w:r>
      <w:r>
        <w:rPr>
          <w:color w:val="4B4646"/>
          <w:spacing w:val="13"/>
        </w:rPr>
        <w:t>con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9"/>
        </w:rPr>
        <w:t>respecto</w:t>
      </w:r>
      <w:r>
        <w:rPr>
          <w:color w:val="4B4646"/>
          <w:spacing w:val="80"/>
        </w:rPr>
        <w:t xml:space="preserve"> </w:t>
      </w:r>
      <w:r>
        <w:rPr>
          <w:color w:val="4B4646"/>
        </w:rPr>
        <w:t xml:space="preserve">a </w:t>
      </w:r>
      <w:r>
        <w:rPr>
          <w:color w:val="4B4646"/>
          <w:spacing w:val="9"/>
        </w:rPr>
        <w:t xml:space="preserve">la </w:t>
      </w:r>
      <w:r>
        <w:rPr>
          <w:color w:val="4B4646"/>
          <w:spacing w:val="17"/>
        </w:rPr>
        <w:t xml:space="preserve">programación </w:t>
      </w:r>
      <w:r>
        <w:rPr>
          <w:color w:val="4B4646"/>
          <w:spacing w:val="14"/>
        </w:rPr>
        <w:t xml:space="preserve">del año, </w:t>
      </w:r>
      <w:r>
        <w:rPr>
          <w:color w:val="4B4646"/>
          <w:spacing w:val="13"/>
        </w:rPr>
        <w:t xml:space="preserve">tal </w:t>
      </w:r>
      <w:r>
        <w:rPr>
          <w:color w:val="4B4646"/>
        </w:rPr>
        <w:t xml:space="preserve">y </w:t>
      </w:r>
      <w:r>
        <w:rPr>
          <w:color w:val="4B4646"/>
          <w:spacing w:val="13"/>
        </w:rPr>
        <w:t xml:space="preserve">como </w:t>
      </w:r>
      <w:r>
        <w:rPr>
          <w:color w:val="4B4646"/>
          <w:spacing w:val="16"/>
        </w:rPr>
        <w:t xml:space="preserve">muestra </w:t>
      </w:r>
      <w:r>
        <w:rPr>
          <w:color w:val="4B4646"/>
          <w:spacing w:val="10"/>
        </w:rPr>
        <w:t xml:space="preserve">el </w:t>
      </w:r>
      <w:r>
        <w:rPr>
          <w:color w:val="4B4646"/>
          <w:spacing w:val="17"/>
        </w:rPr>
        <w:t xml:space="preserve">siguiente </w:t>
      </w:r>
      <w:r>
        <w:rPr>
          <w:color w:val="4B4646"/>
          <w:spacing w:val="16"/>
        </w:rPr>
        <w:t xml:space="preserve">cuadro </w:t>
      </w:r>
      <w:r>
        <w:rPr>
          <w:color w:val="4B4646"/>
        </w:rPr>
        <w:t xml:space="preserve">y </w:t>
      </w:r>
      <w:r>
        <w:rPr>
          <w:color w:val="4B4646"/>
          <w:spacing w:val="15"/>
        </w:rPr>
        <w:t>gráficos:</w:t>
      </w:r>
    </w:p>
    <w:p w14:paraId="0ECE3FBE" w14:textId="77777777" w:rsidR="00066CE0" w:rsidRDefault="00066CE0">
      <w:pPr>
        <w:pStyle w:val="Textoindependiente"/>
        <w:rPr>
          <w:sz w:val="20"/>
        </w:rPr>
      </w:pPr>
    </w:p>
    <w:p w14:paraId="19700815" w14:textId="77777777" w:rsidR="00066CE0" w:rsidRDefault="00066CE0">
      <w:pPr>
        <w:pStyle w:val="Textoindependiente"/>
        <w:spacing w:before="18" w:after="1"/>
        <w:rPr>
          <w:sz w:val="20"/>
        </w:rPr>
      </w:pPr>
    </w:p>
    <w:tbl>
      <w:tblPr>
        <w:tblStyle w:val="TableNormal"/>
        <w:tblW w:w="0" w:type="auto"/>
        <w:tblInd w:w="2933" w:type="dxa"/>
        <w:tblBorders>
          <w:top w:val="single" w:sz="4" w:space="0" w:color="9CC2E2"/>
          <w:left w:val="single" w:sz="4" w:space="0" w:color="9CC2E2"/>
          <w:bottom w:val="single" w:sz="4" w:space="0" w:color="9CC2E2"/>
          <w:right w:val="single" w:sz="4" w:space="0" w:color="9CC2E2"/>
          <w:insideH w:val="single" w:sz="4" w:space="0" w:color="9CC2E2"/>
          <w:insideV w:val="single" w:sz="4" w:space="0" w:color="9CC2E2"/>
        </w:tblBorders>
        <w:tblLayout w:type="fixed"/>
        <w:tblLook w:val="01E0" w:firstRow="1" w:lastRow="1" w:firstColumn="1" w:lastColumn="1" w:noHBand="0" w:noVBand="0"/>
      </w:tblPr>
      <w:tblGrid>
        <w:gridCol w:w="1139"/>
        <w:gridCol w:w="3952"/>
        <w:gridCol w:w="1516"/>
      </w:tblGrid>
      <w:tr w:rsidR="00066CE0" w14:paraId="1B80226C" w14:textId="77777777">
        <w:trPr>
          <w:trHeight w:val="691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5B9BD2"/>
          </w:tcPr>
          <w:p w14:paraId="79F2DFF9" w14:textId="77777777" w:rsidR="00066CE0" w:rsidRDefault="00000000">
            <w:pPr>
              <w:pStyle w:val="TableParagraph"/>
              <w:ind w:left="374"/>
              <w:rPr>
                <w:b/>
                <w:sz w:val="20"/>
              </w:rPr>
            </w:pPr>
            <w:r>
              <w:rPr>
                <w:b/>
                <w:color w:val="4B4646"/>
                <w:spacing w:val="4"/>
                <w:sz w:val="20"/>
              </w:rPr>
              <w:t xml:space="preserve">No </w:t>
            </w:r>
          </w:p>
        </w:tc>
        <w:tc>
          <w:tcPr>
            <w:tcW w:w="3952" w:type="dxa"/>
            <w:tcBorders>
              <w:top w:val="nil"/>
              <w:left w:val="nil"/>
              <w:bottom w:val="nil"/>
              <w:right w:val="nil"/>
            </w:tcBorders>
            <w:shd w:val="clear" w:color="auto" w:fill="5B9BD2"/>
          </w:tcPr>
          <w:p w14:paraId="75874532" w14:textId="77777777" w:rsidR="00066CE0" w:rsidRDefault="00000000">
            <w:pPr>
              <w:pStyle w:val="TableParagraph"/>
              <w:ind w:left="1143"/>
              <w:rPr>
                <w:sz w:val="20"/>
              </w:rPr>
            </w:pPr>
            <w:r>
              <w:rPr>
                <w:color w:val="4B4646"/>
                <w:spacing w:val="17"/>
                <w:sz w:val="20"/>
              </w:rPr>
              <w:t>Ejecución</w:t>
            </w:r>
            <w:r>
              <w:rPr>
                <w:color w:val="4B4646"/>
                <w:spacing w:val="34"/>
                <w:sz w:val="20"/>
              </w:rPr>
              <w:t xml:space="preserve"> </w:t>
            </w:r>
            <w:proofErr w:type="spellStart"/>
            <w:r>
              <w:rPr>
                <w:color w:val="4B4646"/>
                <w:spacing w:val="11"/>
                <w:sz w:val="20"/>
              </w:rPr>
              <w:t>POAs</w:t>
            </w:r>
            <w:proofErr w:type="spellEnd"/>
          </w:p>
          <w:p w14:paraId="6176852D" w14:textId="77777777" w:rsidR="00066CE0" w:rsidRDefault="00000000">
            <w:pPr>
              <w:pStyle w:val="TableParagraph"/>
              <w:spacing w:before="116"/>
              <w:ind w:left="1057"/>
              <w:rPr>
                <w:sz w:val="20"/>
              </w:rPr>
            </w:pPr>
            <w:r>
              <w:rPr>
                <w:color w:val="4B4646"/>
                <w:spacing w:val="16"/>
                <w:sz w:val="20"/>
              </w:rPr>
              <w:t>enero-</w:t>
            </w:r>
            <w:r>
              <w:rPr>
                <w:color w:val="4B4646"/>
                <w:spacing w:val="-30"/>
                <w:sz w:val="20"/>
              </w:rPr>
              <w:t xml:space="preserve"> </w:t>
            </w:r>
            <w:r>
              <w:rPr>
                <w:color w:val="4B4646"/>
                <w:spacing w:val="16"/>
                <w:sz w:val="20"/>
              </w:rPr>
              <w:t>marzo</w:t>
            </w:r>
            <w:r>
              <w:rPr>
                <w:color w:val="4B4646"/>
                <w:spacing w:val="30"/>
                <w:sz w:val="20"/>
              </w:rPr>
              <w:t xml:space="preserve"> </w:t>
            </w:r>
            <w:r>
              <w:rPr>
                <w:color w:val="4B4646"/>
                <w:spacing w:val="11"/>
                <w:sz w:val="20"/>
              </w:rPr>
              <w:t>2026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5B9BD2"/>
          </w:tcPr>
          <w:p w14:paraId="1ADFEC7C" w14:textId="77777777" w:rsidR="00066CE0" w:rsidRDefault="00000000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766E6E"/>
                <w:spacing w:val="-10"/>
                <w:sz w:val="20"/>
              </w:rPr>
              <w:t>%</w:t>
            </w:r>
          </w:p>
        </w:tc>
      </w:tr>
      <w:tr w:rsidR="00066CE0" w14:paraId="4E199653" w14:textId="77777777">
        <w:trPr>
          <w:trHeight w:val="484"/>
        </w:trPr>
        <w:tc>
          <w:tcPr>
            <w:tcW w:w="1139" w:type="dxa"/>
            <w:tcBorders>
              <w:top w:val="nil"/>
            </w:tcBorders>
            <w:shd w:val="clear" w:color="auto" w:fill="DEEAF6"/>
          </w:tcPr>
          <w:p w14:paraId="1DB546C1" w14:textId="77777777" w:rsidR="00066CE0" w:rsidRDefault="00000000">
            <w:pPr>
              <w:pStyle w:val="TableParagraph"/>
              <w:spacing w:before="7"/>
              <w:ind w:left="374"/>
              <w:rPr>
                <w:sz w:val="20"/>
              </w:rPr>
            </w:pPr>
            <w:r>
              <w:rPr>
                <w:color w:val="4B4646"/>
                <w:spacing w:val="-10"/>
                <w:sz w:val="20"/>
              </w:rPr>
              <w:t>1</w:t>
            </w:r>
          </w:p>
        </w:tc>
        <w:tc>
          <w:tcPr>
            <w:tcW w:w="3952" w:type="dxa"/>
            <w:tcBorders>
              <w:top w:val="nil"/>
            </w:tcBorders>
            <w:shd w:val="clear" w:color="auto" w:fill="DEEAF6"/>
          </w:tcPr>
          <w:p w14:paraId="4E681275" w14:textId="77777777" w:rsidR="00066CE0" w:rsidRDefault="00000000">
            <w:pPr>
              <w:pStyle w:val="TableParagraph"/>
              <w:spacing w:line="242" w:lineRule="exact"/>
              <w:ind w:left="577" w:hanging="207"/>
              <w:rPr>
                <w:sz w:val="20"/>
              </w:rPr>
            </w:pPr>
            <w:r>
              <w:rPr>
                <w:color w:val="4B4646"/>
                <w:spacing w:val="16"/>
                <w:sz w:val="20"/>
              </w:rPr>
              <w:t xml:space="preserve">Estudio </w:t>
            </w:r>
            <w:r>
              <w:rPr>
                <w:color w:val="4B4646"/>
                <w:spacing w:val="10"/>
                <w:sz w:val="20"/>
              </w:rPr>
              <w:t xml:space="preserve">de </w:t>
            </w:r>
            <w:r>
              <w:rPr>
                <w:color w:val="4B4646"/>
                <w:spacing w:val="17"/>
                <w:sz w:val="20"/>
              </w:rPr>
              <w:t xml:space="preserve">Ecosistema </w:t>
            </w:r>
            <w:r>
              <w:rPr>
                <w:color w:val="4B4646"/>
                <w:sz w:val="20"/>
              </w:rPr>
              <w:t xml:space="preserve">y </w:t>
            </w:r>
            <w:r>
              <w:rPr>
                <w:color w:val="4B4646"/>
                <w:spacing w:val="16"/>
                <w:sz w:val="20"/>
              </w:rPr>
              <w:t>biodiversidad</w:t>
            </w:r>
          </w:p>
        </w:tc>
        <w:tc>
          <w:tcPr>
            <w:tcW w:w="1516" w:type="dxa"/>
            <w:tcBorders>
              <w:top w:val="nil"/>
            </w:tcBorders>
            <w:shd w:val="clear" w:color="auto" w:fill="DEEAF6"/>
          </w:tcPr>
          <w:p w14:paraId="09990320" w14:textId="77777777" w:rsidR="00066CE0" w:rsidRDefault="00000000">
            <w:pPr>
              <w:pStyle w:val="TableParagraph"/>
              <w:spacing w:before="7"/>
              <w:ind w:right="50"/>
              <w:jc w:val="center"/>
              <w:rPr>
                <w:sz w:val="20"/>
              </w:rPr>
            </w:pPr>
            <w:r>
              <w:rPr>
                <w:color w:val="4B4646"/>
                <w:spacing w:val="-2"/>
                <w:sz w:val="20"/>
              </w:rPr>
              <w:t>0</w:t>
            </w:r>
            <w:r>
              <w:rPr>
                <w:color w:val="4B4646"/>
                <w:spacing w:val="-29"/>
                <w:sz w:val="20"/>
              </w:rPr>
              <w:t xml:space="preserve"> </w:t>
            </w:r>
            <w:r>
              <w:rPr>
                <w:color w:val="4B4646"/>
                <w:spacing w:val="-10"/>
                <w:sz w:val="20"/>
              </w:rPr>
              <w:t>%</w:t>
            </w:r>
          </w:p>
        </w:tc>
      </w:tr>
      <w:tr w:rsidR="00066CE0" w14:paraId="3F8AA163" w14:textId="77777777">
        <w:trPr>
          <w:trHeight w:val="734"/>
        </w:trPr>
        <w:tc>
          <w:tcPr>
            <w:tcW w:w="1139" w:type="dxa"/>
            <w:vMerge w:val="restart"/>
          </w:tcPr>
          <w:p w14:paraId="46A8D4BB" w14:textId="77777777" w:rsidR="00066CE0" w:rsidRDefault="00000000">
            <w:pPr>
              <w:pStyle w:val="TableParagraph"/>
              <w:spacing w:before="7"/>
              <w:ind w:left="374"/>
              <w:rPr>
                <w:sz w:val="20"/>
              </w:rPr>
            </w:pPr>
            <w:r>
              <w:rPr>
                <w:color w:val="4B4646"/>
                <w:spacing w:val="-10"/>
                <w:sz w:val="20"/>
              </w:rPr>
              <w:t>2</w:t>
            </w:r>
          </w:p>
        </w:tc>
        <w:tc>
          <w:tcPr>
            <w:tcW w:w="3952" w:type="dxa"/>
          </w:tcPr>
          <w:p w14:paraId="55F5D6F5" w14:textId="77777777" w:rsidR="00066CE0" w:rsidRDefault="00000000">
            <w:pPr>
              <w:pStyle w:val="TableParagraph"/>
              <w:spacing w:before="7" w:line="256" w:lineRule="auto"/>
              <w:ind w:left="371"/>
              <w:rPr>
                <w:sz w:val="20"/>
              </w:rPr>
            </w:pPr>
            <w:r>
              <w:rPr>
                <w:color w:val="4B4646"/>
                <w:spacing w:val="17"/>
                <w:sz w:val="20"/>
              </w:rPr>
              <w:t xml:space="preserve">Bienestar </w:t>
            </w:r>
            <w:r>
              <w:rPr>
                <w:color w:val="4B4646"/>
                <w:spacing w:val="10"/>
                <w:sz w:val="20"/>
              </w:rPr>
              <w:t xml:space="preserve">de </w:t>
            </w:r>
            <w:r>
              <w:rPr>
                <w:color w:val="4B4646"/>
                <w:spacing w:val="13"/>
                <w:sz w:val="20"/>
              </w:rPr>
              <w:t xml:space="preserve">los </w:t>
            </w:r>
            <w:r>
              <w:rPr>
                <w:color w:val="4B4646"/>
                <w:spacing w:val="18"/>
                <w:sz w:val="20"/>
              </w:rPr>
              <w:t xml:space="preserve">ecosistemas </w:t>
            </w:r>
            <w:r>
              <w:rPr>
                <w:color w:val="4B4646"/>
                <w:sz w:val="20"/>
              </w:rPr>
              <w:t xml:space="preserve">y </w:t>
            </w:r>
            <w:r>
              <w:rPr>
                <w:color w:val="4B4646"/>
                <w:spacing w:val="15"/>
                <w:sz w:val="20"/>
              </w:rPr>
              <w:t>Especies:</w:t>
            </w:r>
          </w:p>
          <w:p w14:paraId="53446AB7" w14:textId="77777777" w:rsidR="00066CE0" w:rsidRDefault="00000000">
            <w:pPr>
              <w:pStyle w:val="TableParagraph"/>
              <w:spacing w:line="214" w:lineRule="exact"/>
              <w:ind w:left="440"/>
              <w:rPr>
                <w:sz w:val="20"/>
              </w:rPr>
            </w:pPr>
            <w:proofErr w:type="spellStart"/>
            <w:r>
              <w:rPr>
                <w:color w:val="4B4646"/>
                <w:spacing w:val="15"/>
                <w:sz w:val="20"/>
              </w:rPr>
              <w:t>Acuariologia</w:t>
            </w:r>
            <w:proofErr w:type="spellEnd"/>
          </w:p>
        </w:tc>
        <w:tc>
          <w:tcPr>
            <w:tcW w:w="1516" w:type="dxa"/>
          </w:tcPr>
          <w:p w14:paraId="02BED609" w14:textId="77777777" w:rsidR="00066CE0" w:rsidRDefault="00066CE0">
            <w:pPr>
              <w:pStyle w:val="TableParagraph"/>
              <w:rPr>
                <w:sz w:val="20"/>
              </w:rPr>
            </w:pPr>
          </w:p>
          <w:p w14:paraId="6E25CBCB" w14:textId="77777777" w:rsidR="00066CE0" w:rsidRDefault="00066CE0">
            <w:pPr>
              <w:pStyle w:val="TableParagraph"/>
              <w:spacing w:before="34"/>
              <w:rPr>
                <w:sz w:val="20"/>
              </w:rPr>
            </w:pPr>
          </w:p>
          <w:p w14:paraId="3B081140" w14:textId="77777777" w:rsidR="00066CE0" w:rsidRDefault="00000000">
            <w:pPr>
              <w:pStyle w:val="TableParagraph"/>
              <w:spacing w:line="219" w:lineRule="exact"/>
              <w:ind w:right="463"/>
              <w:jc w:val="right"/>
              <w:rPr>
                <w:sz w:val="20"/>
              </w:rPr>
            </w:pPr>
            <w:r>
              <w:rPr>
                <w:color w:val="4B4646"/>
                <w:spacing w:val="11"/>
                <w:sz w:val="20"/>
              </w:rPr>
              <w:t>117</w:t>
            </w:r>
            <w:r>
              <w:rPr>
                <w:color w:val="4B4646"/>
                <w:spacing w:val="-26"/>
                <w:sz w:val="20"/>
              </w:rPr>
              <w:t xml:space="preserve"> </w:t>
            </w:r>
            <w:r>
              <w:rPr>
                <w:color w:val="4B4646"/>
                <w:spacing w:val="-10"/>
                <w:sz w:val="20"/>
              </w:rPr>
              <w:t>%</w:t>
            </w:r>
          </w:p>
        </w:tc>
      </w:tr>
      <w:tr w:rsidR="00066CE0" w14:paraId="601FA4B6" w14:textId="77777777">
        <w:trPr>
          <w:trHeight w:val="242"/>
        </w:trPr>
        <w:tc>
          <w:tcPr>
            <w:tcW w:w="1139" w:type="dxa"/>
            <w:vMerge/>
            <w:tcBorders>
              <w:top w:val="nil"/>
            </w:tcBorders>
          </w:tcPr>
          <w:p w14:paraId="445E2456" w14:textId="77777777" w:rsidR="00066CE0" w:rsidRDefault="00066CE0">
            <w:pPr>
              <w:rPr>
                <w:sz w:val="2"/>
                <w:szCs w:val="2"/>
              </w:rPr>
            </w:pPr>
          </w:p>
        </w:tc>
        <w:tc>
          <w:tcPr>
            <w:tcW w:w="3952" w:type="dxa"/>
          </w:tcPr>
          <w:p w14:paraId="6AA4DB1F" w14:textId="77777777" w:rsidR="00066CE0" w:rsidRDefault="00000000">
            <w:pPr>
              <w:pStyle w:val="TableParagraph"/>
              <w:spacing w:before="7" w:line="215" w:lineRule="exact"/>
              <w:ind w:left="371"/>
              <w:rPr>
                <w:sz w:val="20"/>
              </w:rPr>
            </w:pPr>
            <w:r>
              <w:rPr>
                <w:color w:val="4B4646"/>
                <w:spacing w:val="16"/>
                <w:sz w:val="20"/>
              </w:rPr>
              <w:t>Clínica</w:t>
            </w:r>
            <w:r>
              <w:rPr>
                <w:color w:val="4B4646"/>
                <w:spacing w:val="40"/>
                <w:sz w:val="20"/>
              </w:rPr>
              <w:t xml:space="preserve"> </w:t>
            </w:r>
            <w:r>
              <w:rPr>
                <w:color w:val="4B4646"/>
                <w:spacing w:val="15"/>
                <w:sz w:val="20"/>
              </w:rPr>
              <w:t>Veterinaria</w:t>
            </w:r>
          </w:p>
        </w:tc>
        <w:tc>
          <w:tcPr>
            <w:tcW w:w="1516" w:type="dxa"/>
          </w:tcPr>
          <w:p w14:paraId="517712F8" w14:textId="77777777" w:rsidR="00066CE0" w:rsidRDefault="00000000">
            <w:pPr>
              <w:pStyle w:val="TableParagraph"/>
              <w:spacing w:before="7" w:line="215" w:lineRule="exact"/>
              <w:ind w:right="463"/>
              <w:jc w:val="right"/>
              <w:rPr>
                <w:sz w:val="20"/>
              </w:rPr>
            </w:pPr>
            <w:r>
              <w:rPr>
                <w:color w:val="4B4646"/>
                <w:spacing w:val="11"/>
                <w:sz w:val="20"/>
              </w:rPr>
              <w:t>391</w:t>
            </w:r>
            <w:r>
              <w:rPr>
                <w:color w:val="4B4646"/>
                <w:spacing w:val="-26"/>
                <w:sz w:val="20"/>
              </w:rPr>
              <w:t xml:space="preserve"> </w:t>
            </w:r>
            <w:r>
              <w:rPr>
                <w:color w:val="4B4646"/>
                <w:spacing w:val="-10"/>
                <w:sz w:val="20"/>
              </w:rPr>
              <w:t>%</w:t>
            </w:r>
          </w:p>
        </w:tc>
      </w:tr>
      <w:tr w:rsidR="00066CE0" w14:paraId="27AF52E7" w14:textId="77777777">
        <w:trPr>
          <w:trHeight w:val="487"/>
        </w:trPr>
        <w:tc>
          <w:tcPr>
            <w:tcW w:w="1139" w:type="dxa"/>
            <w:vMerge/>
            <w:tcBorders>
              <w:top w:val="nil"/>
            </w:tcBorders>
          </w:tcPr>
          <w:p w14:paraId="38FEB42F" w14:textId="77777777" w:rsidR="00066CE0" w:rsidRDefault="00066CE0">
            <w:pPr>
              <w:rPr>
                <w:sz w:val="2"/>
                <w:szCs w:val="2"/>
              </w:rPr>
            </w:pPr>
          </w:p>
        </w:tc>
        <w:tc>
          <w:tcPr>
            <w:tcW w:w="3952" w:type="dxa"/>
          </w:tcPr>
          <w:p w14:paraId="1E532F4A" w14:textId="77777777" w:rsidR="00066CE0" w:rsidRDefault="00000000">
            <w:pPr>
              <w:pStyle w:val="TableParagraph"/>
              <w:spacing w:before="7"/>
              <w:ind w:left="371"/>
              <w:rPr>
                <w:sz w:val="20"/>
              </w:rPr>
            </w:pPr>
            <w:r>
              <w:rPr>
                <w:color w:val="4B4646"/>
                <w:spacing w:val="16"/>
                <w:sz w:val="20"/>
              </w:rPr>
              <w:t>Soporte</w:t>
            </w:r>
            <w:r>
              <w:rPr>
                <w:color w:val="4B4646"/>
                <w:spacing w:val="36"/>
                <w:sz w:val="20"/>
              </w:rPr>
              <w:t xml:space="preserve"> </w:t>
            </w:r>
            <w:r>
              <w:rPr>
                <w:color w:val="4B4646"/>
                <w:spacing w:val="10"/>
                <w:sz w:val="20"/>
              </w:rPr>
              <w:t>de</w:t>
            </w:r>
            <w:r>
              <w:rPr>
                <w:color w:val="4B4646"/>
                <w:spacing w:val="40"/>
                <w:sz w:val="20"/>
              </w:rPr>
              <w:t xml:space="preserve"> </w:t>
            </w:r>
            <w:r>
              <w:rPr>
                <w:color w:val="4B4646"/>
                <w:spacing w:val="16"/>
                <w:sz w:val="20"/>
              </w:rPr>
              <w:t>Calidad</w:t>
            </w:r>
            <w:r>
              <w:rPr>
                <w:color w:val="4B4646"/>
                <w:spacing w:val="37"/>
                <w:sz w:val="20"/>
              </w:rPr>
              <w:t xml:space="preserve"> </w:t>
            </w:r>
            <w:r>
              <w:rPr>
                <w:color w:val="4B4646"/>
                <w:spacing w:val="10"/>
                <w:sz w:val="20"/>
              </w:rPr>
              <w:t>de</w:t>
            </w:r>
            <w:r>
              <w:rPr>
                <w:color w:val="4B4646"/>
                <w:spacing w:val="40"/>
                <w:sz w:val="20"/>
              </w:rPr>
              <w:t xml:space="preserve"> </w:t>
            </w:r>
            <w:r>
              <w:rPr>
                <w:color w:val="4B4646"/>
                <w:spacing w:val="14"/>
                <w:sz w:val="20"/>
              </w:rPr>
              <w:t>Vida</w:t>
            </w:r>
            <w:r>
              <w:rPr>
                <w:color w:val="4B4646"/>
                <w:spacing w:val="36"/>
                <w:sz w:val="20"/>
              </w:rPr>
              <w:t xml:space="preserve"> </w:t>
            </w:r>
            <w:r>
              <w:rPr>
                <w:color w:val="4B4646"/>
                <w:spacing w:val="5"/>
                <w:sz w:val="20"/>
              </w:rPr>
              <w:t>de</w:t>
            </w:r>
          </w:p>
          <w:p w14:paraId="7849F6E8" w14:textId="77777777" w:rsidR="00066CE0" w:rsidRDefault="00000000">
            <w:pPr>
              <w:pStyle w:val="TableParagraph"/>
              <w:spacing w:before="15" w:line="215" w:lineRule="exact"/>
              <w:ind w:left="577"/>
              <w:rPr>
                <w:sz w:val="20"/>
              </w:rPr>
            </w:pPr>
            <w:r>
              <w:rPr>
                <w:color w:val="4B4646"/>
                <w:spacing w:val="13"/>
                <w:sz w:val="20"/>
              </w:rPr>
              <w:t>las</w:t>
            </w:r>
            <w:r>
              <w:rPr>
                <w:color w:val="4B4646"/>
                <w:spacing w:val="34"/>
                <w:sz w:val="20"/>
              </w:rPr>
              <w:t xml:space="preserve"> </w:t>
            </w:r>
            <w:r>
              <w:rPr>
                <w:color w:val="4B4646"/>
                <w:spacing w:val="15"/>
                <w:sz w:val="20"/>
              </w:rPr>
              <w:t>especies</w:t>
            </w:r>
          </w:p>
        </w:tc>
        <w:tc>
          <w:tcPr>
            <w:tcW w:w="1516" w:type="dxa"/>
          </w:tcPr>
          <w:p w14:paraId="489217FE" w14:textId="77777777" w:rsidR="00066CE0" w:rsidRDefault="00000000">
            <w:pPr>
              <w:pStyle w:val="TableParagraph"/>
              <w:spacing w:before="7"/>
              <w:ind w:right="463"/>
              <w:jc w:val="right"/>
              <w:rPr>
                <w:sz w:val="20"/>
              </w:rPr>
            </w:pPr>
            <w:r>
              <w:rPr>
                <w:color w:val="4B4646"/>
                <w:spacing w:val="11"/>
                <w:sz w:val="20"/>
              </w:rPr>
              <w:t>107</w:t>
            </w:r>
            <w:r>
              <w:rPr>
                <w:color w:val="4B4646"/>
                <w:spacing w:val="-26"/>
                <w:sz w:val="20"/>
              </w:rPr>
              <w:t xml:space="preserve"> </w:t>
            </w:r>
            <w:r>
              <w:rPr>
                <w:color w:val="4B4646"/>
                <w:spacing w:val="-10"/>
                <w:sz w:val="20"/>
              </w:rPr>
              <w:t>%</w:t>
            </w:r>
          </w:p>
        </w:tc>
      </w:tr>
      <w:tr w:rsidR="00066CE0" w14:paraId="38F53245" w14:textId="77777777">
        <w:trPr>
          <w:trHeight w:val="241"/>
        </w:trPr>
        <w:tc>
          <w:tcPr>
            <w:tcW w:w="1139" w:type="dxa"/>
            <w:shd w:val="clear" w:color="auto" w:fill="DEEAF6"/>
          </w:tcPr>
          <w:p w14:paraId="0C0C236A" w14:textId="77777777" w:rsidR="00066CE0" w:rsidRDefault="00000000">
            <w:pPr>
              <w:pStyle w:val="TableParagraph"/>
              <w:spacing w:before="7" w:line="215" w:lineRule="exact"/>
              <w:ind w:left="374"/>
              <w:rPr>
                <w:sz w:val="20"/>
              </w:rPr>
            </w:pPr>
            <w:r>
              <w:rPr>
                <w:color w:val="4B4646"/>
                <w:spacing w:val="-10"/>
                <w:sz w:val="20"/>
              </w:rPr>
              <w:t>3</w:t>
            </w:r>
          </w:p>
        </w:tc>
        <w:tc>
          <w:tcPr>
            <w:tcW w:w="3952" w:type="dxa"/>
            <w:shd w:val="clear" w:color="auto" w:fill="DEEAF6"/>
          </w:tcPr>
          <w:p w14:paraId="48B75586" w14:textId="77777777" w:rsidR="00066CE0" w:rsidRDefault="00000000">
            <w:pPr>
              <w:pStyle w:val="TableParagraph"/>
              <w:spacing w:before="7" w:line="215" w:lineRule="exact"/>
              <w:ind w:left="371"/>
              <w:rPr>
                <w:sz w:val="20"/>
              </w:rPr>
            </w:pPr>
            <w:r>
              <w:rPr>
                <w:color w:val="4B4646"/>
                <w:spacing w:val="15"/>
                <w:sz w:val="20"/>
              </w:rPr>
              <w:t>Conservación</w:t>
            </w:r>
          </w:p>
        </w:tc>
        <w:tc>
          <w:tcPr>
            <w:tcW w:w="1516" w:type="dxa"/>
            <w:shd w:val="clear" w:color="auto" w:fill="DEEAF6"/>
          </w:tcPr>
          <w:p w14:paraId="3C58E27A" w14:textId="77777777" w:rsidR="00066CE0" w:rsidRDefault="00000000">
            <w:pPr>
              <w:pStyle w:val="TableParagraph"/>
              <w:spacing w:before="7" w:line="215" w:lineRule="exact"/>
              <w:ind w:right="514"/>
              <w:jc w:val="right"/>
              <w:rPr>
                <w:sz w:val="20"/>
              </w:rPr>
            </w:pPr>
            <w:r>
              <w:rPr>
                <w:color w:val="4B4646"/>
                <w:sz w:val="20"/>
              </w:rPr>
              <w:t>76</w:t>
            </w:r>
            <w:r>
              <w:rPr>
                <w:color w:val="4B4646"/>
                <w:spacing w:val="-12"/>
                <w:sz w:val="20"/>
              </w:rPr>
              <w:t xml:space="preserve"> </w:t>
            </w:r>
            <w:r>
              <w:rPr>
                <w:color w:val="4B4646"/>
                <w:spacing w:val="-10"/>
                <w:sz w:val="20"/>
              </w:rPr>
              <w:t>%</w:t>
            </w:r>
          </w:p>
        </w:tc>
      </w:tr>
      <w:tr w:rsidR="00066CE0" w14:paraId="526FDE76" w14:textId="77777777">
        <w:trPr>
          <w:trHeight w:val="244"/>
        </w:trPr>
        <w:tc>
          <w:tcPr>
            <w:tcW w:w="1139" w:type="dxa"/>
          </w:tcPr>
          <w:p w14:paraId="319653A3" w14:textId="77777777" w:rsidR="00066CE0" w:rsidRDefault="00000000">
            <w:pPr>
              <w:pStyle w:val="TableParagraph"/>
              <w:spacing w:before="7" w:line="217" w:lineRule="exact"/>
              <w:ind w:left="374"/>
              <w:rPr>
                <w:sz w:val="20"/>
              </w:rPr>
            </w:pPr>
            <w:r>
              <w:rPr>
                <w:color w:val="4B4646"/>
                <w:spacing w:val="-10"/>
                <w:sz w:val="20"/>
              </w:rPr>
              <w:t>4</w:t>
            </w:r>
          </w:p>
        </w:tc>
        <w:tc>
          <w:tcPr>
            <w:tcW w:w="3952" w:type="dxa"/>
          </w:tcPr>
          <w:p w14:paraId="6F13747F" w14:textId="77777777" w:rsidR="00066CE0" w:rsidRDefault="00000000">
            <w:pPr>
              <w:pStyle w:val="TableParagraph"/>
              <w:spacing w:before="7" w:line="217" w:lineRule="exact"/>
              <w:ind w:left="371"/>
              <w:rPr>
                <w:sz w:val="20"/>
              </w:rPr>
            </w:pPr>
            <w:r>
              <w:rPr>
                <w:color w:val="4B4646"/>
                <w:spacing w:val="17"/>
                <w:sz w:val="20"/>
              </w:rPr>
              <w:t>Educación</w:t>
            </w:r>
            <w:r>
              <w:rPr>
                <w:color w:val="4B4646"/>
                <w:spacing w:val="33"/>
                <w:sz w:val="20"/>
              </w:rPr>
              <w:t xml:space="preserve"> </w:t>
            </w:r>
            <w:r>
              <w:rPr>
                <w:color w:val="4B4646"/>
                <w:spacing w:val="15"/>
                <w:sz w:val="20"/>
              </w:rPr>
              <w:t>Ambiental</w:t>
            </w:r>
          </w:p>
        </w:tc>
        <w:tc>
          <w:tcPr>
            <w:tcW w:w="1516" w:type="dxa"/>
          </w:tcPr>
          <w:p w14:paraId="586915A2" w14:textId="77777777" w:rsidR="00066CE0" w:rsidRDefault="00000000">
            <w:pPr>
              <w:pStyle w:val="TableParagraph"/>
              <w:spacing w:before="7" w:line="217" w:lineRule="exact"/>
              <w:ind w:right="444"/>
              <w:jc w:val="right"/>
              <w:rPr>
                <w:sz w:val="20"/>
              </w:rPr>
            </w:pPr>
            <w:r>
              <w:rPr>
                <w:color w:val="4B4646"/>
                <w:spacing w:val="10"/>
                <w:sz w:val="20"/>
              </w:rPr>
              <w:t>62</w:t>
            </w:r>
            <w:r>
              <w:rPr>
                <w:color w:val="4B4646"/>
                <w:spacing w:val="38"/>
                <w:sz w:val="20"/>
              </w:rPr>
              <w:t xml:space="preserve"> </w:t>
            </w:r>
            <w:r>
              <w:rPr>
                <w:color w:val="4B4646"/>
                <w:spacing w:val="-10"/>
                <w:sz w:val="20"/>
              </w:rPr>
              <w:t>%</w:t>
            </w:r>
          </w:p>
        </w:tc>
      </w:tr>
      <w:tr w:rsidR="00066CE0" w14:paraId="7C62B4E5" w14:textId="77777777">
        <w:trPr>
          <w:trHeight w:val="345"/>
        </w:trPr>
        <w:tc>
          <w:tcPr>
            <w:tcW w:w="1139" w:type="dxa"/>
            <w:shd w:val="clear" w:color="auto" w:fill="DEEAF6"/>
          </w:tcPr>
          <w:p w14:paraId="28B64350" w14:textId="77777777" w:rsidR="00066CE0" w:rsidRDefault="00000000">
            <w:pPr>
              <w:pStyle w:val="TableParagraph"/>
              <w:ind w:left="374"/>
              <w:rPr>
                <w:sz w:val="20"/>
              </w:rPr>
            </w:pPr>
            <w:r>
              <w:rPr>
                <w:color w:val="4B4646"/>
                <w:spacing w:val="-10"/>
                <w:sz w:val="20"/>
              </w:rPr>
              <w:t>5</w:t>
            </w:r>
          </w:p>
        </w:tc>
        <w:tc>
          <w:tcPr>
            <w:tcW w:w="3952" w:type="dxa"/>
            <w:shd w:val="clear" w:color="auto" w:fill="DEEAF6"/>
          </w:tcPr>
          <w:p w14:paraId="734123DC" w14:textId="77777777" w:rsidR="00066CE0" w:rsidRDefault="00000000">
            <w:pPr>
              <w:pStyle w:val="TableParagraph"/>
              <w:ind w:left="371"/>
              <w:rPr>
                <w:sz w:val="20"/>
              </w:rPr>
            </w:pPr>
            <w:r>
              <w:rPr>
                <w:color w:val="4B4646"/>
                <w:spacing w:val="18"/>
                <w:sz w:val="20"/>
              </w:rPr>
              <w:t>Fortalecimiento</w:t>
            </w:r>
            <w:r>
              <w:rPr>
                <w:color w:val="4B4646"/>
                <w:spacing w:val="28"/>
                <w:sz w:val="20"/>
              </w:rPr>
              <w:t xml:space="preserve"> </w:t>
            </w:r>
            <w:r>
              <w:rPr>
                <w:color w:val="4B4646"/>
                <w:spacing w:val="16"/>
                <w:sz w:val="20"/>
              </w:rPr>
              <w:t>Institucional</w:t>
            </w:r>
          </w:p>
        </w:tc>
        <w:tc>
          <w:tcPr>
            <w:tcW w:w="1516" w:type="dxa"/>
            <w:shd w:val="clear" w:color="auto" w:fill="DEEAF6"/>
          </w:tcPr>
          <w:p w14:paraId="250999EC" w14:textId="77777777" w:rsidR="00066CE0" w:rsidRDefault="00000000">
            <w:pPr>
              <w:pStyle w:val="TableParagraph"/>
              <w:spacing w:before="7"/>
              <w:ind w:right="463"/>
              <w:jc w:val="right"/>
              <w:rPr>
                <w:sz w:val="20"/>
              </w:rPr>
            </w:pPr>
            <w:r>
              <w:rPr>
                <w:color w:val="4B4646"/>
                <w:spacing w:val="11"/>
                <w:sz w:val="20"/>
              </w:rPr>
              <w:t>112</w:t>
            </w:r>
            <w:r>
              <w:rPr>
                <w:color w:val="4B4646"/>
                <w:spacing w:val="-26"/>
                <w:sz w:val="20"/>
              </w:rPr>
              <w:t xml:space="preserve"> </w:t>
            </w:r>
            <w:r>
              <w:rPr>
                <w:color w:val="4B4646"/>
                <w:spacing w:val="-10"/>
                <w:sz w:val="20"/>
              </w:rPr>
              <w:t>%</w:t>
            </w:r>
          </w:p>
        </w:tc>
      </w:tr>
      <w:tr w:rsidR="00066CE0" w14:paraId="62E9D236" w14:textId="77777777">
        <w:trPr>
          <w:trHeight w:val="345"/>
        </w:trPr>
        <w:tc>
          <w:tcPr>
            <w:tcW w:w="5091" w:type="dxa"/>
            <w:gridSpan w:val="2"/>
            <w:shd w:val="clear" w:color="auto" w:fill="DEEAF6"/>
          </w:tcPr>
          <w:p w14:paraId="71C29DF0" w14:textId="77777777" w:rsidR="00066CE0" w:rsidRDefault="00000000">
            <w:pPr>
              <w:pStyle w:val="TableParagraph"/>
              <w:ind w:left="374"/>
              <w:rPr>
                <w:sz w:val="20"/>
              </w:rPr>
            </w:pPr>
            <w:r>
              <w:rPr>
                <w:color w:val="4B4646"/>
                <w:spacing w:val="17"/>
                <w:sz w:val="20"/>
              </w:rPr>
              <w:t>Promedio</w:t>
            </w:r>
            <w:r>
              <w:rPr>
                <w:color w:val="4B4646"/>
                <w:spacing w:val="34"/>
                <w:sz w:val="20"/>
              </w:rPr>
              <w:t xml:space="preserve"> </w:t>
            </w:r>
            <w:r>
              <w:rPr>
                <w:color w:val="4B4646"/>
                <w:spacing w:val="10"/>
                <w:sz w:val="20"/>
              </w:rPr>
              <w:t>de</w:t>
            </w:r>
            <w:r>
              <w:rPr>
                <w:color w:val="4B4646"/>
                <w:spacing w:val="36"/>
                <w:sz w:val="20"/>
              </w:rPr>
              <w:t xml:space="preserve"> </w:t>
            </w:r>
            <w:r>
              <w:rPr>
                <w:color w:val="4B4646"/>
                <w:spacing w:val="16"/>
                <w:sz w:val="20"/>
              </w:rPr>
              <w:t>Cumplimiento</w:t>
            </w:r>
          </w:p>
        </w:tc>
        <w:tc>
          <w:tcPr>
            <w:tcW w:w="1516" w:type="dxa"/>
            <w:shd w:val="clear" w:color="auto" w:fill="DEEAF6"/>
          </w:tcPr>
          <w:p w14:paraId="5231FDFE" w14:textId="77777777" w:rsidR="00066CE0" w:rsidRDefault="00000000">
            <w:pPr>
              <w:pStyle w:val="TableParagraph"/>
              <w:ind w:right="463"/>
              <w:jc w:val="right"/>
              <w:rPr>
                <w:sz w:val="20"/>
              </w:rPr>
            </w:pPr>
            <w:r>
              <w:rPr>
                <w:color w:val="4B4646"/>
                <w:spacing w:val="11"/>
                <w:sz w:val="20"/>
              </w:rPr>
              <w:t>124</w:t>
            </w:r>
            <w:r>
              <w:rPr>
                <w:color w:val="4B4646"/>
                <w:spacing w:val="-26"/>
                <w:sz w:val="20"/>
              </w:rPr>
              <w:t xml:space="preserve"> </w:t>
            </w:r>
            <w:r>
              <w:rPr>
                <w:color w:val="4B4646"/>
                <w:spacing w:val="-10"/>
                <w:sz w:val="20"/>
              </w:rPr>
              <w:t>%</w:t>
            </w:r>
          </w:p>
        </w:tc>
      </w:tr>
    </w:tbl>
    <w:p w14:paraId="3F3252C2" w14:textId="77777777" w:rsidR="00066CE0" w:rsidRDefault="00000000">
      <w:pPr>
        <w:spacing w:before="151"/>
        <w:ind w:left="567" w:right="715"/>
        <w:jc w:val="center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6551040" behindDoc="1" locked="0" layoutInCell="1" allowOverlap="1" wp14:anchorId="7D38A48C" wp14:editId="010D99DB">
                <wp:simplePos x="0" y="0"/>
                <wp:positionH relativeFrom="page">
                  <wp:posOffset>2769742</wp:posOffset>
                </wp:positionH>
                <wp:positionV relativeFrom="paragraph">
                  <wp:posOffset>984884</wp:posOffset>
                </wp:positionV>
                <wp:extent cx="2383155" cy="12700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315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79D930" w14:textId="77777777" w:rsidR="00066CE0" w:rsidRDefault="00000000">
                            <w:pPr>
                              <w:spacing w:line="199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646"/>
                                <w:sz w:val="18"/>
                              </w:rPr>
                              <w:t>Fuente:</w:t>
                            </w:r>
                            <w:r>
                              <w:rPr>
                                <w:color w:val="4B4646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B4646"/>
                                <w:sz w:val="18"/>
                              </w:rPr>
                              <w:t>Departamento</w:t>
                            </w:r>
                            <w:r>
                              <w:rPr>
                                <w:color w:val="4B464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B4646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4B464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B4646"/>
                                <w:sz w:val="18"/>
                              </w:rPr>
                              <w:t>Planificación</w:t>
                            </w:r>
                            <w:r>
                              <w:rPr>
                                <w:color w:val="4B4646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B4646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4B4646"/>
                                <w:spacing w:val="-2"/>
                                <w:sz w:val="18"/>
                              </w:rPr>
                              <w:t xml:space="preserve"> Desarrollo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8A48C" id="Textbox 67" o:spid="_x0000_s1087" type="#_x0000_t202" style="position:absolute;left:0;text-align:left;margin-left:218.1pt;margin-top:77.55pt;width:187.65pt;height:10pt;z-index:-1676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" filled="f" stroked="f">
                <v:textbox inset="0,0,0,0">
                  <w:txbxContent>
                    <w:p w14:paraId="1379D930" w14:textId="77777777" w:rsidR="00066CE0" w:rsidRDefault="00000000">
                      <w:pPr>
                        <w:spacing w:line="199" w:lineRule="exact"/>
                        <w:rPr>
                          <w:sz w:val="18"/>
                        </w:rPr>
                      </w:pPr>
                      <w:r>
                        <w:rPr>
                          <w:color w:val="4B4646"/>
                          <w:sz w:val="18"/>
                        </w:rPr>
                        <w:t>Fuente:</w:t>
                      </w:r>
                      <w:r>
                        <w:rPr>
                          <w:color w:val="4B4646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4B4646"/>
                          <w:sz w:val="18"/>
                        </w:rPr>
                        <w:t>Departamento</w:t>
                      </w:r>
                      <w:r>
                        <w:rPr>
                          <w:color w:val="4B4646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4B4646"/>
                          <w:sz w:val="18"/>
                        </w:rPr>
                        <w:t>de</w:t>
                      </w:r>
                      <w:r>
                        <w:rPr>
                          <w:color w:val="4B4646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4B4646"/>
                          <w:sz w:val="18"/>
                        </w:rPr>
                        <w:t>Planificación</w:t>
                      </w:r>
                      <w:r>
                        <w:rPr>
                          <w:color w:val="4B4646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4B4646"/>
                          <w:sz w:val="18"/>
                        </w:rPr>
                        <w:t>y</w:t>
                      </w:r>
                      <w:r>
                        <w:rPr>
                          <w:color w:val="4B4646"/>
                          <w:spacing w:val="-2"/>
                          <w:sz w:val="18"/>
                        </w:rPr>
                        <w:t xml:space="preserve"> Desarrollo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B4646"/>
          <w:sz w:val="18"/>
        </w:rPr>
        <w:t>Fuente:</w:t>
      </w:r>
      <w:r>
        <w:rPr>
          <w:color w:val="4B4646"/>
          <w:spacing w:val="-2"/>
          <w:sz w:val="18"/>
        </w:rPr>
        <w:t xml:space="preserve"> </w:t>
      </w:r>
      <w:r>
        <w:rPr>
          <w:color w:val="4B4646"/>
          <w:sz w:val="18"/>
        </w:rPr>
        <w:t>Departamento</w:t>
      </w:r>
      <w:r>
        <w:rPr>
          <w:color w:val="4B4646"/>
          <w:spacing w:val="-3"/>
          <w:sz w:val="18"/>
        </w:rPr>
        <w:t xml:space="preserve"> </w:t>
      </w:r>
      <w:r>
        <w:rPr>
          <w:color w:val="4B4646"/>
          <w:sz w:val="18"/>
        </w:rPr>
        <w:t>de</w:t>
      </w:r>
      <w:r>
        <w:rPr>
          <w:color w:val="4B4646"/>
          <w:spacing w:val="-3"/>
          <w:sz w:val="18"/>
        </w:rPr>
        <w:t xml:space="preserve"> </w:t>
      </w:r>
      <w:r>
        <w:rPr>
          <w:color w:val="4B4646"/>
          <w:sz w:val="18"/>
        </w:rPr>
        <w:t>Planificación</w:t>
      </w:r>
      <w:r>
        <w:rPr>
          <w:color w:val="4B4646"/>
          <w:spacing w:val="-1"/>
          <w:sz w:val="18"/>
        </w:rPr>
        <w:t xml:space="preserve"> </w:t>
      </w:r>
      <w:r>
        <w:rPr>
          <w:color w:val="4B4646"/>
          <w:sz w:val="18"/>
        </w:rPr>
        <w:t>y</w:t>
      </w:r>
      <w:r>
        <w:rPr>
          <w:color w:val="4B4646"/>
          <w:spacing w:val="-2"/>
          <w:sz w:val="18"/>
        </w:rPr>
        <w:t xml:space="preserve"> Desarrollo</w:t>
      </w:r>
    </w:p>
    <w:p w14:paraId="089DC0F6" w14:textId="77777777" w:rsidR="00066CE0" w:rsidRDefault="00000000">
      <w:pPr>
        <w:pStyle w:val="Textoindependiente"/>
        <w:spacing w:before="11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01D417F1" wp14:editId="40A72090">
                <wp:simplePos x="0" y="0"/>
                <wp:positionH relativeFrom="page">
                  <wp:posOffset>1861502</wp:posOffset>
                </wp:positionH>
                <wp:positionV relativeFrom="paragraph">
                  <wp:posOffset>233350</wp:posOffset>
                </wp:positionV>
                <wp:extent cx="4171950" cy="2426970"/>
                <wp:effectExtent l="0" t="0" r="0" b="0"/>
                <wp:wrapTopAndBottom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71950" cy="2426970"/>
                          <a:chOff x="0" y="0"/>
                          <a:chExt cx="4171950" cy="242697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4762" y="4762"/>
                            <a:ext cx="4162425" cy="2417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2425" h="2417445">
                                <a:moveTo>
                                  <a:pt x="41624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7445"/>
                                </a:lnTo>
                                <a:lnTo>
                                  <a:pt x="4162425" y="2417445"/>
                                </a:lnTo>
                                <a:lnTo>
                                  <a:pt x="4162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6249" y="607999"/>
                            <a:ext cx="3118866" cy="9166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978" y="1568259"/>
                            <a:ext cx="3040507" cy="731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4762" y="4762"/>
                            <a:ext cx="4162425" cy="2417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2425" h="2417445">
                                <a:moveTo>
                                  <a:pt x="0" y="2417445"/>
                                </a:moveTo>
                                <a:lnTo>
                                  <a:pt x="4162425" y="2417445"/>
                                </a:lnTo>
                                <a:lnTo>
                                  <a:pt x="4162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1744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3E2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828611" y="107081"/>
                            <a:ext cx="2527935" cy="558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D6D884" w14:textId="77777777" w:rsidR="00066CE0" w:rsidRDefault="00000000">
                              <w:pPr>
                                <w:ind w:left="1260" w:right="18" w:hanging="126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1F487C"/>
                                  <w:sz w:val="24"/>
                                </w:rPr>
                                <w:t>%</w:t>
                              </w:r>
                              <w:r>
                                <w:rPr>
                                  <w:b/>
                                  <w:color w:val="1F487C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487C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1F487C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487C"/>
                                  <w:sz w:val="24"/>
                                </w:rPr>
                                <w:t>cumplimiento</w:t>
                              </w:r>
                              <w:r>
                                <w:rPr>
                                  <w:b/>
                                  <w:color w:val="1F487C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487C"/>
                                  <w:sz w:val="24"/>
                                </w:rPr>
                                <w:t>trimestral</w:t>
                              </w:r>
                              <w:r>
                                <w:rPr>
                                  <w:b/>
                                  <w:color w:val="1F487C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487C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1F487C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487C"/>
                                  <w:sz w:val="24"/>
                                </w:rPr>
                                <w:t>POA Ene-mar 2026</w:t>
                              </w:r>
                            </w:p>
                            <w:p w14:paraId="633CF740" w14:textId="77777777" w:rsidR="00066CE0" w:rsidRDefault="00000000">
                              <w:pPr>
                                <w:spacing w:before="119"/>
                                <w:ind w:right="50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4"/>
                                  <w:sz w:val="18"/>
                                </w:rPr>
                                <w:t>391%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385762" y="666432"/>
                            <a:ext cx="281305" cy="903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80FCA9" w14:textId="77777777" w:rsidR="00066CE0" w:rsidRDefault="00000000">
                              <w:pPr>
                                <w:spacing w:line="172" w:lineRule="exact"/>
                                <w:ind w:right="19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4"/>
                                  <w:sz w:val="18"/>
                                </w:rPr>
                                <w:t>400%</w:t>
                              </w:r>
                            </w:p>
                            <w:p w14:paraId="5869E717" w14:textId="77777777" w:rsidR="00066CE0" w:rsidRDefault="00000000">
                              <w:pPr>
                                <w:spacing w:line="153" w:lineRule="exact"/>
                                <w:ind w:right="19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4"/>
                                  <w:sz w:val="18"/>
                                </w:rPr>
                                <w:t>350%</w:t>
                              </w:r>
                            </w:p>
                            <w:p w14:paraId="71D33565" w14:textId="77777777" w:rsidR="00066CE0" w:rsidRDefault="00000000">
                              <w:pPr>
                                <w:spacing w:line="153" w:lineRule="exact"/>
                                <w:ind w:right="19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4"/>
                                  <w:sz w:val="18"/>
                                </w:rPr>
                                <w:t>300%</w:t>
                              </w:r>
                            </w:p>
                            <w:p w14:paraId="4EB44DF0" w14:textId="77777777" w:rsidR="00066CE0" w:rsidRDefault="00000000">
                              <w:pPr>
                                <w:spacing w:line="153" w:lineRule="exact"/>
                                <w:ind w:right="19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4"/>
                                  <w:sz w:val="18"/>
                                </w:rPr>
                                <w:t>250%</w:t>
                              </w:r>
                            </w:p>
                            <w:p w14:paraId="761EDFE7" w14:textId="77777777" w:rsidR="00066CE0" w:rsidRDefault="00000000">
                              <w:pPr>
                                <w:spacing w:line="153" w:lineRule="exact"/>
                                <w:ind w:right="19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4"/>
                                  <w:sz w:val="18"/>
                                </w:rPr>
                                <w:t>200%</w:t>
                              </w:r>
                            </w:p>
                            <w:p w14:paraId="19809A74" w14:textId="77777777" w:rsidR="00066CE0" w:rsidRDefault="00000000">
                              <w:pPr>
                                <w:spacing w:line="153" w:lineRule="exact"/>
                                <w:ind w:right="19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4"/>
                                  <w:sz w:val="18"/>
                                </w:rPr>
                                <w:t>150%</w:t>
                              </w:r>
                            </w:p>
                            <w:p w14:paraId="75B21F97" w14:textId="77777777" w:rsidR="00066CE0" w:rsidRDefault="00000000">
                              <w:pPr>
                                <w:spacing w:line="153" w:lineRule="exact"/>
                                <w:ind w:right="19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4"/>
                                  <w:sz w:val="18"/>
                                </w:rPr>
                                <w:t>100%</w:t>
                              </w:r>
                            </w:p>
                            <w:p w14:paraId="4D72E0AF" w14:textId="77777777" w:rsidR="00066CE0" w:rsidRDefault="00000000">
                              <w:pPr>
                                <w:spacing w:line="153" w:lineRule="exact"/>
                                <w:ind w:right="2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5"/>
                                  <w:sz w:val="18"/>
                                </w:rPr>
                                <w:t>50%</w:t>
                              </w:r>
                            </w:p>
                            <w:p w14:paraId="4B228B17" w14:textId="77777777" w:rsidR="00066CE0" w:rsidRDefault="00000000">
                              <w:pPr>
                                <w:spacing w:line="180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1468183" y="1069149"/>
                            <a:ext cx="2825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17228E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4"/>
                                  <w:sz w:val="18"/>
                                </w:rPr>
                                <w:t>117%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2122868" y="1088961"/>
                            <a:ext cx="581660" cy="187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AE06D8" w14:textId="77777777" w:rsidR="00066CE0" w:rsidRDefault="00000000">
                              <w:pPr>
                                <w:spacing w:line="228" w:lineRule="auto"/>
                                <w:rPr>
                                  <w:position w:val="-9"/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z w:val="18"/>
                                </w:rPr>
                                <w:t>107%</w:t>
                              </w:r>
                              <w:r>
                                <w:rPr>
                                  <w:color w:val="1F487C"/>
                                  <w:spacing w:val="73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487C"/>
                                  <w:spacing w:val="-5"/>
                                  <w:position w:val="-9"/>
                                  <w:sz w:val="18"/>
                                </w:rPr>
                                <w:t>76%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2806763" y="1176464"/>
                            <a:ext cx="2247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A59E67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5"/>
                                  <w:sz w:val="18"/>
                                </w:rPr>
                                <w:t>62%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3105213" y="1057211"/>
                            <a:ext cx="61023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9F5213" w14:textId="77777777" w:rsidR="00066CE0" w:rsidRDefault="00000000">
                              <w:pPr>
                                <w:spacing w:line="235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position w:val="-3"/>
                                  <w:sz w:val="18"/>
                                </w:rPr>
                                <w:t>112%</w:t>
                              </w:r>
                              <w:r>
                                <w:rPr>
                                  <w:color w:val="1F487C"/>
                                  <w:spacing w:val="50"/>
                                  <w:position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487C"/>
                                  <w:spacing w:val="-4"/>
                                  <w:sz w:val="18"/>
                                </w:rPr>
                                <w:t>124%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1198435" y="1297114"/>
                            <a:ext cx="16700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F06D76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D417F1" id="Group 68" o:spid="_x0000_s1088" style="position:absolute;margin-left:146.55pt;margin-top:18.35pt;width:328.5pt;height:191.1pt;z-index:-15725056;mso-wrap-distance-left:0;mso-wrap-distance-right:0;mso-position-horizontal-relative:page;mso-position-vertical-relative:text" coordsize="41719,24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">
                <v:shape id="Graphic 69" o:spid="_x0000_s1089" style="position:absolute;left:47;top:47;width:41624;height:24175;visibility:visible;mso-wrap-style:square;v-text-anchor:top" coordsize="4162425,2417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" path="m4162425,l,,,2417445r4162425,l4162425,xe" stroked="f">
                  <v:path arrowok="t"/>
                </v:shape>
                <v:shape id="Image 70" o:spid="_x0000_s1090" type="#_x0000_t75" style="position:absolute;left:7262;top:6079;width:31189;height:9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">
                  <v:imagedata r:id="rId29" o:title=""/>
                </v:shape>
                <v:shape id="Image 71" o:spid="_x0000_s1091" type="#_x0000_t75" style="position:absolute;left:5899;top:15682;width:30405;height:7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">
                  <v:imagedata r:id="rId30" o:title=""/>
                </v:shape>
                <v:shape id="Graphic 72" o:spid="_x0000_s1092" style="position:absolute;left:47;top:47;width:41624;height:24175;visibility:visible;mso-wrap-style:square;v-text-anchor:top" coordsize="4162425,2417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" path="m,2417445r4162425,l4162425,,,,,2417445xe" filled="f" strokecolor="#d3e2f4">
                  <v:path arrowok="t"/>
                </v:shape>
                <v:shape id="Textbox 73" o:spid="_x0000_s1093" type="#_x0000_t202" style="position:absolute;left:8286;top:1070;width:25279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0ED6D884" w14:textId="77777777" w:rsidR="00066CE0" w:rsidRDefault="00000000">
                        <w:pPr>
                          <w:ind w:left="1260" w:right="18" w:hanging="126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1F487C"/>
                            <w:sz w:val="24"/>
                          </w:rPr>
                          <w:t>%</w:t>
                        </w:r>
                        <w:r>
                          <w:rPr>
                            <w:b/>
                            <w:color w:val="1F487C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1F487C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sz w:val="24"/>
                          </w:rPr>
                          <w:t>cumplimiento</w:t>
                        </w:r>
                        <w:r>
                          <w:rPr>
                            <w:b/>
                            <w:color w:val="1F487C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sz w:val="24"/>
                          </w:rPr>
                          <w:t>trimestral</w:t>
                        </w:r>
                        <w:r>
                          <w:rPr>
                            <w:b/>
                            <w:color w:val="1F487C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1F487C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sz w:val="24"/>
                          </w:rPr>
                          <w:t>POA Ene-mar 2026</w:t>
                        </w:r>
                      </w:p>
                      <w:p w14:paraId="633CF740" w14:textId="77777777" w:rsidR="00066CE0" w:rsidRDefault="00000000">
                        <w:pPr>
                          <w:spacing w:before="119"/>
                          <w:ind w:right="50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4"/>
                            <w:sz w:val="18"/>
                          </w:rPr>
                          <w:t>391%</w:t>
                        </w:r>
                      </w:p>
                    </w:txbxContent>
                  </v:textbox>
                </v:shape>
                <v:shape id="Textbox 74" o:spid="_x0000_s1094" type="#_x0000_t202" style="position:absolute;left:3857;top:6664;width:2813;height:9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7D80FCA9" w14:textId="77777777" w:rsidR="00066CE0" w:rsidRDefault="00000000">
                        <w:pPr>
                          <w:spacing w:line="172" w:lineRule="exact"/>
                          <w:ind w:right="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4"/>
                            <w:sz w:val="18"/>
                          </w:rPr>
                          <w:t>400%</w:t>
                        </w:r>
                      </w:p>
                      <w:p w14:paraId="5869E717" w14:textId="77777777" w:rsidR="00066CE0" w:rsidRDefault="00000000">
                        <w:pPr>
                          <w:spacing w:line="153" w:lineRule="exact"/>
                          <w:ind w:right="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4"/>
                            <w:sz w:val="18"/>
                          </w:rPr>
                          <w:t>350%</w:t>
                        </w:r>
                      </w:p>
                      <w:p w14:paraId="71D33565" w14:textId="77777777" w:rsidR="00066CE0" w:rsidRDefault="00000000">
                        <w:pPr>
                          <w:spacing w:line="153" w:lineRule="exact"/>
                          <w:ind w:right="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4"/>
                            <w:sz w:val="18"/>
                          </w:rPr>
                          <w:t>300%</w:t>
                        </w:r>
                      </w:p>
                      <w:p w14:paraId="4EB44DF0" w14:textId="77777777" w:rsidR="00066CE0" w:rsidRDefault="00000000">
                        <w:pPr>
                          <w:spacing w:line="153" w:lineRule="exact"/>
                          <w:ind w:right="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4"/>
                            <w:sz w:val="18"/>
                          </w:rPr>
                          <w:t>250%</w:t>
                        </w:r>
                      </w:p>
                      <w:p w14:paraId="761EDFE7" w14:textId="77777777" w:rsidR="00066CE0" w:rsidRDefault="00000000">
                        <w:pPr>
                          <w:spacing w:line="153" w:lineRule="exact"/>
                          <w:ind w:right="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4"/>
                            <w:sz w:val="18"/>
                          </w:rPr>
                          <w:t>200%</w:t>
                        </w:r>
                      </w:p>
                      <w:p w14:paraId="19809A74" w14:textId="77777777" w:rsidR="00066CE0" w:rsidRDefault="00000000">
                        <w:pPr>
                          <w:spacing w:line="153" w:lineRule="exact"/>
                          <w:ind w:right="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4"/>
                            <w:sz w:val="18"/>
                          </w:rPr>
                          <w:t>150%</w:t>
                        </w:r>
                      </w:p>
                      <w:p w14:paraId="75B21F97" w14:textId="77777777" w:rsidR="00066CE0" w:rsidRDefault="00000000">
                        <w:pPr>
                          <w:spacing w:line="153" w:lineRule="exact"/>
                          <w:ind w:right="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4"/>
                            <w:sz w:val="18"/>
                          </w:rPr>
                          <w:t>100%</w:t>
                        </w:r>
                      </w:p>
                      <w:p w14:paraId="4D72E0AF" w14:textId="77777777" w:rsidR="00066CE0" w:rsidRDefault="00000000">
                        <w:pPr>
                          <w:spacing w:line="153" w:lineRule="exact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5"/>
                            <w:sz w:val="18"/>
                          </w:rPr>
                          <w:t>50%</w:t>
                        </w:r>
                      </w:p>
                      <w:p w14:paraId="4B228B17" w14:textId="77777777" w:rsidR="00066CE0" w:rsidRDefault="00000000">
                        <w:pPr>
                          <w:spacing w:line="180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75" o:spid="_x0000_s1095" type="#_x0000_t202" style="position:absolute;left:14681;top:10691;width:282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1017228E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4"/>
                            <w:sz w:val="18"/>
                          </w:rPr>
                          <w:t>117%</w:t>
                        </w:r>
                      </w:p>
                    </w:txbxContent>
                  </v:textbox>
                </v:shape>
                <v:shape id="Textbox 76" o:spid="_x0000_s1096" type="#_x0000_t202" style="position:absolute;left:21228;top:10889;width:5817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14AE06D8" w14:textId="77777777" w:rsidR="00066CE0" w:rsidRDefault="00000000">
                        <w:pPr>
                          <w:spacing w:line="228" w:lineRule="auto"/>
                          <w:rPr>
                            <w:position w:val="-9"/>
                            <w:sz w:val="18"/>
                          </w:rPr>
                        </w:pPr>
                        <w:r>
                          <w:rPr>
                            <w:color w:val="1F487C"/>
                            <w:sz w:val="18"/>
                          </w:rPr>
                          <w:t>107%</w:t>
                        </w:r>
                        <w:r>
                          <w:rPr>
                            <w:color w:val="1F487C"/>
                            <w:spacing w:val="73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487C"/>
                            <w:spacing w:val="-5"/>
                            <w:position w:val="-9"/>
                            <w:sz w:val="18"/>
                          </w:rPr>
                          <w:t>76%</w:t>
                        </w:r>
                      </w:p>
                    </w:txbxContent>
                  </v:textbox>
                </v:shape>
                <v:shape id="Textbox 77" o:spid="_x0000_s1097" type="#_x0000_t202" style="position:absolute;left:28067;top:11764;width:224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5BA59E67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5"/>
                            <w:sz w:val="18"/>
                          </w:rPr>
                          <w:t>62%</w:t>
                        </w:r>
                      </w:p>
                    </w:txbxContent>
                  </v:textbox>
                </v:shape>
                <v:shape id="Textbox 78" o:spid="_x0000_s1098" type="#_x0000_t202" style="position:absolute;left:31052;top:10572;width:6102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489F5213" w14:textId="77777777" w:rsidR="00066CE0" w:rsidRDefault="00000000">
                        <w:pPr>
                          <w:spacing w:line="235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position w:val="-3"/>
                            <w:sz w:val="18"/>
                          </w:rPr>
                          <w:t>112%</w:t>
                        </w:r>
                        <w:r>
                          <w:rPr>
                            <w:color w:val="1F487C"/>
                            <w:spacing w:val="50"/>
                            <w:position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487C"/>
                            <w:spacing w:val="-4"/>
                            <w:sz w:val="18"/>
                          </w:rPr>
                          <w:t>124%</w:t>
                        </w:r>
                      </w:p>
                    </w:txbxContent>
                  </v:textbox>
                </v:shape>
                <v:shape id="Textbox 79" o:spid="_x0000_s1099" type="#_x0000_t202" style="position:absolute;left:11984;top:12971;width:167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14F06D76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0040BC" w14:textId="77777777" w:rsidR="00066CE0" w:rsidRDefault="00066CE0">
      <w:pPr>
        <w:pStyle w:val="Textoindependiente"/>
        <w:rPr>
          <w:sz w:val="20"/>
        </w:rPr>
        <w:sectPr w:rsidR="00066CE0">
          <w:pgSz w:w="11920" w:h="16850"/>
          <w:pgMar w:top="1940" w:right="0" w:bottom="1200" w:left="0" w:header="0" w:footer="978" w:gutter="0"/>
          <w:cols w:space="720"/>
        </w:sectPr>
      </w:pPr>
    </w:p>
    <w:p w14:paraId="4FC03BF2" w14:textId="77777777" w:rsidR="00066CE0" w:rsidRDefault="00000000">
      <w:pPr>
        <w:pStyle w:val="Textoindependiente"/>
        <w:ind w:left="229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6991980" wp14:editId="1A742549">
                <wp:extent cx="4450715" cy="1942464"/>
                <wp:effectExtent l="0" t="0" r="0" b="635"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50715" cy="1942464"/>
                          <a:chOff x="0" y="0"/>
                          <a:chExt cx="4450715" cy="1942464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4762" y="4762"/>
                            <a:ext cx="4441190" cy="19329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1190" h="1932939">
                                <a:moveTo>
                                  <a:pt x="0" y="1932431"/>
                                </a:moveTo>
                                <a:lnTo>
                                  <a:pt x="4440936" y="1932431"/>
                                </a:lnTo>
                                <a:lnTo>
                                  <a:pt x="44409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243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754570" y="1277111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2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2033968" y="1281874"/>
                            <a:ext cx="2262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2505">
                                <a:moveTo>
                                  <a:pt x="0" y="0"/>
                                </a:moveTo>
                                <a:lnTo>
                                  <a:pt x="226237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760410" y="1277111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2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394650" y="1277111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2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120330" y="1277111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2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754570" y="1126236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2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95490" y="524446"/>
                            <a:ext cx="380111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1110" h="607060">
                                <a:moveTo>
                                  <a:pt x="624078" y="606551"/>
                                </a:moveTo>
                                <a:lnTo>
                                  <a:pt x="3800855" y="606551"/>
                                </a:lnTo>
                              </a:path>
                              <a:path w="3801110" h="607060">
                                <a:moveTo>
                                  <a:pt x="258318" y="454151"/>
                                </a:moveTo>
                                <a:lnTo>
                                  <a:pt x="3800855" y="454151"/>
                                </a:lnTo>
                              </a:path>
                              <a:path w="3801110" h="607060">
                                <a:moveTo>
                                  <a:pt x="258318" y="303275"/>
                                </a:moveTo>
                                <a:lnTo>
                                  <a:pt x="3800855" y="303275"/>
                                </a:lnTo>
                              </a:path>
                              <a:path w="3801110" h="607060">
                                <a:moveTo>
                                  <a:pt x="258318" y="152400"/>
                                </a:moveTo>
                                <a:lnTo>
                                  <a:pt x="3800855" y="152400"/>
                                </a:lnTo>
                              </a:path>
                              <a:path w="3801110" h="607060">
                                <a:moveTo>
                                  <a:pt x="0" y="0"/>
                                </a:moveTo>
                                <a:lnTo>
                                  <a:pt x="380085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81012" y="616660"/>
                            <a:ext cx="3107690" cy="817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7690" h="817244">
                                <a:moveTo>
                                  <a:pt x="2727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6851"/>
                                </a:lnTo>
                                <a:lnTo>
                                  <a:pt x="272796" y="816851"/>
                                </a:lnTo>
                                <a:lnTo>
                                  <a:pt x="272796" y="0"/>
                                </a:lnTo>
                                <a:close/>
                              </a:path>
                              <a:path w="3107690" h="817244">
                                <a:moveTo>
                                  <a:pt x="638556" y="431279"/>
                                </a:moveTo>
                                <a:lnTo>
                                  <a:pt x="274320" y="431279"/>
                                </a:lnTo>
                                <a:lnTo>
                                  <a:pt x="274320" y="816851"/>
                                </a:lnTo>
                                <a:lnTo>
                                  <a:pt x="638556" y="816851"/>
                                </a:lnTo>
                                <a:lnTo>
                                  <a:pt x="638556" y="431279"/>
                                </a:lnTo>
                                <a:close/>
                              </a:path>
                              <a:path w="3107690" h="817244">
                                <a:moveTo>
                                  <a:pt x="912863" y="583679"/>
                                </a:moveTo>
                                <a:lnTo>
                                  <a:pt x="640080" y="583679"/>
                                </a:lnTo>
                                <a:lnTo>
                                  <a:pt x="640080" y="816851"/>
                                </a:lnTo>
                                <a:lnTo>
                                  <a:pt x="912863" y="816851"/>
                                </a:lnTo>
                                <a:lnTo>
                                  <a:pt x="912863" y="583679"/>
                                </a:lnTo>
                                <a:close/>
                              </a:path>
                              <a:path w="3107690" h="817244">
                                <a:moveTo>
                                  <a:pt x="1278636" y="650735"/>
                                </a:moveTo>
                                <a:lnTo>
                                  <a:pt x="914400" y="650735"/>
                                </a:lnTo>
                                <a:lnTo>
                                  <a:pt x="914400" y="816851"/>
                                </a:lnTo>
                                <a:lnTo>
                                  <a:pt x="1278636" y="816851"/>
                                </a:lnTo>
                                <a:lnTo>
                                  <a:pt x="1278636" y="650735"/>
                                </a:lnTo>
                                <a:close/>
                              </a:path>
                              <a:path w="3107690" h="817244">
                                <a:moveTo>
                                  <a:pt x="1552956" y="650735"/>
                                </a:moveTo>
                                <a:lnTo>
                                  <a:pt x="1280160" y="650735"/>
                                </a:lnTo>
                                <a:lnTo>
                                  <a:pt x="1280160" y="816851"/>
                                </a:lnTo>
                                <a:lnTo>
                                  <a:pt x="1552956" y="816851"/>
                                </a:lnTo>
                                <a:lnTo>
                                  <a:pt x="1552956" y="650735"/>
                                </a:lnTo>
                                <a:close/>
                              </a:path>
                              <a:path w="3107690" h="817244">
                                <a:moveTo>
                                  <a:pt x="1827276" y="673608"/>
                                </a:moveTo>
                                <a:lnTo>
                                  <a:pt x="1554480" y="673608"/>
                                </a:lnTo>
                                <a:lnTo>
                                  <a:pt x="1554480" y="816851"/>
                                </a:lnTo>
                                <a:lnTo>
                                  <a:pt x="1827276" y="816851"/>
                                </a:lnTo>
                                <a:lnTo>
                                  <a:pt x="1827276" y="673608"/>
                                </a:lnTo>
                                <a:close/>
                              </a:path>
                              <a:path w="3107690" h="817244">
                                <a:moveTo>
                                  <a:pt x="2193036" y="681228"/>
                                </a:moveTo>
                                <a:lnTo>
                                  <a:pt x="1828800" y="681228"/>
                                </a:lnTo>
                                <a:lnTo>
                                  <a:pt x="1828800" y="816851"/>
                                </a:lnTo>
                                <a:lnTo>
                                  <a:pt x="2193036" y="816851"/>
                                </a:lnTo>
                                <a:lnTo>
                                  <a:pt x="2193036" y="681228"/>
                                </a:lnTo>
                                <a:close/>
                              </a:path>
                              <a:path w="3107690" h="817244">
                                <a:moveTo>
                                  <a:pt x="2467356" y="696455"/>
                                </a:moveTo>
                                <a:lnTo>
                                  <a:pt x="2194560" y="696455"/>
                                </a:lnTo>
                                <a:lnTo>
                                  <a:pt x="2194560" y="816851"/>
                                </a:lnTo>
                                <a:lnTo>
                                  <a:pt x="2467356" y="816851"/>
                                </a:lnTo>
                                <a:lnTo>
                                  <a:pt x="2467356" y="696455"/>
                                </a:lnTo>
                                <a:close/>
                              </a:path>
                              <a:path w="3107690" h="817244">
                                <a:moveTo>
                                  <a:pt x="2833116" y="719328"/>
                                </a:moveTo>
                                <a:lnTo>
                                  <a:pt x="2468880" y="719328"/>
                                </a:lnTo>
                                <a:lnTo>
                                  <a:pt x="2468880" y="816851"/>
                                </a:lnTo>
                                <a:lnTo>
                                  <a:pt x="2833116" y="816851"/>
                                </a:lnTo>
                                <a:lnTo>
                                  <a:pt x="2833116" y="719328"/>
                                </a:lnTo>
                                <a:close/>
                              </a:path>
                              <a:path w="3107690" h="817244">
                                <a:moveTo>
                                  <a:pt x="3107436" y="734555"/>
                                </a:moveTo>
                                <a:lnTo>
                                  <a:pt x="2834640" y="734555"/>
                                </a:lnTo>
                                <a:lnTo>
                                  <a:pt x="2834640" y="816851"/>
                                </a:lnTo>
                                <a:lnTo>
                                  <a:pt x="3107436" y="816851"/>
                                </a:lnTo>
                                <a:lnTo>
                                  <a:pt x="3107436" y="734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53986" y="524446"/>
                            <a:ext cx="348424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4245" h="599440">
                                <a:moveTo>
                                  <a:pt x="0" y="598931"/>
                                </a:moveTo>
                                <a:lnTo>
                                  <a:pt x="316992" y="454151"/>
                                </a:lnTo>
                                <a:lnTo>
                                  <a:pt x="632460" y="364235"/>
                                </a:lnTo>
                                <a:lnTo>
                                  <a:pt x="949452" y="301751"/>
                                </a:lnTo>
                                <a:lnTo>
                                  <a:pt x="1266444" y="237744"/>
                                </a:lnTo>
                                <a:lnTo>
                                  <a:pt x="1583436" y="184403"/>
                                </a:lnTo>
                                <a:lnTo>
                                  <a:pt x="1900427" y="132587"/>
                                </a:lnTo>
                                <a:lnTo>
                                  <a:pt x="2215896" y="86868"/>
                                </a:lnTo>
                                <a:lnTo>
                                  <a:pt x="2532888" y="48768"/>
                                </a:lnTo>
                                <a:lnTo>
                                  <a:pt x="2849880" y="18287"/>
                                </a:lnTo>
                                <a:lnTo>
                                  <a:pt x="3166872" y="0"/>
                                </a:lnTo>
                                <a:lnTo>
                                  <a:pt x="3483864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495490" y="1434274"/>
                            <a:ext cx="3801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1110">
                                <a:moveTo>
                                  <a:pt x="0" y="0"/>
                                </a:moveTo>
                                <a:lnTo>
                                  <a:pt x="380085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390" y="1573212"/>
                            <a:ext cx="3842384" cy="242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495490" y="524446"/>
                            <a:ext cx="1270" cy="9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09955">
                                <a:moveTo>
                                  <a:pt x="0" y="90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3703383" y="1330388"/>
                            <a:ext cx="47244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52F7A0" w14:textId="77777777" w:rsidR="00066CE0" w:rsidRDefault="00000000">
                              <w:pPr>
                                <w:tabs>
                                  <w:tab w:val="left" w:pos="503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6%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3354006" y="1232852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2CF960" w14:textId="77777777" w:rsidR="00066CE0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11%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3033966" y="1217993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03E845" w14:textId="77777777" w:rsidR="00066CE0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13%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2713672" y="1195133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3E1A2E" w14:textId="77777777" w:rsidR="00066CE0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16%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2393632" y="1179893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3B2CA" w14:textId="77777777" w:rsidR="00066CE0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18%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1479232" y="1149667"/>
                            <a:ext cx="805180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B2E1C9" w14:textId="77777777" w:rsidR="00066CE0" w:rsidRDefault="00000000">
                              <w:pPr>
                                <w:spacing w:line="187" w:lineRule="auto"/>
                                <w:rPr>
                                  <w:rFonts w:ascii="Calibri"/>
                                  <w:position w:val="-3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22</w:t>
                              </w:r>
                              <w:proofErr w:type="gramStart"/>
                              <w:r>
                                <w:rPr>
                                  <w:rFonts w:ascii="Calibri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rFonts w:ascii="Calibri"/>
                                  <w:spacing w:val="53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22</w:t>
                              </w:r>
                              <w:proofErr w:type="gramEnd"/>
                              <w:r>
                                <w:rPr>
                                  <w:rFonts w:ascii="Calibri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rFonts w:ascii="Calibri"/>
                                  <w:spacing w:val="7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position w:val="-3"/>
                                  <w:sz w:val="18"/>
                                </w:rPr>
                                <w:t>19%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1158938" y="1081341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32ACBC" w14:textId="77777777" w:rsidR="00066CE0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31%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838898" y="929957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A1F35E" w14:textId="77777777" w:rsidR="00066CE0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51%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213677" y="932370"/>
                            <a:ext cx="211454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40E261" w14:textId="77777777" w:rsidR="00066CE0" w:rsidRDefault="00000000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60%</w:t>
                              </w:r>
                            </w:p>
                            <w:p w14:paraId="3B39621B" w14:textId="77777777" w:rsidR="00066CE0" w:rsidRDefault="00000000">
                              <w:pPr>
                                <w:spacing w:before="19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40%</w:t>
                              </w:r>
                            </w:p>
                            <w:p w14:paraId="2375687F" w14:textId="77777777" w:rsidR="00066CE0" w:rsidRDefault="00000000">
                              <w:pPr>
                                <w:spacing w:before="18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20%</w:t>
                              </w:r>
                            </w:p>
                            <w:p w14:paraId="6A369CF0" w14:textId="77777777" w:rsidR="00066CE0" w:rsidRDefault="00000000">
                              <w:pPr>
                                <w:spacing w:before="19" w:line="216" w:lineRule="exact"/>
                                <w:ind w:left="9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155130" y="80481"/>
                            <a:ext cx="3916679" cy="814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E79B30" w14:textId="77777777" w:rsidR="00066CE0" w:rsidRDefault="00000000">
                              <w:pPr>
                                <w:ind w:left="1907" w:right="18" w:hanging="1537"/>
                                <w:rPr>
                                  <w:b/>
                                </w:rPr>
                              </w:pPr>
                              <w:r>
                                <w:rPr>
                                  <w:color w:val="585858"/>
                                </w:rPr>
                                <w:t>%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Avance</w:t>
                              </w:r>
                              <w:r>
                                <w:rPr>
                                  <w:color w:val="585858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85858"/>
                                </w:rPr>
                                <w:t>POAs</w:t>
                              </w:r>
                              <w:proofErr w:type="spellEnd"/>
                              <w:r>
                                <w:rPr>
                                  <w:color w:val="585858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con</w:t>
                              </w:r>
                              <w:r>
                                <w:rPr>
                                  <w:color w:val="585858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relación</w:t>
                              </w:r>
                              <w:r>
                                <w:rPr>
                                  <w:color w:val="585858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a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la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programación</w:t>
                              </w:r>
                              <w:r>
                                <w:rPr>
                                  <w:color w:val="585858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del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año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 xml:space="preserve">2026 </w:t>
                              </w:r>
                              <w:proofErr w:type="gramStart"/>
                              <w:r>
                                <w:rPr>
                                  <w:color w:val="585858"/>
                                </w:rPr>
                                <w:t>Enero</w:t>
                              </w:r>
                              <w:proofErr w:type="gramEnd"/>
                              <w:r>
                                <w:rPr>
                                  <w:color w:val="585858"/>
                                </w:rPr>
                                <w:t>-marzo (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Promedio 26%)</w:t>
                              </w:r>
                            </w:p>
                            <w:p w14:paraId="31395A34" w14:textId="77777777" w:rsidR="00066CE0" w:rsidRDefault="00000000">
                              <w:pPr>
                                <w:spacing w:before="104" w:line="177" w:lineRule="auto"/>
                                <w:rPr>
                                  <w:rFonts w:ascii="Calibri"/>
                                  <w:position w:val="-8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120%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position w:val="-8"/>
                                  <w:sz w:val="18"/>
                                </w:rPr>
                                <w:t>108%</w:t>
                              </w:r>
                            </w:p>
                            <w:p w14:paraId="00464799" w14:textId="77777777" w:rsidR="00066CE0" w:rsidRDefault="00000000">
                              <w:pPr>
                                <w:spacing w:line="185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100%</w:t>
                              </w:r>
                            </w:p>
                            <w:p w14:paraId="23356FBB" w14:textId="77777777" w:rsidR="00066CE0" w:rsidRDefault="00000000">
                              <w:pPr>
                                <w:spacing w:before="19" w:line="216" w:lineRule="exact"/>
                                <w:ind w:left="9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80%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991980" id="Group 80" o:spid="_x0000_s1100" style="width:350.45pt;height:152.95pt;mso-position-horizontal-relative:char;mso-position-vertical-relative:line" coordsize="44507,19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">
                <v:shape id="Graphic 81" o:spid="_x0000_s1101" style="position:absolute;left:47;top:47;width:44412;height:19330;visibility:visible;mso-wrap-style:square;v-text-anchor:top" coordsize="4441190,1932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" path="m,1932431r4440936,l4440936,,,,,1932431xe" filled="f" strokecolor="#d9d9d9">
                  <v:path arrowok="t"/>
                </v:shape>
                <v:shape id="Graphic 82" o:spid="_x0000_s1102" style="position:absolute;left:7545;top:12771;width:13;height:95;visibility:visible;mso-wrap-style:square;v-text-anchor:top" coordsize="12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" path="m,l,9525e" filled="f" strokecolor="#d9d9d9" strokeweight=".12pt">
                  <v:path arrowok="t"/>
                </v:shape>
                <v:shape id="Graphic 83" o:spid="_x0000_s1103" style="position:absolute;left:20339;top:12818;width:22625;height:13;visibility:visible;mso-wrap-style:square;v-text-anchor:top" coordsize="2262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" path="m,l2262378,e" filled="f" strokecolor="#d9d9d9">
                  <v:path arrowok="t"/>
                </v:shape>
                <v:shape id="Graphic 84" o:spid="_x0000_s1104" style="position:absolute;left:17604;top:12771;width:12;height:95;visibility:visible;mso-wrap-style:square;v-text-anchor:top" coordsize="12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" path="m,l,9525e" filled="f" strokecolor="#d9d9d9" strokeweight=".04231mm">
                  <v:path arrowok="t"/>
                </v:shape>
                <v:shape id="Graphic 85" o:spid="_x0000_s1105" style="position:absolute;left:13946;top:12771;width:13;height:95;visibility:visible;mso-wrap-style:square;v-text-anchor:top" coordsize="12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" path="m,l,9525e" filled="f" strokecolor="#d9d9d9" strokeweight=".12pt">
                  <v:path arrowok="t"/>
                </v:shape>
                <v:shape id="Graphic 86" o:spid="_x0000_s1106" style="position:absolute;left:11203;top:12771;width:13;height:95;visibility:visible;mso-wrap-style:square;v-text-anchor:top" coordsize="12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" path="m,l,9525e" filled="f" strokecolor="#d9d9d9" strokeweight=".04231mm">
                  <v:path arrowok="t"/>
                </v:shape>
                <v:shape id="Graphic 87" o:spid="_x0000_s1107" style="position:absolute;left:7545;top:11262;width:13;height:95;visibility:visible;mso-wrap-style:square;v-text-anchor:top" coordsize="12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" path="m,l,9525e" filled="f" strokecolor="#d9d9d9" strokeweight=".12pt">
                  <v:path arrowok="t"/>
                </v:shape>
                <v:shape id="Graphic 88" o:spid="_x0000_s1108" style="position:absolute;left:4954;top:5244;width:38012;height:6071;visibility:visible;mso-wrap-style:square;v-text-anchor:top" coordsize="3801110,60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" path="m624078,606551r3176777,em258318,454151r3542537,em258318,303275r3542537,em258318,152400r3542537,em,l3800855,e" filled="f" strokecolor="#d9d9d9">
                  <v:path arrowok="t"/>
                </v:shape>
                <v:shape id="Graphic 89" o:spid="_x0000_s1109" style="position:absolute;left:4810;top:6166;width:31077;height:8173;visibility:visible;mso-wrap-style:square;v-text-anchor:top" coordsize="3107690,81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" path="m272796,l,,,816851r272796,l272796,xem638556,431279r-364236,l274320,816851r364236,l638556,431279xem912863,583679r-272783,l640080,816851r272783,l912863,583679xem1278636,650735r-364236,l914400,816851r364236,l1278636,650735xem1552956,650735r-272796,l1280160,816851r272796,l1552956,650735xem1827276,673608r-272796,l1554480,816851r272796,l1827276,673608xem2193036,681228r-364236,l1828800,816851r364236,l2193036,681228xem2467356,696455r-272796,l2194560,816851r272796,l2467356,696455xem2833116,719328r-364236,l2468880,816851r364236,l2833116,719328xem3107436,734555r-272796,l2834640,816851r272796,l3107436,734555xe" fillcolor="#4f81bc" stroked="f">
                  <v:path arrowok="t"/>
                </v:shape>
                <v:shape id="Graphic 90" o:spid="_x0000_s1110" style="position:absolute;left:6539;top:5244;width:34843;height:5994;visibility:visible;mso-wrap-style:square;v-text-anchor:top" coordsize="3484245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" path="m,598931l316992,454151,632460,364235,949452,301751r316992,-64007l1583436,184403r316991,-51816l2215896,86868,2532888,48768,2849880,18287,3166872,r316992,e" filled="f" strokecolor="#c0504d" strokeweight=".79372mm">
                  <v:path arrowok="t"/>
                </v:shape>
                <v:shape id="Graphic 91" o:spid="_x0000_s1111" style="position:absolute;left:4954;top:14342;width:38012;height:13;visibility:visible;mso-wrap-style:square;v-text-anchor:top" coordsize="38011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" path="m,l3800855,e" filled="f" strokecolor="#d9d9d9">
                  <v:path arrowok="t"/>
                </v:shape>
                <v:shape id="Image 92" o:spid="_x0000_s1112" type="#_x0000_t75" style="position:absolute;left:3303;top:15732;width:38424;height:2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">
                  <v:imagedata r:id="rId32" o:title=""/>
                </v:shape>
                <v:shape id="Graphic 93" o:spid="_x0000_s1113" style="position:absolute;left:4954;top:5244;width:13;height:9100;visibility:visible;mso-wrap-style:square;v-text-anchor:top" coordsize="1270,9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" path="m,909827l,e" filled="f" strokecolor="#d9d9d9">
                  <v:path arrowok="t"/>
                </v:shape>
                <v:shape id="Textbox 94" o:spid="_x0000_s1114" type="#_x0000_t202" style="position:absolute;left:37033;top:13303;width:472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3B52F7A0" w14:textId="77777777" w:rsidR="00066CE0" w:rsidRDefault="00000000">
                        <w:pPr>
                          <w:tabs>
                            <w:tab w:val="left" w:pos="503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6%</w:t>
                        </w:r>
                        <w:r>
                          <w:rPr>
                            <w:rFonts w:ascii="Calibri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95" o:spid="_x0000_s1115" type="#_x0000_t202" style="position:absolute;left:33540;top:12328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0B2CF960" w14:textId="77777777" w:rsidR="00066CE0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11%</w:t>
                        </w:r>
                      </w:p>
                    </w:txbxContent>
                  </v:textbox>
                </v:shape>
                <v:shape id="Textbox 96" o:spid="_x0000_s1116" type="#_x0000_t202" style="position:absolute;left:30339;top:12179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3803E845" w14:textId="77777777" w:rsidR="00066CE0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13%</w:t>
                        </w:r>
                      </w:p>
                    </w:txbxContent>
                  </v:textbox>
                </v:shape>
                <v:shape id="Textbox 97" o:spid="_x0000_s1117" type="#_x0000_t202" style="position:absolute;left:27136;top:11951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553E1A2E" w14:textId="77777777" w:rsidR="00066CE0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16%</w:t>
                        </w:r>
                      </w:p>
                    </w:txbxContent>
                  </v:textbox>
                </v:shape>
                <v:shape id="Textbox 98" o:spid="_x0000_s1118" type="#_x0000_t202" style="position:absolute;left:23936;top:11798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10A3B2CA" w14:textId="77777777" w:rsidR="00066CE0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18%</w:t>
                        </w:r>
                      </w:p>
                    </w:txbxContent>
                  </v:textbox>
                </v:shape>
                <v:shape id="Textbox 99" o:spid="_x0000_s1119" type="#_x0000_t202" style="position:absolute;left:14792;top:11496;width:8052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13B2E1C9" w14:textId="77777777" w:rsidR="00066CE0" w:rsidRDefault="00000000">
                        <w:pPr>
                          <w:spacing w:line="187" w:lineRule="auto"/>
                          <w:rPr>
                            <w:rFonts w:ascii="Calibri"/>
                            <w:position w:val="-3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22</w:t>
                        </w:r>
                        <w:proofErr w:type="gramStart"/>
                        <w:r>
                          <w:rPr>
                            <w:rFonts w:ascii="Calibri"/>
                            <w:sz w:val="18"/>
                          </w:rPr>
                          <w:t>%</w:t>
                        </w:r>
                        <w:r>
                          <w:rPr>
                            <w:rFonts w:ascii="Calibri"/>
                            <w:spacing w:val="53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sz w:val="18"/>
                          </w:rPr>
                          <w:t>22</w:t>
                        </w:r>
                        <w:proofErr w:type="gramEnd"/>
                        <w:r>
                          <w:rPr>
                            <w:rFonts w:ascii="Calibri"/>
                            <w:sz w:val="18"/>
                          </w:rPr>
                          <w:t>%</w:t>
                        </w:r>
                        <w:r>
                          <w:rPr>
                            <w:rFonts w:ascii="Calibri"/>
                            <w:spacing w:val="7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position w:val="-3"/>
                            <w:sz w:val="18"/>
                          </w:rPr>
                          <w:t>19%</w:t>
                        </w:r>
                      </w:p>
                    </w:txbxContent>
                  </v:textbox>
                </v:shape>
                <v:shape id="Textbox 100" o:spid="_x0000_s1120" type="#_x0000_t202" style="position:absolute;left:11589;top:10813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3E32ACBC" w14:textId="77777777" w:rsidR="00066CE0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31%</w:t>
                        </w:r>
                      </w:p>
                    </w:txbxContent>
                  </v:textbox>
                </v:shape>
                <v:shape id="Textbox 101" o:spid="_x0000_s1121" type="#_x0000_t202" style="position:absolute;left:8388;top:9299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24A1F35E" w14:textId="77777777" w:rsidR="00066CE0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51%</w:t>
                        </w:r>
                      </w:p>
                    </w:txbxContent>
                  </v:textbox>
                </v:shape>
                <v:shape id="Textbox 102" o:spid="_x0000_s1122" type="#_x0000_t202" style="position:absolute;left:2136;top:9323;width:2115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1340E261" w14:textId="77777777" w:rsidR="00066CE0" w:rsidRDefault="00000000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60%</w:t>
                        </w:r>
                      </w:p>
                      <w:p w14:paraId="3B39621B" w14:textId="77777777" w:rsidR="00066CE0" w:rsidRDefault="00000000">
                        <w:pPr>
                          <w:spacing w:before="19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40%</w:t>
                        </w:r>
                      </w:p>
                      <w:p w14:paraId="2375687F" w14:textId="77777777" w:rsidR="00066CE0" w:rsidRDefault="00000000">
                        <w:pPr>
                          <w:spacing w:before="1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20%</w:t>
                        </w:r>
                      </w:p>
                      <w:p w14:paraId="6A369CF0" w14:textId="77777777" w:rsidR="00066CE0" w:rsidRDefault="00000000">
                        <w:pPr>
                          <w:spacing w:before="19" w:line="216" w:lineRule="exact"/>
                          <w:ind w:left="9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103" o:spid="_x0000_s1123" type="#_x0000_t202" style="position:absolute;left:1551;top:804;width:39167;height:8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55E79B30" w14:textId="77777777" w:rsidR="00066CE0" w:rsidRDefault="00000000">
                        <w:pPr>
                          <w:ind w:left="1907" w:right="18" w:hanging="1537"/>
                          <w:rPr>
                            <w:b/>
                          </w:rPr>
                        </w:pPr>
                        <w:r>
                          <w:rPr>
                            <w:color w:val="585858"/>
                          </w:rPr>
                          <w:t>%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Avance</w:t>
                        </w:r>
                        <w:r>
                          <w:rPr>
                            <w:color w:val="585858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de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85858"/>
                          </w:rPr>
                          <w:t>POAs</w:t>
                        </w:r>
                        <w:proofErr w:type="spellEnd"/>
                        <w:r>
                          <w:rPr>
                            <w:color w:val="585858"/>
                            <w:spacing w:val="40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con</w:t>
                        </w:r>
                        <w:r>
                          <w:rPr>
                            <w:color w:val="585858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relación</w:t>
                        </w:r>
                        <w:r>
                          <w:rPr>
                            <w:color w:val="585858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a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la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programación</w:t>
                        </w:r>
                        <w:r>
                          <w:rPr>
                            <w:color w:val="585858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del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año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 xml:space="preserve">2026 </w:t>
                        </w:r>
                        <w:proofErr w:type="gramStart"/>
                        <w:r>
                          <w:rPr>
                            <w:color w:val="585858"/>
                          </w:rPr>
                          <w:t>Enero</w:t>
                        </w:r>
                        <w:proofErr w:type="gramEnd"/>
                        <w:r>
                          <w:rPr>
                            <w:color w:val="585858"/>
                          </w:rPr>
                          <w:t>-marzo (</w:t>
                        </w:r>
                        <w:r>
                          <w:rPr>
                            <w:b/>
                            <w:color w:val="585858"/>
                          </w:rPr>
                          <w:t>Promedio 26%)</w:t>
                        </w:r>
                      </w:p>
                      <w:p w14:paraId="31395A34" w14:textId="77777777" w:rsidR="00066CE0" w:rsidRDefault="00000000">
                        <w:pPr>
                          <w:spacing w:before="104" w:line="177" w:lineRule="auto"/>
                          <w:rPr>
                            <w:rFonts w:ascii="Calibri"/>
                            <w:position w:val="-8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120%</w:t>
                        </w:r>
                        <w:r>
                          <w:rPr>
                            <w:rFonts w:ascii="Calibri"/>
                            <w:color w:val="585858"/>
                            <w:spacing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position w:val="-8"/>
                            <w:sz w:val="18"/>
                          </w:rPr>
                          <w:t>108%</w:t>
                        </w:r>
                      </w:p>
                      <w:p w14:paraId="00464799" w14:textId="77777777" w:rsidR="00066CE0" w:rsidRDefault="00000000">
                        <w:pPr>
                          <w:spacing w:line="185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100%</w:t>
                        </w:r>
                      </w:p>
                      <w:p w14:paraId="23356FBB" w14:textId="77777777" w:rsidR="00066CE0" w:rsidRDefault="00000000">
                        <w:pPr>
                          <w:spacing w:before="19" w:line="216" w:lineRule="exact"/>
                          <w:ind w:left="9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80%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CC88FFA" w14:textId="77777777" w:rsidR="00066CE0" w:rsidRDefault="00000000">
      <w:pPr>
        <w:spacing w:before="61"/>
        <w:ind w:left="4400"/>
        <w:rPr>
          <w:sz w:val="18"/>
        </w:rPr>
      </w:pPr>
      <w:r>
        <w:rPr>
          <w:color w:val="4B4646"/>
          <w:sz w:val="18"/>
        </w:rPr>
        <w:t>Fuente:</w:t>
      </w:r>
      <w:r>
        <w:rPr>
          <w:color w:val="4B4646"/>
          <w:spacing w:val="-2"/>
          <w:sz w:val="18"/>
        </w:rPr>
        <w:t xml:space="preserve"> </w:t>
      </w:r>
      <w:r>
        <w:rPr>
          <w:color w:val="4B4646"/>
          <w:sz w:val="18"/>
        </w:rPr>
        <w:t>Departamento</w:t>
      </w:r>
      <w:r>
        <w:rPr>
          <w:color w:val="4B4646"/>
          <w:spacing w:val="-3"/>
          <w:sz w:val="18"/>
        </w:rPr>
        <w:t xml:space="preserve"> </w:t>
      </w:r>
      <w:r>
        <w:rPr>
          <w:color w:val="4B4646"/>
          <w:sz w:val="18"/>
        </w:rPr>
        <w:t>de</w:t>
      </w:r>
      <w:r>
        <w:rPr>
          <w:color w:val="4B4646"/>
          <w:spacing w:val="-2"/>
          <w:sz w:val="18"/>
        </w:rPr>
        <w:t xml:space="preserve"> </w:t>
      </w:r>
      <w:r>
        <w:rPr>
          <w:color w:val="4B4646"/>
          <w:sz w:val="18"/>
        </w:rPr>
        <w:t>Planificación</w:t>
      </w:r>
      <w:r>
        <w:rPr>
          <w:color w:val="4B4646"/>
          <w:spacing w:val="-1"/>
          <w:sz w:val="18"/>
        </w:rPr>
        <w:t xml:space="preserve"> </w:t>
      </w:r>
      <w:r>
        <w:rPr>
          <w:color w:val="4B4646"/>
          <w:sz w:val="18"/>
        </w:rPr>
        <w:t xml:space="preserve">y </w:t>
      </w:r>
      <w:r>
        <w:rPr>
          <w:color w:val="4B4646"/>
          <w:spacing w:val="-2"/>
          <w:sz w:val="18"/>
        </w:rPr>
        <w:t>Desarrollo</w:t>
      </w:r>
    </w:p>
    <w:p w14:paraId="55483439" w14:textId="77777777" w:rsidR="00066CE0" w:rsidRDefault="00066CE0">
      <w:pPr>
        <w:pStyle w:val="Textoindependiente"/>
        <w:rPr>
          <w:sz w:val="18"/>
        </w:rPr>
      </w:pPr>
    </w:p>
    <w:p w14:paraId="4E0856B5" w14:textId="77777777" w:rsidR="00066CE0" w:rsidRDefault="00066CE0">
      <w:pPr>
        <w:pStyle w:val="Textoindependiente"/>
        <w:rPr>
          <w:sz w:val="18"/>
        </w:rPr>
      </w:pPr>
    </w:p>
    <w:p w14:paraId="30F33C17" w14:textId="77777777" w:rsidR="00066CE0" w:rsidRDefault="00066CE0">
      <w:pPr>
        <w:pStyle w:val="Textoindependiente"/>
        <w:spacing w:before="172"/>
        <w:rPr>
          <w:sz w:val="18"/>
        </w:rPr>
      </w:pPr>
    </w:p>
    <w:p w14:paraId="7E550C21" w14:textId="77777777" w:rsidR="00066CE0" w:rsidRDefault="00000000">
      <w:pPr>
        <w:pStyle w:val="Textoindependiente"/>
        <w:ind w:left="1843"/>
        <w:jc w:val="both"/>
      </w:pPr>
      <w:r>
        <w:rPr>
          <w:color w:val="4B4646"/>
          <w:spacing w:val="17"/>
        </w:rPr>
        <w:t>Resultados</w:t>
      </w:r>
      <w:r>
        <w:rPr>
          <w:color w:val="4B4646"/>
          <w:spacing w:val="46"/>
        </w:rPr>
        <w:t xml:space="preserve"> </w:t>
      </w:r>
      <w:r>
        <w:rPr>
          <w:color w:val="4B4646"/>
          <w:spacing w:val="19"/>
        </w:rPr>
        <w:t>enero-</w:t>
      </w:r>
      <w:r>
        <w:rPr>
          <w:color w:val="4B4646"/>
          <w:spacing w:val="15"/>
        </w:rPr>
        <w:t>marzo</w:t>
      </w:r>
      <w:r>
        <w:rPr>
          <w:color w:val="4B4646"/>
          <w:spacing w:val="42"/>
        </w:rPr>
        <w:t xml:space="preserve"> </w:t>
      </w:r>
      <w:r>
        <w:rPr>
          <w:color w:val="4B4646"/>
          <w:spacing w:val="13"/>
        </w:rPr>
        <w:t>por</w:t>
      </w:r>
      <w:r>
        <w:rPr>
          <w:color w:val="4B4646"/>
          <w:spacing w:val="42"/>
        </w:rPr>
        <w:t xml:space="preserve"> </w:t>
      </w:r>
      <w:r>
        <w:rPr>
          <w:color w:val="4B4646"/>
          <w:spacing w:val="13"/>
        </w:rPr>
        <w:t>Eje</w:t>
      </w:r>
      <w:r>
        <w:rPr>
          <w:color w:val="4B4646"/>
          <w:spacing w:val="44"/>
        </w:rPr>
        <w:t xml:space="preserve"> </w:t>
      </w:r>
      <w:r>
        <w:rPr>
          <w:color w:val="4B4646"/>
          <w:spacing w:val="17"/>
        </w:rPr>
        <w:t>estratégico/</w:t>
      </w:r>
      <w:r>
        <w:rPr>
          <w:color w:val="4B4646"/>
          <w:spacing w:val="-38"/>
        </w:rPr>
        <w:t xml:space="preserve"> </w:t>
      </w:r>
      <w:r>
        <w:rPr>
          <w:color w:val="4B4646"/>
          <w:spacing w:val="15"/>
        </w:rPr>
        <w:t>Operativo</w:t>
      </w:r>
    </w:p>
    <w:p w14:paraId="1FBF3CA9" w14:textId="77777777" w:rsidR="00066CE0" w:rsidRDefault="00066CE0">
      <w:pPr>
        <w:pStyle w:val="Textoindependiente"/>
        <w:spacing w:before="242"/>
      </w:pPr>
    </w:p>
    <w:p w14:paraId="0686DDD0" w14:textId="77777777" w:rsidR="00066CE0" w:rsidRDefault="00000000">
      <w:pPr>
        <w:pStyle w:val="Textoindependiente"/>
        <w:spacing w:line="360" w:lineRule="auto"/>
        <w:ind w:left="1843" w:right="2003" w:firstLine="239"/>
        <w:jc w:val="both"/>
      </w:pPr>
      <w:r>
        <w:rPr>
          <w:b/>
          <w:color w:val="4B4646"/>
          <w:spacing w:val="9"/>
        </w:rPr>
        <w:t>El</w:t>
      </w:r>
      <w:r>
        <w:rPr>
          <w:b/>
          <w:color w:val="4B4646"/>
          <w:spacing w:val="12"/>
        </w:rPr>
        <w:t xml:space="preserve"> eje </w:t>
      </w:r>
      <w:r>
        <w:rPr>
          <w:b/>
          <w:color w:val="4B4646"/>
          <w:spacing w:val="13"/>
        </w:rPr>
        <w:t xml:space="preserve">no. </w:t>
      </w:r>
      <w:r>
        <w:rPr>
          <w:b/>
          <w:color w:val="4B4646"/>
        </w:rPr>
        <w:t>1</w:t>
      </w:r>
      <w:r>
        <w:rPr>
          <w:b/>
          <w:color w:val="4B4646"/>
          <w:spacing w:val="40"/>
        </w:rPr>
        <w:t xml:space="preserve"> </w:t>
      </w:r>
      <w:r>
        <w:rPr>
          <w:color w:val="4B4646"/>
          <w:spacing w:val="10"/>
        </w:rPr>
        <w:t>de</w:t>
      </w:r>
      <w:r>
        <w:rPr>
          <w:color w:val="4B4646"/>
          <w:spacing w:val="17"/>
        </w:rPr>
        <w:t xml:space="preserve"> Investigación científica </w:t>
      </w:r>
      <w:r>
        <w:rPr>
          <w:color w:val="4B4646"/>
        </w:rPr>
        <w:t>en</w:t>
      </w:r>
      <w:r>
        <w:rPr>
          <w:color w:val="4B4646"/>
          <w:spacing w:val="10"/>
        </w:rPr>
        <w:t xml:space="preserve"> su </w:t>
      </w:r>
      <w:r>
        <w:rPr>
          <w:color w:val="4B4646"/>
          <w:spacing w:val="17"/>
        </w:rPr>
        <w:t xml:space="preserve">programación </w:t>
      </w:r>
      <w:r>
        <w:rPr>
          <w:color w:val="4B4646"/>
          <w:spacing w:val="15"/>
        </w:rPr>
        <w:t>anual</w:t>
      </w:r>
      <w:r>
        <w:rPr>
          <w:color w:val="4B4646"/>
          <w:spacing w:val="80"/>
        </w:rPr>
        <w:t xml:space="preserve"> </w:t>
      </w:r>
      <w:r>
        <w:rPr>
          <w:color w:val="4B4646"/>
          <w:spacing w:val="15"/>
        </w:rPr>
        <w:t xml:space="preserve">tiene </w:t>
      </w:r>
      <w:r>
        <w:rPr>
          <w:color w:val="4B4646"/>
        </w:rPr>
        <w:t xml:space="preserve">3 </w:t>
      </w:r>
      <w:r>
        <w:rPr>
          <w:color w:val="4B4646"/>
          <w:spacing w:val="15"/>
        </w:rPr>
        <w:t xml:space="preserve">metas </w:t>
      </w:r>
      <w:r>
        <w:rPr>
          <w:color w:val="4B4646"/>
        </w:rPr>
        <w:t xml:space="preserve">(2 </w:t>
      </w:r>
      <w:r>
        <w:rPr>
          <w:color w:val="4B4646"/>
          <w:spacing w:val="18"/>
        </w:rPr>
        <w:t xml:space="preserve">investigaciones </w:t>
      </w:r>
      <w:r>
        <w:rPr>
          <w:color w:val="4B4646"/>
        </w:rPr>
        <w:t xml:space="preserve">y </w:t>
      </w:r>
      <w:r>
        <w:rPr>
          <w:color w:val="4B4646"/>
          <w:spacing w:val="14"/>
        </w:rPr>
        <w:t xml:space="preserve">una </w:t>
      </w:r>
      <w:r>
        <w:rPr>
          <w:color w:val="4B4646"/>
          <w:spacing w:val="18"/>
        </w:rPr>
        <w:t xml:space="preserve">publicación). </w:t>
      </w:r>
      <w:r>
        <w:rPr>
          <w:color w:val="4B4646"/>
          <w:spacing w:val="11"/>
        </w:rPr>
        <w:t xml:space="preserve">En </w:t>
      </w:r>
      <w:r>
        <w:rPr>
          <w:color w:val="4B4646"/>
          <w:spacing w:val="14"/>
        </w:rPr>
        <w:t xml:space="preserve">este </w:t>
      </w:r>
      <w:r>
        <w:rPr>
          <w:color w:val="4B4646"/>
          <w:spacing w:val="16"/>
        </w:rPr>
        <w:t xml:space="preserve">primer </w:t>
      </w:r>
      <w:r>
        <w:rPr>
          <w:color w:val="4B4646"/>
          <w:spacing w:val="17"/>
        </w:rPr>
        <w:t xml:space="preserve">trimestre </w:t>
      </w:r>
      <w:r>
        <w:rPr>
          <w:color w:val="4B4646"/>
          <w:spacing w:val="10"/>
        </w:rPr>
        <w:t xml:space="preserve">no </w:t>
      </w:r>
      <w:r>
        <w:rPr>
          <w:color w:val="4B4646"/>
          <w:spacing w:val="14"/>
        </w:rPr>
        <w:t xml:space="preserve">hubo </w:t>
      </w:r>
      <w:r>
        <w:rPr>
          <w:color w:val="4B4646"/>
          <w:spacing w:val="18"/>
        </w:rPr>
        <w:t xml:space="preserve">programación </w:t>
      </w:r>
      <w:r>
        <w:rPr>
          <w:color w:val="4B4646"/>
          <w:spacing w:val="16"/>
        </w:rPr>
        <w:t xml:space="preserve">física, </w:t>
      </w:r>
      <w:r>
        <w:rPr>
          <w:color w:val="4B4646"/>
        </w:rPr>
        <w:t xml:space="preserve">ya </w:t>
      </w:r>
      <w:r>
        <w:rPr>
          <w:color w:val="4B4646"/>
          <w:spacing w:val="13"/>
        </w:rPr>
        <w:t xml:space="preserve">que </w:t>
      </w:r>
      <w:r>
        <w:rPr>
          <w:color w:val="4B4646"/>
          <w:spacing w:val="14"/>
        </w:rPr>
        <w:t xml:space="preserve">este </w:t>
      </w:r>
      <w:r>
        <w:rPr>
          <w:color w:val="4B4646"/>
          <w:spacing w:val="16"/>
        </w:rPr>
        <w:t xml:space="preserve">período </w:t>
      </w:r>
      <w:r>
        <w:rPr>
          <w:color w:val="4B4646"/>
          <w:spacing w:val="10"/>
        </w:rPr>
        <w:t xml:space="preserve">es </w:t>
      </w:r>
      <w:r>
        <w:rPr>
          <w:color w:val="4B4646"/>
        </w:rPr>
        <w:t xml:space="preserve">de </w:t>
      </w:r>
      <w:r>
        <w:rPr>
          <w:color w:val="4B4646"/>
          <w:spacing w:val="17"/>
        </w:rPr>
        <w:t xml:space="preserve">preparación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6"/>
        </w:rPr>
        <w:t xml:space="preserve">perfil </w:t>
      </w:r>
      <w:r>
        <w:rPr>
          <w:color w:val="4B4646"/>
        </w:rPr>
        <w:t xml:space="preserve">de </w:t>
      </w:r>
      <w:r>
        <w:rPr>
          <w:color w:val="4B4646"/>
          <w:spacing w:val="10"/>
        </w:rPr>
        <w:t xml:space="preserve">la </w:t>
      </w:r>
      <w:r>
        <w:rPr>
          <w:color w:val="4B4646"/>
          <w:spacing w:val="18"/>
        </w:rPr>
        <w:t xml:space="preserve">investigación </w:t>
      </w:r>
      <w:r>
        <w:rPr>
          <w:color w:val="4B4646"/>
        </w:rPr>
        <w:t xml:space="preserve">y </w:t>
      </w:r>
      <w:r>
        <w:rPr>
          <w:color w:val="4B4646"/>
          <w:spacing w:val="16"/>
        </w:rPr>
        <w:t xml:space="preserve">gestión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6"/>
        </w:rPr>
        <w:t xml:space="preserve">insumos </w:t>
      </w:r>
      <w:r>
        <w:rPr>
          <w:color w:val="4B4646"/>
          <w:spacing w:val="14"/>
        </w:rPr>
        <w:t xml:space="preserve">para </w:t>
      </w:r>
      <w:r>
        <w:rPr>
          <w:color w:val="4B4646"/>
          <w:spacing w:val="16"/>
        </w:rPr>
        <w:t xml:space="preserve">iniciar </w:t>
      </w:r>
      <w:r>
        <w:rPr>
          <w:color w:val="4B4646"/>
          <w:spacing w:val="10"/>
        </w:rPr>
        <w:t xml:space="preserve">la </w:t>
      </w:r>
      <w:r>
        <w:rPr>
          <w:color w:val="4B4646"/>
          <w:spacing w:val="16"/>
        </w:rPr>
        <w:t xml:space="preserve">misma. </w:t>
      </w:r>
      <w:r>
        <w:rPr>
          <w:color w:val="4B4646"/>
          <w:spacing w:val="17"/>
        </w:rPr>
        <w:t xml:space="preserve">Presentaron cronograma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3"/>
        </w:rPr>
        <w:t xml:space="preserve">las </w:t>
      </w:r>
      <w:r>
        <w:rPr>
          <w:color w:val="4B4646"/>
          <w:spacing w:val="15"/>
        </w:rPr>
        <w:t xml:space="preserve">fases </w:t>
      </w:r>
      <w:r>
        <w:rPr>
          <w:color w:val="4B4646"/>
        </w:rPr>
        <w:t xml:space="preserve">o </w:t>
      </w:r>
      <w:r>
        <w:rPr>
          <w:color w:val="4B4646"/>
          <w:spacing w:val="17"/>
        </w:rPr>
        <w:t xml:space="preserve">actividades </w:t>
      </w:r>
      <w:r>
        <w:rPr>
          <w:color w:val="4B4646"/>
        </w:rPr>
        <w:t xml:space="preserve">a </w:t>
      </w:r>
      <w:proofErr w:type="spellStart"/>
      <w:r>
        <w:rPr>
          <w:color w:val="4B4646"/>
          <w:spacing w:val="17"/>
        </w:rPr>
        <w:t>dearrollar</w:t>
      </w:r>
      <w:proofErr w:type="spellEnd"/>
      <w:r>
        <w:rPr>
          <w:color w:val="4B4646"/>
          <w:spacing w:val="17"/>
        </w:rPr>
        <w:t xml:space="preserve"> </w:t>
      </w:r>
      <w:r>
        <w:rPr>
          <w:color w:val="4B4646"/>
          <w:spacing w:val="13"/>
        </w:rPr>
        <w:t xml:space="preserve">con los </w:t>
      </w:r>
      <w:r>
        <w:rPr>
          <w:color w:val="4B4646"/>
        </w:rPr>
        <w:t>2</w:t>
      </w:r>
      <w:r>
        <w:rPr>
          <w:color w:val="4B4646"/>
          <w:spacing w:val="15"/>
        </w:rPr>
        <w:t xml:space="preserve"> temas </w:t>
      </w:r>
      <w:r>
        <w:rPr>
          <w:color w:val="4B4646"/>
          <w:spacing w:val="16"/>
        </w:rPr>
        <w:t xml:space="preserve">citados </w:t>
      </w:r>
      <w:r>
        <w:rPr>
          <w:color w:val="4B4646"/>
        </w:rPr>
        <w:t>a</w:t>
      </w:r>
      <w:r>
        <w:rPr>
          <w:color w:val="4B4646"/>
          <w:spacing w:val="17"/>
        </w:rPr>
        <w:t xml:space="preserve"> continuación:</w:t>
      </w:r>
    </w:p>
    <w:p w14:paraId="7EF833CC" w14:textId="77777777" w:rsidR="00066CE0" w:rsidRDefault="00000000">
      <w:pPr>
        <w:pStyle w:val="Prrafodelista"/>
        <w:numPr>
          <w:ilvl w:val="0"/>
          <w:numId w:val="2"/>
        </w:numPr>
        <w:tabs>
          <w:tab w:val="left" w:pos="2563"/>
        </w:tabs>
        <w:spacing w:before="1" w:line="360" w:lineRule="auto"/>
        <w:ind w:right="2007"/>
        <w:jc w:val="both"/>
        <w:rPr>
          <w:sz w:val="24"/>
        </w:rPr>
      </w:pPr>
      <w:r>
        <w:rPr>
          <w:color w:val="4B4646"/>
          <w:spacing w:val="17"/>
          <w:sz w:val="24"/>
        </w:rPr>
        <w:t xml:space="preserve">Establecimiento </w:t>
      </w:r>
      <w:r>
        <w:rPr>
          <w:color w:val="4B4646"/>
          <w:spacing w:val="10"/>
          <w:sz w:val="24"/>
        </w:rPr>
        <w:t xml:space="preserve">de la </w:t>
      </w:r>
      <w:r>
        <w:rPr>
          <w:color w:val="4B4646"/>
          <w:spacing w:val="16"/>
          <w:sz w:val="24"/>
        </w:rPr>
        <w:t xml:space="preserve">primera </w:t>
      </w:r>
      <w:r>
        <w:rPr>
          <w:color w:val="4B4646"/>
          <w:spacing w:val="17"/>
          <w:sz w:val="24"/>
        </w:rPr>
        <w:t xml:space="preserve">población </w:t>
      </w:r>
      <w:r>
        <w:rPr>
          <w:color w:val="4B4646"/>
          <w:sz w:val="24"/>
        </w:rPr>
        <w:t xml:space="preserve">ex </w:t>
      </w:r>
      <w:r>
        <w:rPr>
          <w:color w:val="4B4646"/>
          <w:spacing w:val="15"/>
          <w:sz w:val="24"/>
        </w:rPr>
        <w:t xml:space="preserve">situ </w:t>
      </w:r>
      <w:r>
        <w:rPr>
          <w:color w:val="4B4646"/>
          <w:spacing w:val="10"/>
          <w:sz w:val="24"/>
        </w:rPr>
        <w:t xml:space="preserve">de </w:t>
      </w:r>
      <w:r>
        <w:rPr>
          <w:color w:val="4B4646"/>
          <w:spacing w:val="9"/>
          <w:sz w:val="24"/>
        </w:rPr>
        <w:t xml:space="preserve">la </w:t>
      </w:r>
      <w:r>
        <w:rPr>
          <w:color w:val="4B4646"/>
          <w:spacing w:val="16"/>
          <w:sz w:val="24"/>
        </w:rPr>
        <w:t xml:space="preserve">especie </w:t>
      </w:r>
      <w:proofErr w:type="spellStart"/>
      <w:r>
        <w:rPr>
          <w:color w:val="4B4646"/>
          <w:spacing w:val="16"/>
          <w:sz w:val="24"/>
        </w:rPr>
        <w:t>Cyprinodon</w:t>
      </w:r>
      <w:proofErr w:type="spellEnd"/>
      <w:r>
        <w:rPr>
          <w:color w:val="4B4646"/>
          <w:spacing w:val="16"/>
          <w:sz w:val="24"/>
        </w:rPr>
        <w:t xml:space="preserve"> </w:t>
      </w:r>
      <w:proofErr w:type="spellStart"/>
      <w:r>
        <w:rPr>
          <w:color w:val="4B4646"/>
          <w:spacing w:val="16"/>
          <w:sz w:val="24"/>
        </w:rPr>
        <w:t>higuey</w:t>
      </w:r>
      <w:proofErr w:type="spellEnd"/>
      <w:r>
        <w:rPr>
          <w:color w:val="4B4646"/>
          <w:spacing w:val="16"/>
          <w:sz w:val="24"/>
        </w:rPr>
        <w:t>.</w:t>
      </w:r>
    </w:p>
    <w:p w14:paraId="12E82501" w14:textId="77777777" w:rsidR="00066CE0" w:rsidRDefault="00000000">
      <w:pPr>
        <w:pStyle w:val="Prrafodelista"/>
        <w:numPr>
          <w:ilvl w:val="0"/>
          <w:numId w:val="2"/>
        </w:numPr>
        <w:tabs>
          <w:tab w:val="left" w:pos="2561"/>
          <w:tab w:val="left" w:pos="2563"/>
        </w:tabs>
        <w:spacing w:line="360" w:lineRule="auto"/>
        <w:ind w:right="2007"/>
        <w:jc w:val="both"/>
        <w:rPr>
          <w:sz w:val="24"/>
        </w:rPr>
      </w:pPr>
      <w:r>
        <w:rPr>
          <w:color w:val="4B4646"/>
          <w:spacing w:val="16"/>
          <w:sz w:val="24"/>
        </w:rPr>
        <w:t xml:space="preserve">Análisis </w:t>
      </w:r>
      <w:r>
        <w:rPr>
          <w:color w:val="4B4646"/>
          <w:sz w:val="24"/>
        </w:rPr>
        <w:t xml:space="preserve">de </w:t>
      </w:r>
      <w:r>
        <w:rPr>
          <w:color w:val="4B4646"/>
          <w:spacing w:val="17"/>
          <w:sz w:val="24"/>
        </w:rPr>
        <w:t xml:space="preserve">parámetros fisicoquímicos </w:t>
      </w:r>
      <w:r>
        <w:rPr>
          <w:color w:val="4B4646"/>
          <w:sz w:val="24"/>
        </w:rPr>
        <w:t xml:space="preserve">y </w:t>
      </w:r>
      <w:r>
        <w:rPr>
          <w:color w:val="4B4646"/>
          <w:spacing w:val="17"/>
          <w:sz w:val="24"/>
        </w:rPr>
        <w:t xml:space="preserve">biológicos </w:t>
      </w:r>
      <w:r>
        <w:rPr>
          <w:color w:val="4B4646"/>
          <w:spacing w:val="10"/>
          <w:sz w:val="24"/>
        </w:rPr>
        <w:t xml:space="preserve">de </w:t>
      </w:r>
      <w:r>
        <w:rPr>
          <w:color w:val="4B4646"/>
          <w:spacing w:val="17"/>
          <w:sz w:val="24"/>
        </w:rPr>
        <w:t xml:space="preserve">exhibiciones </w:t>
      </w:r>
      <w:r>
        <w:rPr>
          <w:color w:val="4B4646"/>
          <w:spacing w:val="13"/>
          <w:sz w:val="24"/>
        </w:rPr>
        <w:t xml:space="preserve">que </w:t>
      </w:r>
      <w:r>
        <w:rPr>
          <w:color w:val="4B4646"/>
          <w:spacing w:val="17"/>
          <w:sz w:val="24"/>
        </w:rPr>
        <w:t xml:space="preserve">representan </w:t>
      </w:r>
      <w:r>
        <w:rPr>
          <w:color w:val="4B4646"/>
          <w:sz w:val="24"/>
        </w:rPr>
        <w:t xml:space="preserve">un </w:t>
      </w:r>
      <w:r>
        <w:rPr>
          <w:color w:val="4B4646"/>
          <w:spacing w:val="16"/>
          <w:sz w:val="24"/>
        </w:rPr>
        <w:t xml:space="preserve">desafío </w:t>
      </w:r>
      <w:r>
        <w:rPr>
          <w:color w:val="4B4646"/>
          <w:spacing w:val="17"/>
          <w:sz w:val="24"/>
        </w:rPr>
        <w:t xml:space="preserve">sanitario </w:t>
      </w:r>
      <w:r>
        <w:rPr>
          <w:color w:val="4B4646"/>
          <w:spacing w:val="10"/>
          <w:sz w:val="24"/>
        </w:rPr>
        <w:t xml:space="preserve">en </w:t>
      </w:r>
      <w:r>
        <w:rPr>
          <w:color w:val="4B4646"/>
          <w:sz w:val="24"/>
        </w:rPr>
        <w:t xml:space="preserve">el </w:t>
      </w:r>
      <w:r>
        <w:rPr>
          <w:color w:val="4B4646"/>
          <w:spacing w:val="16"/>
          <w:sz w:val="24"/>
        </w:rPr>
        <w:t xml:space="preserve">Acuario </w:t>
      </w:r>
      <w:r>
        <w:rPr>
          <w:color w:val="4B4646"/>
          <w:spacing w:val="17"/>
          <w:sz w:val="24"/>
        </w:rPr>
        <w:t xml:space="preserve">Nacional: </w:t>
      </w:r>
      <w:r>
        <w:rPr>
          <w:color w:val="4B4646"/>
          <w:spacing w:val="15"/>
          <w:sz w:val="24"/>
        </w:rPr>
        <w:t xml:space="preserve">Playa </w:t>
      </w:r>
      <w:r>
        <w:rPr>
          <w:color w:val="4B4646"/>
          <w:spacing w:val="16"/>
          <w:sz w:val="24"/>
        </w:rPr>
        <w:t xml:space="preserve">Manglar, Muelle, </w:t>
      </w:r>
      <w:r>
        <w:rPr>
          <w:color w:val="4B4646"/>
          <w:spacing w:val="17"/>
          <w:sz w:val="24"/>
        </w:rPr>
        <w:t xml:space="preserve">Rascacios, </w:t>
      </w:r>
      <w:r>
        <w:rPr>
          <w:color w:val="4B4646"/>
          <w:spacing w:val="10"/>
          <w:sz w:val="24"/>
        </w:rPr>
        <w:t xml:space="preserve">La </w:t>
      </w:r>
      <w:r>
        <w:rPr>
          <w:color w:val="4B4646"/>
          <w:spacing w:val="15"/>
          <w:sz w:val="24"/>
        </w:rPr>
        <w:t xml:space="preserve">Forma, </w:t>
      </w:r>
      <w:r>
        <w:rPr>
          <w:color w:val="4B4646"/>
          <w:spacing w:val="17"/>
          <w:sz w:val="24"/>
        </w:rPr>
        <w:t>Cardumen,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7"/>
          <w:sz w:val="24"/>
        </w:rPr>
        <w:t>Arrecife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6"/>
          <w:sz w:val="24"/>
        </w:rPr>
        <w:t>Frontal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5"/>
          <w:sz w:val="24"/>
        </w:rPr>
        <w:t>Bajo,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6"/>
          <w:sz w:val="24"/>
        </w:rPr>
        <w:t>Litoral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6"/>
          <w:sz w:val="24"/>
        </w:rPr>
        <w:t>Rocoso,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7"/>
          <w:sz w:val="24"/>
        </w:rPr>
        <w:t xml:space="preserve">Rompiente </w:t>
      </w:r>
      <w:r>
        <w:rPr>
          <w:color w:val="4B4646"/>
          <w:spacing w:val="12"/>
          <w:sz w:val="24"/>
        </w:rPr>
        <w:t xml:space="preserve">del </w:t>
      </w:r>
      <w:r>
        <w:rPr>
          <w:color w:val="4B4646"/>
          <w:spacing w:val="17"/>
          <w:sz w:val="24"/>
        </w:rPr>
        <w:t xml:space="preserve">Arrecife. </w:t>
      </w:r>
      <w:r>
        <w:rPr>
          <w:color w:val="4B4646"/>
          <w:spacing w:val="14"/>
          <w:sz w:val="24"/>
        </w:rPr>
        <w:t xml:space="preserve">Como </w:t>
      </w:r>
      <w:r>
        <w:rPr>
          <w:color w:val="4B4646"/>
          <w:spacing w:val="17"/>
          <w:sz w:val="24"/>
        </w:rPr>
        <w:t xml:space="preserve">controles: Pacífico, </w:t>
      </w:r>
      <w:r>
        <w:rPr>
          <w:color w:val="4B4646"/>
          <w:spacing w:val="16"/>
          <w:sz w:val="24"/>
        </w:rPr>
        <w:t xml:space="preserve">Morenas </w:t>
      </w:r>
      <w:r>
        <w:rPr>
          <w:color w:val="4B4646"/>
          <w:sz w:val="24"/>
        </w:rPr>
        <w:t xml:space="preserve">y </w:t>
      </w:r>
      <w:r>
        <w:rPr>
          <w:color w:val="4B4646"/>
          <w:spacing w:val="16"/>
          <w:sz w:val="24"/>
        </w:rPr>
        <w:t>Pradera marina.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7"/>
          <w:sz w:val="24"/>
        </w:rPr>
        <w:t>Monitoreo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4"/>
          <w:sz w:val="24"/>
        </w:rPr>
        <w:t>toma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z w:val="24"/>
        </w:rPr>
        <w:t>de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6"/>
          <w:sz w:val="24"/>
        </w:rPr>
        <w:t>entrada: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5"/>
          <w:sz w:val="24"/>
        </w:rPr>
        <w:t>torre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z w:val="24"/>
        </w:rPr>
        <w:t>de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6"/>
          <w:sz w:val="24"/>
        </w:rPr>
        <w:t>ingreso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0"/>
          <w:sz w:val="24"/>
        </w:rPr>
        <w:t>de</w:t>
      </w:r>
      <w:r>
        <w:rPr>
          <w:color w:val="4B4646"/>
          <w:spacing w:val="40"/>
          <w:sz w:val="24"/>
        </w:rPr>
        <w:t xml:space="preserve"> </w:t>
      </w:r>
      <w:proofErr w:type="gramStart"/>
      <w:r>
        <w:rPr>
          <w:color w:val="4B4646"/>
          <w:spacing w:val="14"/>
          <w:sz w:val="24"/>
        </w:rPr>
        <w:t>agua</w:t>
      </w:r>
      <w:r>
        <w:rPr>
          <w:color w:val="4B4646"/>
          <w:spacing w:val="-20"/>
          <w:sz w:val="24"/>
        </w:rPr>
        <w:t xml:space="preserve"> </w:t>
      </w:r>
      <w:r>
        <w:rPr>
          <w:color w:val="4B4646"/>
          <w:sz w:val="24"/>
        </w:rPr>
        <w:t>.</w:t>
      </w:r>
      <w:proofErr w:type="gramEnd"/>
    </w:p>
    <w:p w14:paraId="6EE04FA2" w14:textId="77777777" w:rsidR="00066CE0" w:rsidRDefault="00066CE0">
      <w:pPr>
        <w:pStyle w:val="Textoindependiente"/>
        <w:spacing w:before="137"/>
      </w:pPr>
    </w:p>
    <w:p w14:paraId="2E5BE380" w14:textId="77777777" w:rsidR="00066CE0" w:rsidRDefault="00000000">
      <w:pPr>
        <w:pStyle w:val="Textoindependiente"/>
        <w:spacing w:before="1" w:line="360" w:lineRule="auto"/>
        <w:ind w:left="1843" w:right="2008"/>
        <w:jc w:val="both"/>
      </w:pPr>
      <w:r>
        <w:rPr>
          <w:b/>
          <w:color w:val="4B4646"/>
          <w:spacing w:val="9"/>
        </w:rPr>
        <w:t>El</w:t>
      </w:r>
      <w:r>
        <w:rPr>
          <w:b/>
          <w:color w:val="4B4646"/>
          <w:spacing w:val="40"/>
        </w:rPr>
        <w:t xml:space="preserve"> </w:t>
      </w:r>
      <w:r>
        <w:rPr>
          <w:b/>
          <w:color w:val="4B4646"/>
          <w:spacing w:val="13"/>
        </w:rPr>
        <w:t>eje</w:t>
      </w:r>
      <w:r>
        <w:rPr>
          <w:b/>
          <w:color w:val="4B4646"/>
          <w:spacing w:val="40"/>
        </w:rPr>
        <w:t xml:space="preserve"> </w:t>
      </w:r>
      <w:r>
        <w:rPr>
          <w:b/>
          <w:color w:val="4B4646"/>
          <w:spacing w:val="13"/>
        </w:rPr>
        <w:t>no.</w:t>
      </w:r>
      <w:r>
        <w:rPr>
          <w:b/>
          <w:color w:val="4B4646"/>
          <w:spacing w:val="40"/>
        </w:rPr>
        <w:t xml:space="preserve"> </w:t>
      </w:r>
      <w:r>
        <w:rPr>
          <w:b/>
          <w:color w:val="4B4646"/>
        </w:rPr>
        <w:t>2</w:t>
      </w:r>
      <w:r>
        <w:rPr>
          <w:b/>
          <w:color w:val="4B4646"/>
          <w:spacing w:val="40"/>
        </w:rPr>
        <w:t xml:space="preserve"> </w:t>
      </w:r>
      <w:r>
        <w:rPr>
          <w:color w:val="4B4646"/>
          <w:spacing w:val="10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Bienestar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3"/>
        </w:rPr>
        <w:t>las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especies,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compuesto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3"/>
        </w:rPr>
        <w:t>por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3"/>
        </w:rPr>
        <w:t>los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 xml:space="preserve">procesos </w:t>
      </w:r>
      <w:r>
        <w:rPr>
          <w:color w:val="4B4646"/>
        </w:rPr>
        <w:t>de</w:t>
      </w:r>
      <w:r>
        <w:rPr>
          <w:color w:val="4B4646"/>
          <w:spacing w:val="18"/>
        </w:rPr>
        <w:t xml:space="preserve"> </w:t>
      </w:r>
      <w:proofErr w:type="spellStart"/>
      <w:r>
        <w:rPr>
          <w:color w:val="4B4646"/>
          <w:spacing w:val="18"/>
        </w:rPr>
        <w:t>Acuariología</w:t>
      </w:r>
      <w:proofErr w:type="spellEnd"/>
      <w:r>
        <w:rPr>
          <w:color w:val="4B4646"/>
          <w:spacing w:val="18"/>
        </w:rPr>
        <w:t xml:space="preserve">, </w:t>
      </w:r>
      <w:r>
        <w:rPr>
          <w:color w:val="4B4646"/>
          <w:spacing w:val="16"/>
        </w:rPr>
        <w:t xml:space="preserve">Clínica </w:t>
      </w:r>
      <w:r>
        <w:rPr>
          <w:color w:val="4B4646"/>
          <w:spacing w:val="17"/>
        </w:rPr>
        <w:t xml:space="preserve">Veterinaria </w:t>
      </w:r>
      <w:r>
        <w:rPr>
          <w:color w:val="4B4646"/>
        </w:rPr>
        <w:t>y</w:t>
      </w:r>
      <w:r>
        <w:rPr>
          <w:color w:val="4B4646"/>
          <w:spacing w:val="16"/>
        </w:rPr>
        <w:t xml:space="preserve"> Soporte </w:t>
      </w:r>
      <w:r>
        <w:rPr>
          <w:color w:val="4B4646"/>
          <w:spacing w:val="10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 xml:space="preserve">Calidad </w:t>
      </w:r>
      <w:r>
        <w:rPr>
          <w:color w:val="4B4646"/>
          <w:spacing w:val="10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4"/>
        </w:rPr>
        <w:t>vida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2"/>
        </w:rPr>
        <w:t xml:space="preserve">las </w:t>
      </w:r>
      <w:r>
        <w:rPr>
          <w:color w:val="4B4646"/>
          <w:spacing w:val="17"/>
        </w:rPr>
        <w:t xml:space="preserve">Especies. </w:t>
      </w:r>
      <w:r>
        <w:rPr>
          <w:color w:val="4B4646"/>
          <w:spacing w:val="10"/>
        </w:rPr>
        <w:t xml:space="preserve">En </w:t>
      </w:r>
      <w:proofErr w:type="spellStart"/>
      <w:r>
        <w:rPr>
          <w:color w:val="4B4646"/>
          <w:spacing w:val="17"/>
        </w:rPr>
        <w:t>Acuariología</w:t>
      </w:r>
      <w:proofErr w:type="spellEnd"/>
      <w:r>
        <w:rPr>
          <w:color w:val="4B4646"/>
          <w:spacing w:val="17"/>
        </w:rPr>
        <w:t xml:space="preserve"> </w:t>
      </w:r>
      <w:r>
        <w:rPr>
          <w:color w:val="4B4646"/>
          <w:spacing w:val="9"/>
        </w:rPr>
        <w:t xml:space="preserve">se </w:t>
      </w:r>
      <w:r>
        <w:rPr>
          <w:color w:val="4B4646"/>
          <w:spacing w:val="17"/>
        </w:rPr>
        <w:t xml:space="preserve">programaron </w:t>
      </w:r>
      <w:r>
        <w:rPr>
          <w:color w:val="4B4646"/>
        </w:rPr>
        <w:t xml:space="preserve">4 y </w:t>
      </w:r>
      <w:r>
        <w:rPr>
          <w:color w:val="4B4646"/>
          <w:spacing w:val="9"/>
        </w:rPr>
        <w:t xml:space="preserve">se </w:t>
      </w:r>
      <w:r>
        <w:rPr>
          <w:color w:val="4B4646"/>
          <w:spacing w:val="17"/>
        </w:rPr>
        <w:t xml:space="preserve">ejecutaron </w:t>
      </w:r>
      <w:r>
        <w:rPr>
          <w:color w:val="4B4646"/>
          <w:spacing w:val="9"/>
        </w:rPr>
        <w:t xml:space="preserve">4, </w:t>
      </w:r>
      <w:r>
        <w:rPr>
          <w:color w:val="4B4646"/>
          <w:spacing w:val="16"/>
        </w:rPr>
        <w:t xml:space="preserve">logrando </w:t>
      </w:r>
      <w:r>
        <w:rPr>
          <w:color w:val="4B4646"/>
        </w:rPr>
        <w:t xml:space="preserve">un </w:t>
      </w:r>
      <w:r>
        <w:rPr>
          <w:color w:val="4B4646"/>
          <w:spacing w:val="16"/>
        </w:rPr>
        <w:t xml:space="preserve">promedio </w:t>
      </w:r>
      <w:r>
        <w:rPr>
          <w:color w:val="4B4646"/>
          <w:spacing w:val="10"/>
        </w:rPr>
        <w:t xml:space="preserve">de </w:t>
      </w:r>
      <w:r>
        <w:rPr>
          <w:b/>
          <w:color w:val="4B4646"/>
          <w:spacing w:val="16"/>
        </w:rPr>
        <w:t xml:space="preserve">117%, </w:t>
      </w:r>
      <w:r>
        <w:rPr>
          <w:color w:val="4B4646"/>
          <w:spacing w:val="15"/>
        </w:rPr>
        <w:t xml:space="preserve">Cabe </w:t>
      </w:r>
      <w:r>
        <w:rPr>
          <w:color w:val="4B4646"/>
          <w:spacing w:val="16"/>
        </w:rPr>
        <w:t xml:space="preserve">destacar </w:t>
      </w:r>
      <w:r>
        <w:rPr>
          <w:color w:val="4B4646"/>
          <w:spacing w:val="13"/>
        </w:rPr>
        <w:t xml:space="preserve">que </w:t>
      </w:r>
      <w:r>
        <w:rPr>
          <w:color w:val="4B4646"/>
          <w:spacing w:val="10"/>
        </w:rPr>
        <w:t xml:space="preserve">la </w:t>
      </w:r>
      <w:r>
        <w:rPr>
          <w:color w:val="4B4646"/>
          <w:spacing w:val="16"/>
        </w:rPr>
        <w:t xml:space="preserve">cantidad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7"/>
        </w:rPr>
        <w:t xml:space="preserve">especímenes </w:t>
      </w:r>
      <w:r>
        <w:rPr>
          <w:color w:val="4B4646"/>
          <w:spacing w:val="15"/>
        </w:rPr>
        <w:t xml:space="preserve">quedó </w:t>
      </w:r>
      <w:r>
        <w:rPr>
          <w:color w:val="4B4646"/>
          <w:spacing w:val="13"/>
        </w:rPr>
        <w:t xml:space="preserve">por </w:t>
      </w:r>
      <w:r>
        <w:rPr>
          <w:color w:val="4B4646"/>
          <w:spacing w:val="16"/>
        </w:rPr>
        <w:t xml:space="preserve">encima </w:t>
      </w:r>
      <w:r>
        <w:rPr>
          <w:color w:val="4B4646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9"/>
        </w:rPr>
        <w:t>lo</w:t>
      </w:r>
      <w:r>
        <w:rPr>
          <w:color w:val="4B4646"/>
          <w:spacing w:val="17"/>
        </w:rPr>
        <w:t xml:space="preserve"> proyectado, </w:t>
      </w:r>
      <w:r>
        <w:rPr>
          <w:color w:val="4B4646"/>
          <w:spacing w:val="16"/>
        </w:rPr>
        <w:t xml:space="preserve">debido </w:t>
      </w:r>
      <w:r>
        <w:rPr>
          <w:color w:val="4B4646"/>
        </w:rPr>
        <w:t>a</w:t>
      </w:r>
      <w:r>
        <w:rPr>
          <w:color w:val="4B4646"/>
          <w:spacing w:val="10"/>
        </w:rPr>
        <w:t xml:space="preserve"> la</w:t>
      </w:r>
      <w:r>
        <w:rPr>
          <w:color w:val="4B4646"/>
          <w:spacing w:val="16"/>
        </w:rPr>
        <w:t xml:space="preserve"> donación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especímenes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recibida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recolección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en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5"/>
        </w:rPr>
        <w:t>viajes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durante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4"/>
        </w:rPr>
        <w:t>este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período.</w:t>
      </w:r>
    </w:p>
    <w:p w14:paraId="163383D6" w14:textId="77777777" w:rsidR="00066CE0" w:rsidRDefault="00066CE0">
      <w:pPr>
        <w:pStyle w:val="Textoindependiente"/>
        <w:spacing w:line="360" w:lineRule="auto"/>
        <w:jc w:val="both"/>
        <w:sectPr w:rsidR="00066CE0">
          <w:pgSz w:w="11920" w:h="16850"/>
          <w:pgMar w:top="1820" w:right="0" w:bottom="1200" w:left="0" w:header="0" w:footer="978" w:gutter="0"/>
          <w:cols w:space="720"/>
        </w:sectPr>
      </w:pPr>
    </w:p>
    <w:p w14:paraId="51557684" w14:textId="77777777" w:rsidR="00066CE0" w:rsidRDefault="00066CE0">
      <w:pPr>
        <w:pStyle w:val="Textoindependiente"/>
        <w:rPr>
          <w:sz w:val="3"/>
        </w:rPr>
      </w:pPr>
    </w:p>
    <w:tbl>
      <w:tblPr>
        <w:tblStyle w:val="TableNormal"/>
        <w:tblW w:w="0" w:type="auto"/>
        <w:tblInd w:w="18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9"/>
        <w:gridCol w:w="1400"/>
        <w:gridCol w:w="1177"/>
        <w:gridCol w:w="1089"/>
        <w:gridCol w:w="328"/>
      </w:tblGrid>
      <w:tr w:rsidR="00066CE0" w14:paraId="42A1FFEE" w14:textId="77777777">
        <w:trPr>
          <w:trHeight w:val="362"/>
        </w:trPr>
        <w:tc>
          <w:tcPr>
            <w:tcW w:w="3899" w:type="dxa"/>
            <w:tcBorders>
              <w:bottom w:val="nil"/>
            </w:tcBorders>
          </w:tcPr>
          <w:p w14:paraId="56B0949F" w14:textId="77777777" w:rsidR="00066CE0" w:rsidRDefault="00000000">
            <w:pPr>
              <w:pStyle w:val="TableParagraph"/>
              <w:spacing w:before="1" w:line="342" w:lineRule="exact"/>
              <w:ind w:left="14" w:right="1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Eje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pacing w:val="-10"/>
                <w:sz w:val="32"/>
              </w:rPr>
              <w:t>2</w:t>
            </w:r>
          </w:p>
        </w:tc>
        <w:tc>
          <w:tcPr>
            <w:tcW w:w="2577" w:type="dxa"/>
            <w:gridSpan w:val="2"/>
            <w:tcBorders>
              <w:bottom w:val="nil"/>
            </w:tcBorders>
          </w:tcPr>
          <w:p w14:paraId="4F427C77" w14:textId="77777777" w:rsidR="00066CE0" w:rsidRDefault="00000000">
            <w:pPr>
              <w:pStyle w:val="TableParagraph"/>
              <w:spacing w:before="116" w:line="227" w:lineRule="exact"/>
              <w:ind w:left="17"/>
              <w:jc w:val="center"/>
              <w:rPr>
                <w:b/>
              </w:rPr>
            </w:pPr>
            <w:r>
              <w:rPr>
                <w:b/>
                <w:spacing w:val="-2"/>
              </w:rPr>
              <w:t>Metas</w:t>
            </w:r>
          </w:p>
        </w:tc>
        <w:tc>
          <w:tcPr>
            <w:tcW w:w="1089" w:type="dxa"/>
            <w:vMerge w:val="restart"/>
          </w:tcPr>
          <w:p w14:paraId="44ADBFDD" w14:textId="77777777" w:rsidR="00066CE0" w:rsidRDefault="00066CE0">
            <w:pPr>
              <w:pStyle w:val="TableParagraph"/>
              <w:spacing w:before="114"/>
            </w:pPr>
          </w:p>
          <w:p w14:paraId="58A66AEF" w14:textId="77777777" w:rsidR="00066CE0" w:rsidRDefault="00000000">
            <w:pPr>
              <w:pStyle w:val="TableParagraph"/>
              <w:spacing w:before="1" w:line="233" w:lineRule="exact"/>
              <w:ind w:left="129"/>
              <w:rPr>
                <w:b/>
              </w:rPr>
            </w:pPr>
            <w:r>
              <w:rPr>
                <w:b/>
              </w:rPr>
              <w:t>%</w:t>
            </w:r>
            <w:r>
              <w:rPr>
                <w:b/>
                <w:spacing w:val="-2"/>
              </w:rPr>
              <w:t xml:space="preserve"> /Meta</w:t>
            </w:r>
          </w:p>
        </w:tc>
        <w:tc>
          <w:tcPr>
            <w:tcW w:w="328" w:type="dxa"/>
            <w:vMerge w:val="restart"/>
          </w:tcPr>
          <w:p w14:paraId="03613103" w14:textId="77777777" w:rsidR="00066CE0" w:rsidRDefault="00066CE0">
            <w:pPr>
              <w:pStyle w:val="TableParagraph"/>
              <w:rPr>
                <w:sz w:val="20"/>
              </w:rPr>
            </w:pPr>
          </w:p>
        </w:tc>
      </w:tr>
      <w:tr w:rsidR="00066CE0" w14:paraId="2E3E7AE4" w14:textId="77777777">
        <w:trPr>
          <w:trHeight w:val="238"/>
        </w:trPr>
        <w:tc>
          <w:tcPr>
            <w:tcW w:w="3899" w:type="dxa"/>
            <w:tcBorders>
              <w:top w:val="nil"/>
            </w:tcBorders>
          </w:tcPr>
          <w:p w14:paraId="5BE41E02" w14:textId="77777777" w:rsidR="00066CE0" w:rsidRDefault="00000000">
            <w:pPr>
              <w:pStyle w:val="TableParagraph"/>
              <w:spacing w:line="218" w:lineRule="exact"/>
              <w:ind w:left="14"/>
              <w:jc w:val="center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Acuariología</w:t>
            </w:r>
            <w:proofErr w:type="spellEnd"/>
          </w:p>
        </w:tc>
        <w:tc>
          <w:tcPr>
            <w:tcW w:w="1400" w:type="dxa"/>
            <w:tcBorders>
              <w:top w:val="nil"/>
              <w:bottom w:val="single" w:sz="4" w:space="0" w:color="000000"/>
              <w:right w:val="nil"/>
            </w:tcBorders>
          </w:tcPr>
          <w:p w14:paraId="596016AE" w14:textId="77777777" w:rsidR="00066CE0" w:rsidRDefault="00000000">
            <w:pPr>
              <w:pStyle w:val="TableParagraph"/>
              <w:spacing w:line="218" w:lineRule="exact"/>
              <w:ind w:right="57"/>
              <w:jc w:val="right"/>
              <w:rPr>
                <w:b/>
              </w:rPr>
            </w:pPr>
            <w:r>
              <w:rPr>
                <w:b/>
                <w:spacing w:val="-2"/>
              </w:rPr>
              <w:t>programadas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000000"/>
            </w:tcBorders>
          </w:tcPr>
          <w:p w14:paraId="5652F6E3" w14:textId="77777777" w:rsidR="00066CE0" w:rsidRDefault="00000000">
            <w:pPr>
              <w:pStyle w:val="TableParagraph"/>
              <w:spacing w:line="218" w:lineRule="exact"/>
              <w:ind w:left="77"/>
              <w:rPr>
                <w:b/>
              </w:rPr>
            </w:pPr>
            <w:r>
              <w:rPr>
                <w:b/>
                <w:spacing w:val="-2"/>
              </w:rPr>
              <w:t>Ejecutadas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47D64EF6" w14:textId="77777777" w:rsidR="00066CE0" w:rsidRDefault="00066CE0">
            <w:pPr>
              <w:rPr>
                <w:sz w:val="2"/>
                <w:szCs w:val="2"/>
              </w:rPr>
            </w:pPr>
          </w:p>
        </w:tc>
        <w:tc>
          <w:tcPr>
            <w:tcW w:w="328" w:type="dxa"/>
            <w:vMerge/>
            <w:tcBorders>
              <w:top w:val="nil"/>
            </w:tcBorders>
          </w:tcPr>
          <w:p w14:paraId="03A00DCF" w14:textId="77777777" w:rsidR="00066CE0" w:rsidRDefault="00066CE0">
            <w:pPr>
              <w:rPr>
                <w:sz w:val="2"/>
                <w:szCs w:val="2"/>
              </w:rPr>
            </w:pPr>
          </w:p>
        </w:tc>
      </w:tr>
      <w:tr w:rsidR="00066CE0" w14:paraId="68686F2D" w14:textId="77777777">
        <w:trPr>
          <w:trHeight w:val="366"/>
        </w:trPr>
        <w:tc>
          <w:tcPr>
            <w:tcW w:w="38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D5B9D" w14:textId="77777777" w:rsidR="00066CE0" w:rsidRDefault="00000000">
            <w:pPr>
              <w:pStyle w:val="TableParagraph"/>
              <w:spacing w:before="141" w:line="205" w:lineRule="exact"/>
              <w:ind w:left="74"/>
              <w:rPr>
                <w:sz w:val="20"/>
              </w:rPr>
            </w:pPr>
            <w:r>
              <w:rPr>
                <w:sz w:val="20"/>
              </w:rPr>
              <w:t>2.1.1.1.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Adecuar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equilibrar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exhibiciones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06741" w14:textId="77777777" w:rsidR="00066CE0" w:rsidRDefault="00000000">
            <w:pPr>
              <w:pStyle w:val="TableParagraph"/>
              <w:spacing w:before="118" w:line="228" w:lineRule="exact"/>
              <w:ind w:right="54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624EB" w14:textId="77777777" w:rsidR="00066CE0" w:rsidRDefault="00000000">
            <w:pPr>
              <w:pStyle w:val="TableParagraph"/>
              <w:spacing w:before="118" w:line="228" w:lineRule="exact"/>
              <w:ind w:right="52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1089" w:type="dxa"/>
            <w:tcBorders>
              <w:left w:val="single" w:sz="4" w:space="0" w:color="000000"/>
            </w:tcBorders>
          </w:tcPr>
          <w:p w14:paraId="74733265" w14:textId="77777777" w:rsidR="00066CE0" w:rsidRDefault="00000000">
            <w:pPr>
              <w:pStyle w:val="TableParagraph"/>
              <w:spacing w:before="118" w:line="228" w:lineRule="exact"/>
              <w:ind w:right="49"/>
              <w:jc w:val="right"/>
            </w:pPr>
            <w:r>
              <w:rPr>
                <w:spacing w:val="-4"/>
              </w:rPr>
              <w:t>100%</w:t>
            </w:r>
          </w:p>
        </w:tc>
        <w:tc>
          <w:tcPr>
            <w:tcW w:w="328" w:type="dxa"/>
          </w:tcPr>
          <w:p w14:paraId="02614388" w14:textId="77777777" w:rsidR="00066CE0" w:rsidRDefault="00066CE0">
            <w:pPr>
              <w:pStyle w:val="TableParagraph"/>
              <w:rPr>
                <w:sz w:val="20"/>
              </w:rPr>
            </w:pPr>
          </w:p>
        </w:tc>
      </w:tr>
      <w:tr w:rsidR="00066CE0" w14:paraId="34F59636" w14:textId="77777777">
        <w:trPr>
          <w:trHeight w:val="690"/>
        </w:trPr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E0917" w14:textId="77777777" w:rsidR="00066CE0" w:rsidRDefault="00000000">
            <w:pPr>
              <w:pStyle w:val="TableParagraph"/>
              <w:spacing w:line="230" w:lineRule="atLeast"/>
              <w:ind w:left="74" w:right="19"/>
              <w:rPr>
                <w:sz w:val="20"/>
              </w:rPr>
            </w:pPr>
            <w:r>
              <w:rPr>
                <w:sz w:val="20"/>
              </w:rPr>
              <w:t>2.1.1.3.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viajes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año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24 para recolectar especímenes y para acondicionar exhibiciones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F6583" w14:textId="77777777" w:rsidR="00066CE0" w:rsidRDefault="00066CE0">
            <w:pPr>
              <w:pStyle w:val="TableParagraph"/>
              <w:spacing w:before="189"/>
            </w:pPr>
          </w:p>
          <w:p w14:paraId="0C56283D" w14:textId="77777777" w:rsidR="00066CE0" w:rsidRDefault="00000000">
            <w:pPr>
              <w:pStyle w:val="TableParagraph"/>
              <w:spacing w:line="228" w:lineRule="exact"/>
              <w:ind w:right="54"/>
              <w:jc w:val="right"/>
            </w:pPr>
            <w:r>
              <w:rPr>
                <w:spacing w:val="-10"/>
              </w:rPr>
              <w:t>4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250E0" w14:textId="77777777" w:rsidR="00066CE0" w:rsidRDefault="00066CE0">
            <w:pPr>
              <w:pStyle w:val="TableParagraph"/>
              <w:spacing w:before="189"/>
            </w:pPr>
          </w:p>
          <w:p w14:paraId="50F57B5D" w14:textId="77777777" w:rsidR="00066CE0" w:rsidRDefault="00000000">
            <w:pPr>
              <w:pStyle w:val="TableParagraph"/>
              <w:spacing w:line="228" w:lineRule="exact"/>
              <w:ind w:right="52"/>
              <w:jc w:val="right"/>
            </w:pPr>
            <w:r>
              <w:rPr>
                <w:spacing w:val="-10"/>
              </w:rPr>
              <w:t>6</w:t>
            </w:r>
          </w:p>
        </w:tc>
        <w:tc>
          <w:tcPr>
            <w:tcW w:w="1089" w:type="dxa"/>
            <w:tcBorders>
              <w:left w:val="single" w:sz="4" w:space="0" w:color="000000"/>
            </w:tcBorders>
          </w:tcPr>
          <w:p w14:paraId="748A7E64" w14:textId="77777777" w:rsidR="00066CE0" w:rsidRDefault="00066CE0">
            <w:pPr>
              <w:pStyle w:val="TableParagraph"/>
              <w:spacing w:before="189"/>
            </w:pPr>
          </w:p>
          <w:p w14:paraId="001FB9D8" w14:textId="77777777" w:rsidR="00066CE0" w:rsidRDefault="00000000">
            <w:pPr>
              <w:pStyle w:val="TableParagraph"/>
              <w:spacing w:line="228" w:lineRule="exact"/>
              <w:ind w:right="49"/>
              <w:jc w:val="right"/>
            </w:pPr>
            <w:r>
              <w:rPr>
                <w:spacing w:val="-4"/>
              </w:rPr>
              <w:t>150%</w:t>
            </w:r>
          </w:p>
        </w:tc>
        <w:tc>
          <w:tcPr>
            <w:tcW w:w="328" w:type="dxa"/>
          </w:tcPr>
          <w:p w14:paraId="5C293C27" w14:textId="77777777" w:rsidR="00066CE0" w:rsidRDefault="00066CE0">
            <w:pPr>
              <w:pStyle w:val="TableParagraph"/>
              <w:rPr>
                <w:sz w:val="20"/>
              </w:rPr>
            </w:pPr>
          </w:p>
        </w:tc>
      </w:tr>
      <w:tr w:rsidR="00066CE0" w14:paraId="751E561B" w14:textId="77777777">
        <w:trPr>
          <w:trHeight w:val="498"/>
        </w:trPr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06903" w14:textId="77777777" w:rsidR="00066CE0" w:rsidRDefault="00000000">
            <w:pPr>
              <w:pStyle w:val="TableParagraph"/>
              <w:spacing w:before="18" w:line="230" w:lineRule="atLeast"/>
              <w:ind w:left="74"/>
              <w:rPr>
                <w:sz w:val="20"/>
              </w:rPr>
            </w:pPr>
            <w:r>
              <w:rPr>
                <w:sz w:val="20"/>
              </w:rPr>
              <w:t>Exhibiciones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pobladas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especímenes saludables 7,315 a final año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9784C" w14:textId="77777777" w:rsidR="00066CE0" w:rsidRDefault="00000000">
            <w:pPr>
              <w:pStyle w:val="TableParagraph"/>
              <w:spacing w:before="243" w:line="236" w:lineRule="exact"/>
              <w:ind w:right="51"/>
              <w:jc w:val="right"/>
            </w:pPr>
            <w:r>
              <w:rPr>
                <w:spacing w:val="-2"/>
              </w:rPr>
              <w:t>6,630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8DE23" w14:textId="77777777" w:rsidR="00066CE0" w:rsidRDefault="00000000">
            <w:pPr>
              <w:pStyle w:val="TableParagraph"/>
              <w:spacing w:before="243" w:line="236" w:lineRule="exact"/>
              <w:ind w:right="50"/>
              <w:jc w:val="right"/>
            </w:pPr>
            <w:r>
              <w:rPr>
                <w:spacing w:val="-2"/>
              </w:rPr>
              <w:t>7,906</w:t>
            </w:r>
          </w:p>
        </w:tc>
        <w:tc>
          <w:tcPr>
            <w:tcW w:w="1089" w:type="dxa"/>
            <w:tcBorders>
              <w:left w:val="single" w:sz="4" w:space="0" w:color="000000"/>
              <w:bottom w:val="nil"/>
            </w:tcBorders>
          </w:tcPr>
          <w:p w14:paraId="69DEDF72" w14:textId="77777777" w:rsidR="00066CE0" w:rsidRDefault="00000000">
            <w:pPr>
              <w:pStyle w:val="TableParagraph"/>
              <w:spacing w:before="243" w:line="236" w:lineRule="exact"/>
              <w:ind w:right="49"/>
              <w:jc w:val="right"/>
            </w:pPr>
            <w:r>
              <w:rPr>
                <w:spacing w:val="-4"/>
              </w:rPr>
              <w:t>119%</w:t>
            </w:r>
          </w:p>
        </w:tc>
        <w:tc>
          <w:tcPr>
            <w:tcW w:w="328" w:type="dxa"/>
            <w:vMerge w:val="restart"/>
            <w:tcBorders>
              <w:bottom w:val="single" w:sz="4" w:space="0" w:color="000000"/>
            </w:tcBorders>
          </w:tcPr>
          <w:p w14:paraId="262F06A3" w14:textId="77777777" w:rsidR="00066CE0" w:rsidRDefault="00066CE0">
            <w:pPr>
              <w:pStyle w:val="TableParagraph"/>
              <w:rPr>
                <w:sz w:val="20"/>
              </w:rPr>
            </w:pPr>
          </w:p>
        </w:tc>
      </w:tr>
      <w:tr w:rsidR="00066CE0" w14:paraId="4954AE31" w14:textId="77777777">
        <w:trPr>
          <w:trHeight w:val="251"/>
        </w:trPr>
        <w:tc>
          <w:tcPr>
            <w:tcW w:w="38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DA412C" w14:textId="77777777" w:rsidR="00066CE0" w:rsidRDefault="00000000">
            <w:pPr>
              <w:pStyle w:val="TableParagraph"/>
              <w:spacing w:before="22"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Informes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trimestrales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realizados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2F618" w14:textId="77777777" w:rsidR="00066CE0" w:rsidRDefault="00000000">
            <w:pPr>
              <w:pStyle w:val="TableParagraph"/>
              <w:spacing w:line="231" w:lineRule="exact"/>
              <w:ind w:right="54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7F101" w14:textId="77777777" w:rsidR="00066CE0" w:rsidRDefault="00000000">
            <w:pPr>
              <w:pStyle w:val="TableParagraph"/>
              <w:spacing w:line="231" w:lineRule="exact"/>
              <w:ind w:right="52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108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4D577A0" w14:textId="77777777" w:rsidR="00066CE0" w:rsidRDefault="00000000">
            <w:pPr>
              <w:pStyle w:val="TableParagraph"/>
              <w:spacing w:line="231" w:lineRule="exact"/>
              <w:ind w:right="49"/>
              <w:jc w:val="right"/>
            </w:pPr>
            <w:r>
              <w:rPr>
                <w:spacing w:val="-4"/>
              </w:rPr>
              <w:t>100%</w:t>
            </w:r>
          </w:p>
        </w:tc>
        <w:tc>
          <w:tcPr>
            <w:tcW w:w="328" w:type="dxa"/>
            <w:vMerge/>
            <w:tcBorders>
              <w:top w:val="nil"/>
              <w:bottom w:val="single" w:sz="4" w:space="0" w:color="000000"/>
            </w:tcBorders>
          </w:tcPr>
          <w:p w14:paraId="7C5AFACE" w14:textId="77777777" w:rsidR="00066CE0" w:rsidRDefault="00066CE0">
            <w:pPr>
              <w:rPr>
                <w:sz w:val="2"/>
                <w:szCs w:val="2"/>
              </w:rPr>
            </w:pPr>
          </w:p>
        </w:tc>
      </w:tr>
      <w:tr w:rsidR="00066CE0" w14:paraId="7645DE4D" w14:textId="77777777">
        <w:trPr>
          <w:trHeight w:val="508"/>
        </w:trPr>
        <w:tc>
          <w:tcPr>
            <w:tcW w:w="3899" w:type="dxa"/>
          </w:tcPr>
          <w:p w14:paraId="50AB634B" w14:textId="77777777" w:rsidR="00066CE0" w:rsidRDefault="00000000">
            <w:pPr>
              <w:pStyle w:val="TableParagraph"/>
              <w:spacing w:before="126"/>
              <w:ind w:left="69"/>
            </w:pPr>
            <w:r>
              <w:rPr>
                <w:spacing w:val="-2"/>
              </w:rPr>
              <w:t>Total</w:t>
            </w:r>
          </w:p>
        </w:tc>
        <w:tc>
          <w:tcPr>
            <w:tcW w:w="1400" w:type="dxa"/>
            <w:tcBorders>
              <w:top w:val="single" w:sz="4" w:space="0" w:color="000000"/>
              <w:right w:val="single" w:sz="4" w:space="0" w:color="000000"/>
            </w:tcBorders>
          </w:tcPr>
          <w:p w14:paraId="5A0D17C0" w14:textId="77777777" w:rsidR="00066CE0" w:rsidRDefault="00066CE0">
            <w:pPr>
              <w:pStyle w:val="TableParagraph"/>
            </w:pPr>
          </w:p>
          <w:p w14:paraId="435502FB" w14:textId="77777777" w:rsidR="00066CE0" w:rsidRDefault="00000000">
            <w:pPr>
              <w:pStyle w:val="TableParagraph"/>
              <w:spacing w:line="235" w:lineRule="exact"/>
              <w:ind w:right="51"/>
              <w:jc w:val="right"/>
            </w:pPr>
            <w:r>
              <w:rPr>
                <w:spacing w:val="-2"/>
              </w:rPr>
              <w:t>6,636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0360B" w14:textId="77777777" w:rsidR="00066CE0" w:rsidRDefault="00066CE0">
            <w:pPr>
              <w:pStyle w:val="TableParagraph"/>
            </w:pPr>
          </w:p>
          <w:p w14:paraId="19061C30" w14:textId="77777777" w:rsidR="00066CE0" w:rsidRDefault="00000000">
            <w:pPr>
              <w:pStyle w:val="TableParagraph"/>
              <w:spacing w:line="235" w:lineRule="exact"/>
              <w:ind w:left="72"/>
            </w:pPr>
            <w:r>
              <w:rPr>
                <w:spacing w:val="-2"/>
              </w:rPr>
              <w:t>7,914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000000"/>
              <w:bottom w:val="nil"/>
              <w:right w:val="nil"/>
            </w:tcBorders>
          </w:tcPr>
          <w:p w14:paraId="1A742F43" w14:textId="77777777" w:rsidR="00066CE0" w:rsidRDefault="00066CE0">
            <w:pPr>
              <w:pStyle w:val="TableParagraph"/>
              <w:rPr>
                <w:sz w:val="20"/>
              </w:rPr>
            </w:pPr>
          </w:p>
        </w:tc>
      </w:tr>
      <w:tr w:rsidR="00066CE0" w14:paraId="669F0265" w14:textId="77777777">
        <w:trPr>
          <w:trHeight w:val="320"/>
        </w:trPr>
        <w:tc>
          <w:tcPr>
            <w:tcW w:w="5299" w:type="dxa"/>
            <w:gridSpan w:val="2"/>
          </w:tcPr>
          <w:p w14:paraId="716E1C51" w14:textId="77777777" w:rsidR="00066CE0" w:rsidRDefault="00000000">
            <w:pPr>
              <w:pStyle w:val="TableParagraph"/>
              <w:spacing w:before="68" w:line="233" w:lineRule="exact"/>
              <w:ind w:left="69"/>
            </w:pPr>
            <w:r>
              <w:t>%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Cumplimiento</w:t>
            </w:r>
            <w:r>
              <w:rPr>
                <w:spacing w:val="-3"/>
              </w:rPr>
              <w:t xml:space="preserve"> </w:t>
            </w:r>
            <w:r>
              <w:t>enero-</w:t>
            </w:r>
            <w:r>
              <w:rPr>
                <w:spacing w:val="-6"/>
              </w:rPr>
              <w:t xml:space="preserve"> </w:t>
            </w:r>
            <w:r>
              <w:t>Marzo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Eje</w:t>
            </w:r>
            <w:r>
              <w:rPr>
                <w:spacing w:val="-2"/>
              </w:rPr>
              <w:t xml:space="preserve"> </w:t>
            </w:r>
            <w:r>
              <w:t>no.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1177" w:type="dxa"/>
            <w:tcBorders>
              <w:top w:val="single" w:sz="4" w:space="0" w:color="000000"/>
            </w:tcBorders>
          </w:tcPr>
          <w:p w14:paraId="28414271" w14:textId="77777777" w:rsidR="00066CE0" w:rsidRDefault="00000000">
            <w:pPr>
              <w:pStyle w:val="TableParagraph"/>
              <w:spacing w:line="301" w:lineRule="exact"/>
              <w:ind w:right="46"/>
              <w:jc w:val="right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117%</w:t>
            </w:r>
          </w:p>
        </w:tc>
        <w:tc>
          <w:tcPr>
            <w:tcW w:w="1417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6A9EBBFE" w14:textId="77777777" w:rsidR="00066CE0" w:rsidRDefault="00066CE0">
            <w:pPr>
              <w:rPr>
                <w:sz w:val="2"/>
                <w:szCs w:val="2"/>
              </w:rPr>
            </w:pPr>
          </w:p>
        </w:tc>
      </w:tr>
    </w:tbl>
    <w:p w14:paraId="7D2BD7F2" w14:textId="77777777" w:rsidR="00066CE0" w:rsidRDefault="00066CE0">
      <w:pPr>
        <w:pStyle w:val="Textoindependiente"/>
        <w:spacing w:before="199"/>
        <w:rPr>
          <w:sz w:val="18"/>
        </w:rPr>
      </w:pPr>
    </w:p>
    <w:p w14:paraId="16085767" w14:textId="77777777" w:rsidR="00066CE0" w:rsidRDefault="00000000">
      <w:pPr>
        <w:ind w:left="567" w:right="713"/>
        <w:jc w:val="center"/>
        <w:rPr>
          <w:sz w:val="18"/>
        </w:rPr>
      </w:pPr>
      <w:r>
        <w:rPr>
          <w:color w:val="4B4646"/>
          <w:sz w:val="18"/>
        </w:rPr>
        <w:t>Fuente:</w:t>
      </w:r>
      <w:r>
        <w:rPr>
          <w:color w:val="4B4646"/>
          <w:spacing w:val="-2"/>
          <w:sz w:val="18"/>
        </w:rPr>
        <w:t xml:space="preserve"> </w:t>
      </w:r>
      <w:r>
        <w:rPr>
          <w:color w:val="4B4646"/>
          <w:sz w:val="18"/>
        </w:rPr>
        <w:t>Departamento</w:t>
      </w:r>
      <w:r>
        <w:rPr>
          <w:color w:val="4B4646"/>
          <w:spacing w:val="-2"/>
          <w:sz w:val="18"/>
        </w:rPr>
        <w:t xml:space="preserve"> </w:t>
      </w:r>
      <w:r>
        <w:rPr>
          <w:color w:val="4B4646"/>
          <w:sz w:val="18"/>
        </w:rPr>
        <w:t>de</w:t>
      </w:r>
      <w:r>
        <w:rPr>
          <w:color w:val="4B4646"/>
          <w:spacing w:val="-2"/>
          <w:sz w:val="18"/>
        </w:rPr>
        <w:t xml:space="preserve"> </w:t>
      </w:r>
      <w:r>
        <w:rPr>
          <w:color w:val="4B4646"/>
          <w:sz w:val="18"/>
        </w:rPr>
        <w:t xml:space="preserve">Planificación y </w:t>
      </w:r>
      <w:r>
        <w:rPr>
          <w:color w:val="4B4646"/>
          <w:spacing w:val="-2"/>
          <w:sz w:val="18"/>
        </w:rPr>
        <w:t>Desarrollo</w:t>
      </w:r>
    </w:p>
    <w:p w14:paraId="590DC0E4" w14:textId="77777777" w:rsidR="00066CE0" w:rsidRDefault="00066CE0">
      <w:pPr>
        <w:pStyle w:val="Textoindependiente"/>
        <w:rPr>
          <w:sz w:val="20"/>
        </w:rPr>
      </w:pPr>
    </w:p>
    <w:p w14:paraId="7FADC6B0" w14:textId="77777777" w:rsidR="00066CE0" w:rsidRDefault="00066CE0">
      <w:pPr>
        <w:pStyle w:val="Textoindependiente"/>
        <w:rPr>
          <w:sz w:val="20"/>
        </w:rPr>
      </w:pPr>
    </w:p>
    <w:p w14:paraId="48AC424D" w14:textId="77777777" w:rsidR="00066CE0" w:rsidRDefault="00000000">
      <w:pPr>
        <w:pStyle w:val="Textoindependiente"/>
        <w:spacing w:before="14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74C71691" wp14:editId="14B9A998">
                <wp:simplePos x="0" y="0"/>
                <wp:positionH relativeFrom="page">
                  <wp:posOffset>1017587</wp:posOffset>
                </wp:positionH>
                <wp:positionV relativeFrom="paragraph">
                  <wp:posOffset>253540</wp:posOffset>
                </wp:positionV>
                <wp:extent cx="5249545" cy="2084070"/>
                <wp:effectExtent l="0" t="0" r="0" b="0"/>
                <wp:wrapTopAndBottom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49545" cy="2084070"/>
                          <a:chOff x="0" y="0"/>
                          <a:chExt cx="5249545" cy="208407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2822892" y="609282"/>
                            <a:ext cx="2166620" cy="88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6620" h="885190">
                                <a:moveTo>
                                  <a:pt x="0" y="225298"/>
                                </a:moveTo>
                                <a:lnTo>
                                  <a:pt x="0" y="884936"/>
                                </a:lnTo>
                              </a:path>
                              <a:path w="2166620" h="885190">
                                <a:moveTo>
                                  <a:pt x="0" y="0"/>
                                </a:moveTo>
                                <a:lnTo>
                                  <a:pt x="0" y="69850"/>
                                </a:lnTo>
                              </a:path>
                              <a:path w="2166620" h="885190">
                                <a:moveTo>
                                  <a:pt x="271272" y="225298"/>
                                </a:moveTo>
                                <a:lnTo>
                                  <a:pt x="271272" y="884936"/>
                                </a:lnTo>
                              </a:path>
                              <a:path w="2166620" h="885190">
                                <a:moveTo>
                                  <a:pt x="271272" y="0"/>
                                </a:moveTo>
                                <a:lnTo>
                                  <a:pt x="271272" y="69850"/>
                                </a:lnTo>
                              </a:path>
                              <a:path w="2166620" h="885190">
                                <a:moveTo>
                                  <a:pt x="541020" y="225298"/>
                                </a:moveTo>
                                <a:lnTo>
                                  <a:pt x="541020" y="884936"/>
                                </a:lnTo>
                              </a:path>
                              <a:path w="2166620" h="885190">
                                <a:moveTo>
                                  <a:pt x="541020" y="0"/>
                                </a:moveTo>
                                <a:lnTo>
                                  <a:pt x="541020" y="69850"/>
                                </a:lnTo>
                              </a:path>
                              <a:path w="2166620" h="885190">
                                <a:moveTo>
                                  <a:pt x="812292" y="225298"/>
                                </a:moveTo>
                                <a:lnTo>
                                  <a:pt x="812292" y="884936"/>
                                </a:lnTo>
                              </a:path>
                              <a:path w="2166620" h="885190">
                                <a:moveTo>
                                  <a:pt x="812292" y="0"/>
                                </a:moveTo>
                                <a:lnTo>
                                  <a:pt x="812292" y="69850"/>
                                </a:lnTo>
                              </a:path>
                              <a:path w="2166620" h="885190">
                                <a:moveTo>
                                  <a:pt x="1083564" y="225298"/>
                                </a:moveTo>
                                <a:lnTo>
                                  <a:pt x="1083564" y="884936"/>
                                </a:lnTo>
                              </a:path>
                              <a:path w="2166620" h="885190">
                                <a:moveTo>
                                  <a:pt x="1083564" y="0"/>
                                </a:moveTo>
                                <a:lnTo>
                                  <a:pt x="1083564" y="69850"/>
                                </a:lnTo>
                              </a:path>
                              <a:path w="2166620" h="885190">
                                <a:moveTo>
                                  <a:pt x="1353312" y="0"/>
                                </a:moveTo>
                                <a:lnTo>
                                  <a:pt x="1353312" y="69850"/>
                                </a:lnTo>
                              </a:path>
                              <a:path w="2166620" h="885190">
                                <a:moveTo>
                                  <a:pt x="1353312" y="225298"/>
                                </a:moveTo>
                                <a:lnTo>
                                  <a:pt x="1353312" y="884936"/>
                                </a:lnTo>
                              </a:path>
                              <a:path w="2166620" h="885190">
                                <a:moveTo>
                                  <a:pt x="1624584" y="147574"/>
                                </a:moveTo>
                                <a:lnTo>
                                  <a:pt x="1624584" y="884936"/>
                                </a:lnTo>
                              </a:path>
                              <a:path w="2166620" h="885190">
                                <a:moveTo>
                                  <a:pt x="1624584" y="0"/>
                                </a:moveTo>
                                <a:lnTo>
                                  <a:pt x="1624584" y="69850"/>
                                </a:lnTo>
                              </a:path>
                              <a:path w="2166620" h="885190">
                                <a:moveTo>
                                  <a:pt x="1895856" y="0"/>
                                </a:moveTo>
                                <a:lnTo>
                                  <a:pt x="1895856" y="884936"/>
                                </a:lnTo>
                              </a:path>
                              <a:path w="2166620" h="885190">
                                <a:moveTo>
                                  <a:pt x="2166366" y="0"/>
                                </a:moveTo>
                                <a:lnTo>
                                  <a:pt x="2166366" y="88493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2552128" y="756856"/>
                            <a:ext cx="1795145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5145" h="668020">
                                <a:moveTo>
                                  <a:pt x="1524" y="589788"/>
                                </a:moveTo>
                                <a:lnTo>
                                  <a:pt x="0" y="589788"/>
                                </a:lnTo>
                                <a:lnTo>
                                  <a:pt x="0" y="667512"/>
                                </a:lnTo>
                                <a:lnTo>
                                  <a:pt x="1524" y="667512"/>
                                </a:lnTo>
                                <a:lnTo>
                                  <a:pt x="1524" y="589788"/>
                                </a:lnTo>
                                <a:close/>
                              </a:path>
                              <a:path w="1795145" h="668020">
                                <a:moveTo>
                                  <a:pt x="1524" y="295656"/>
                                </a:moveTo>
                                <a:lnTo>
                                  <a:pt x="0" y="295656"/>
                                </a:lnTo>
                                <a:lnTo>
                                  <a:pt x="0" y="371856"/>
                                </a:lnTo>
                                <a:lnTo>
                                  <a:pt x="1524" y="371856"/>
                                </a:lnTo>
                                <a:lnTo>
                                  <a:pt x="1524" y="295656"/>
                                </a:lnTo>
                                <a:close/>
                              </a:path>
                              <a:path w="1795145" h="668020">
                                <a:moveTo>
                                  <a:pt x="1794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"/>
                                </a:lnTo>
                                <a:lnTo>
                                  <a:pt x="1794764" y="77724"/>
                                </a:lnTo>
                                <a:lnTo>
                                  <a:pt x="1794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552128" y="679132"/>
                            <a:ext cx="2141220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668020">
                                <a:moveTo>
                                  <a:pt x="1016" y="295656"/>
                                </a:moveTo>
                                <a:lnTo>
                                  <a:pt x="0" y="295656"/>
                                </a:lnTo>
                                <a:lnTo>
                                  <a:pt x="0" y="373380"/>
                                </a:lnTo>
                                <a:lnTo>
                                  <a:pt x="1016" y="373380"/>
                                </a:lnTo>
                                <a:lnTo>
                                  <a:pt x="1016" y="295656"/>
                                </a:lnTo>
                                <a:close/>
                              </a:path>
                              <a:path w="2141220" h="668020">
                                <a:moveTo>
                                  <a:pt x="1524" y="589788"/>
                                </a:moveTo>
                                <a:lnTo>
                                  <a:pt x="0" y="589788"/>
                                </a:lnTo>
                                <a:lnTo>
                                  <a:pt x="0" y="667512"/>
                                </a:lnTo>
                                <a:lnTo>
                                  <a:pt x="1524" y="667512"/>
                                </a:lnTo>
                                <a:lnTo>
                                  <a:pt x="1524" y="589788"/>
                                </a:lnTo>
                                <a:close/>
                              </a:path>
                              <a:path w="2141220" h="668020">
                                <a:moveTo>
                                  <a:pt x="2140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"/>
                                </a:lnTo>
                                <a:lnTo>
                                  <a:pt x="2140712" y="77724"/>
                                </a:lnTo>
                                <a:lnTo>
                                  <a:pt x="2140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552128" y="609282"/>
                            <a:ext cx="1270" cy="88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85190">
                                <a:moveTo>
                                  <a:pt x="0" y="8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173668" y="1864635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697162" y="1864635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762" y="4762"/>
                            <a:ext cx="5240020" cy="2074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0020" h="2074545">
                                <a:moveTo>
                                  <a:pt x="0" y="2074544"/>
                                </a:moveTo>
                                <a:lnTo>
                                  <a:pt x="5240020" y="2074544"/>
                                </a:lnTo>
                                <a:lnTo>
                                  <a:pt x="52400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454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2263838" y="1830895"/>
                            <a:ext cx="871219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38CAAD" w14:textId="77777777" w:rsidR="00066CE0" w:rsidRDefault="00000000">
                              <w:pPr>
                                <w:tabs>
                                  <w:tab w:val="left" w:pos="824"/>
                                </w:tabs>
                                <w:spacing w:line="199" w:lineRule="exact"/>
                                <w:rPr>
                                  <w:rFonts w:ascii="Calibri"/>
                                  <w:position w:val="1"/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Series2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position w:val="1"/>
                                  <w:sz w:val="18"/>
                                </w:rPr>
                                <w:t>Series1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2523934" y="1338897"/>
                            <a:ext cx="2595245" cy="365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64341B" w14:textId="77777777" w:rsidR="00066CE0" w:rsidRDefault="00000000">
                              <w:pPr>
                                <w:spacing w:line="183" w:lineRule="exact"/>
                                <w:ind w:left="166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8"/>
                                </w:rPr>
                                <w:t>1</w:t>
                              </w:r>
                            </w:p>
                            <w:p w14:paraId="472FD81C" w14:textId="77777777" w:rsidR="00066CE0" w:rsidRDefault="00000000">
                              <w:pPr>
                                <w:spacing w:before="176"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54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1000</w:t>
                              </w:r>
                              <w:proofErr w:type="gramEnd"/>
                              <w:r>
                                <w:rPr>
                                  <w:rFonts w:ascii="Calibri"/>
                                  <w:color w:val="585858"/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3000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4000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5000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6000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7000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8000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9000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2629598" y="1261808"/>
                            <a:ext cx="711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29431B" w14:textId="77777777" w:rsidR="00066CE0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390588" y="1294193"/>
                            <a:ext cx="206819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7C1771" w14:textId="77777777" w:rsidR="00066CE0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2.1.1.1.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Adecuar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equilibrar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exhibiciones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2630868" y="966787"/>
                            <a:ext cx="711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377744" w14:textId="77777777" w:rsidR="00066CE0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2630614" y="1043876"/>
                            <a:ext cx="711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FBE4CE" w14:textId="77777777" w:rsidR="00066CE0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4769675" y="671766"/>
                            <a:ext cx="27305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EBAC1B" w14:textId="77777777" w:rsidR="00066CE0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8"/>
                                </w:rPr>
                                <w:t>7,906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4425251" y="748855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BC8768" w14:textId="77777777" w:rsidR="00066CE0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4"/>
                                  <w:sz w:val="18"/>
                                </w:rPr>
                                <w:t>6630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87617" y="106827"/>
                            <a:ext cx="3242310" cy="1076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90B1E4" w14:textId="77777777" w:rsidR="00066CE0" w:rsidRDefault="00000000">
                              <w:pPr>
                                <w:ind w:left="3009" w:right="18" w:hanging="13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pacing w:val="19"/>
                                  <w:sz w:val="24"/>
                                </w:rPr>
                                <w:t xml:space="preserve">ACUARIOLOGÍA </w:t>
                              </w:r>
                              <w:r>
                                <w:rPr>
                                  <w:b/>
                                  <w:color w:val="585858"/>
                                  <w:spacing w:val="17"/>
                                  <w:sz w:val="24"/>
                                </w:rPr>
                                <w:t>ENE-</w:t>
                              </w:r>
                              <w:r>
                                <w:rPr>
                                  <w:b/>
                                  <w:color w:val="585858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pacing w:val="15"/>
                                  <w:sz w:val="24"/>
                                </w:rPr>
                                <w:t>MAR</w:t>
                              </w:r>
                              <w:r>
                                <w:rPr>
                                  <w:b/>
                                  <w:color w:val="585858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pacing w:val="17"/>
                                  <w:sz w:val="24"/>
                                </w:rPr>
                                <w:t>2025</w:t>
                              </w:r>
                            </w:p>
                            <w:p w14:paraId="77054022" w14:textId="77777777" w:rsidR="00066CE0" w:rsidRDefault="00000000">
                              <w:pPr>
                                <w:spacing w:before="242"/>
                                <w:ind w:left="1228" w:right="1043" w:hanging="1229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Exhibiciones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pobladas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con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especímenes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saludables 7,315 a final año.</w:t>
                              </w:r>
                            </w:p>
                            <w:p w14:paraId="1F7A3D0F" w14:textId="77777777" w:rsidR="00066CE0" w:rsidRDefault="00000000">
                              <w:pPr>
                                <w:spacing w:before="25"/>
                                <w:ind w:right="1376"/>
                                <w:jc w:val="righ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2.1.1.3.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Realizar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3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30 viajes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durante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el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año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>para</w:t>
                              </w:r>
                            </w:p>
                            <w:p w14:paraId="2F8520B9" w14:textId="77777777" w:rsidR="00066CE0" w:rsidRDefault="00000000">
                              <w:pPr>
                                <w:spacing w:line="216" w:lineRule="exact"/>
                                <w:ind w:right="1476"/>
                                <w:jc w:val="righ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recolectar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especímenes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para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>acondiconar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C71691" id="Group 104" o:spid="_x0000_s1124" style="position:absolute;margin-left:80.1pt;margin-top:19.95pt;width:413.35pt;height:164.1pt;z-index:-15723520;mso-wrap-distance-left:0;mso-wrap-distance-right:0;mso-position-horizontal-relative:page;mso-position-vertical-relative:text" coordsize="52495,20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">
                <v:shape id="Graphic 105" o:spid="_x0000_s1125" style="position:absolute;left:28228;top:6092;width:21667;height:8852;visibility:visible;mso-wrap-style:square;v-text-anchor:top" coordsize="2166620,885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" path="m,225298l,884936em,l,69850em271272,225298r,659638em271272,r,69850em541020,225298r,659638em541020,r,69850em812292,225298r,659638em812292,r,69850em1083564,225298r,659638em1083564,r,69850em1353312,r,69850em1353312,225298r,659638em1624584,147574r,737362em1624584,r,69850em1895856,r,884936em2166366,r,884936e" filled="f" strokecolor="#d9d9d9">
                  <v:path arrowok="t"/>
                </v:shape>
                <v:shape id="Graphic 106" o:spid="_x0000_s1126" style="position:absolute;left:25521;top:7568;width:17951;height:6680;visibility:visible;mso-wrap-style:square;v-text-anchor:top" coordsize="1795145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" path="m1524,589788r-1524,l,667512r1524,l1524,589788xem1524,295656r-1524,l,371856r1524,l1524,295656xem1794764,l,,,77724r1794764,l1794764,xe" fillcolor="#4f81bc" stroked="f">
                  <v:path arrowok="t"/>
                </v:shape>
                <v:shape id="Graphic 107" o:spid="_x0000_s1127" style="position:absolute;left:25521;top:6791;width:21412;height:6680;visibility:visible;mso-wrap-style:square;v-text-anchor:top" coordsize="21412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" path="m1016,295656r-1016,l,373380r1016,l1016,295656xem1524,589788r-1524,l,667512r1524,l1524,589788xem2140712,l,,,77724r2140712,l2140712,xe" fillcolor="#c5d9f0" stroked="f">
                  <v:path arrowok="t"/>
                </v:shape>
                <v:shape id="Graphic 108" o:spid="_x0000_s1128" style="position:absolute;left:25521;top:6092;width:12;height:8852;visibility:visible;mso-wrap-style:square;v-text-anchor:top" coordsize="1270,885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" path="m,884936l,e" filled="f" strokecolor="#d9d9d9">
                  <v:path arrowok="t"/>
                </v:shape>
                <v:shape id="Graphic 109" o:spid="_x0000_s1129" style="position:absolute;left:21736;top:18646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" path="m62779,l,,,62779r62779,l62779,xe" fillcolor="#c5d9f0" stroked="f">
                  <v:path arrowok="t"/>
                </v:shape>
                <v:shape id="Graphic 110" o:spid="_x0000_s1130" style="position:absolute;left:26971;top:18646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" path="m62779,l,,,62779r62779,l62779,xe" fillcolor="#4f81bc" stroked="f">
                  <v:path arrowok="t"/>
                </v:shape>
                <v:shape id="Graphic 111" o:spid="_x0000_s1131" style="position:absolute;left:47;top:47;width:52400;height:20746;visibility:visible;mso-wrap-style:square;v-text-anchor:top" coordsize="5240020,2074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" path="m,2074544r5240020,l5240020,,,,,2074544xe" filled="f" strokecolor="#d9d9d9">
                  <v:path arrowok="t"/>
                </v:shape>
                <v:shape id="Textbox 112" o:spid="_x0000_s1132" type="#_x0000_t202" style="position:absolute;left:22638;top:18308;width:871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7138CAAD" w14:textId="77777777" w:rsidR="00066CE0" w:rsidRDefault="00000000">
                        <w:pPr>
                          <w:tabs>
                            <w:tab w:val="left" w:pos="824"/>
                          </w:tabs>
                          <w:spacing w:line="199" w:lineRule="exact"/>
                          <w:rPr>
                            <w:rFonts w:ascii="Calibri"/>
                            <w:position w:val="1"/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Series2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position w:val="1"/>
                            <w:sz w:val="18"/>
                          </w:rPr>
                          <w:t>Series1</w:t>
                        </w:r>
                      </w:p>
                    </w:txbxContent>
                  </v:textbox>
                </v:shape>
                <v:shape id="Textbox 113" o:spid="_x0000_s1133" type="#_x0000_t202" style="position:absolute;left:25239;top:13388;width:25952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864341B" w14:textId="77777777" w:rsidR="00066CE0" w:rsidRDefault="00000000">
                        <w:pPr>
                          <w:spacing w:line="183" w:lineRule="exact"/>
                          <w:ind w:left="166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8"/>
                          </w:rPr>
                          <w:t>1</w:t>
                        </w:r>
                      </w:p>
                      <w:p w14:paraId="472FD81C" w14:textId="77777777" w:rsidR="00066CE0" w:rsidRDefault="00000000">
                        <w:pPr>
                          <w:spacing w:before="176" w:line="216" w:lineRule="exact"/>
                          <w:rPr>
                            <w:rFonts w:ascii="Calibri"/>
                            <w:sz w:val="18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</w:t>
                        </w:r>
                        <w:r>
                          <w:rPr>
                            <w:rFonts w:ascii="Calibri"/>
                            <w:color w:val="585858"/>
                            <w:spacing w:val="54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1000</w:t>
                        </w:r>
                        <w:proofErr w:type="gramEnd"/>
                        <w:r>
                          <w:rPr>
                            <w:rFonts w:ascii="Calibri"/>
                            <w:color w:val="585858"/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2000</w:t>
                        </w:r>
                        <w:r>
                          <w:rPr>
                            <w:rFonts w:ascii="Calibri"/>
                            <w:color w:val="585858"/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3000</w:t>
                        </w:r>
                        <w:r>
                          <w:rPr>
                            <w:rFonts w:ascii="Calibri"/>
                            <w:color w:val="585858"/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4000</w:t>
                        </w:r>
                        <w:r>
                          <w:rPr>
                            <w:rFonts w:ascii="Calibri"/>
                            <w:color w:val="585858"/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5000</w:t>
                        </w:r>
                        <w:r>
                          <w:rPr>
                            <w:rFonts w:ascii="Calibri"/>
                            <w:color w:val="585858"/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6000</w:t>
                        </w:r>
                        <w:r>
                          <w:rPr>
                            <w:rFonts w:ascii="Calibri"/>
                            <w:color w:val="585858"/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7000</w:t>
                        </w:r>
                        <w:r>
                          <w:rPr>
                            <w:rFonts w:ascii="Calibri"/>
                            <w:color w:val="585858"/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8000</w:t>
                        </w:r>
                        <w:r>
                          <w:rPr>
                            <w:rFonts w:ascii="Calibri"/>
                            <w:color w:val="585858"/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9000</w:t>
                        </w:r>
                      </w:p>
                    </w:txbxContent>
                  </v:textbox>
                </v:shape>
                <v:shape id="Textbox 114" o:spid="_x0000_s1134" type="#_x0000_t202" style="position:absolute;left:26295;top:12618;width:71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5629431B" w14:textId="77777777" w:rsidR="00066CE0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box 115" o:spid="_x0000_s1135" type="#_x0000_t202" style="position:absolute;left:3905;top:12941;width:2068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0F7C1771" w14:textId="77777777" w:rsidR="00066CE0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2.1.1.1.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Adecuar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y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equilibrar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10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 xml:space="preserve"> exhibiciones</w:t>
                        </w:r>
                      </w:p>
                    </w:txbxContent>
                  </v:textbox>
                </v:shape>
                <v:shape id="Textbox 116" o:spid="_x0000_s1136" type="#_x0000_t202" style="position:absolute;left:26308;top:9667;width:71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49377744" w14:textId="77777777" w:rsidR="00066CE0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shape id="Textbox 117" o:spid="_x0000_s1137" type="#_x0000_t202" style="position:absolute;left:26306;top:10438;width:71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17FBE4CE" w14:textId="77777777" w:rsidR="00066CE0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box 118" o:spid="_x0000_s1138" type="#_x0000_t202" style="position:absolute;left:47696;top:6717;width:273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5DEBAC1B" w14:textId="77777777" w:rsidR="00066CE0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7,906</w:t>
                        </w:r>
                      </w:p>
                    </w:txbxContent>
                  </v:textbox>
                </v:shape>
                <v:shape id="Textbox 119" o:spid="_x0000_s1139" type="#_x0000_t202" style="position:absolute;left:44252;top:7488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05BC8768" w14:textId="77777777" w:rsidR="00066CE0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4"/>
                            <w:sz w:val="18"/>
                          </w:rPr>
                          <w:t>6630</w:t>
                        </w:r>
                      </w:p>
                    </w:txbxContent>
                  </v:textbox>
                </v:shape>
                <v:shape id="Textbox 120" o:spid="_x0000_s1140" type="#_x0000_t202" style="position:absolute;left:876;top:1068;width:32423;height:10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1190B1E4" w14:textId="77777777" w:rsidR="00066CE0" w:rsidRDefault="00000000">
                        <w:pPr>
                          <w:ind w:left="3009" w:right="18" w:hanging="13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585858"/>
                            <w:spacing w:val="19"/>
                            <w:sz w:val="24"/>
                          </w:rPr>
                          <w:t xml:space="preserve">ACUARIOLOGÍA </w:t>
                        </w:r>
                        <w:r>
                          <w:rPr>
                            <w:b/>
                            <w:color w:val="585858"/>
                            <w:spacing w:val="17"/>
                            <w:sz w:val="24"/>
                          </w:rPr>
                          <w:t>ENE-</w:t>
                        </w:r>
                        <w:r>
                          <w:rPr>
                            <w:b/>
                            <w:color w:val="585858"/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pacing w:val="15"/>
                            <w:sz w:val="24"/>
                          </w:rPr>
                          <w:t>MAR</w:t>
                        </w:r>
                        <w:r>
                          <w:rPr>
                            <w:b/>
                            <w:color w:val="585858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pacing w:val="17"/>
                            <w:sz w:val="24"/>
                          </w:rPr>
                          <w:t>2025</w:t>
                        </w:r>
                      </w:p>
                      <w:p w14:paraId="77054022" w14:textId="77777777" w:rsidR="00066CE0" w:rsidRDefault="00000000">
                        <w:pPr>
                          <w:spacing w:before="242"/>
                          <w:ind w:left="1228" w:right="1043" w:hanging="1229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Exhibiciones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pobladas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con</w:t>
                        </w:r>
                        <w:r>
                          <w:rPr>
                            <w:rFonts w:ascii="Calibri" w:hAnsi="Calibri"/>
                            <w:color w:val="585858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especímenes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saludables 7,315 a final año.</w:t>
                        </w:r>
                      </w:p>
                      <w:p w14:paraId="1F7A3D0F" w14:textId="77777777" w:rsidR="00066CE0" w:rsidRDefault="00000000">
                        <w:pPr>
                          <w:spacing w:before="25"/>
                          <w:ind w:right="1376"/>
                          <w:jc w:val="righ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2.1.1.3.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Realizar</w:t>
                        </w:r>
                        <w:r>
                          <w:rPr>
                            <w:rFonts w:ascii="Calibri" w:hAnsi="Calibri"/>
                            <w:color w:val="585858"/>
                            <w:spacing w:val="3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30 viajes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durante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año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24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>para</w:t>
                        </w:r>
                      </w:p>
                      <w:p w14:paraId="2F8520B9" w14:textId="77777777" w:rsidR="00066CE0" w:rsidRDefault="00000000">
                        <w:pPr>
                          <w:spacing w:line="216" w:lineRule="exact"/>
                          <w:ind w:right="1476"/>
                          <w:jc w:val="righ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recolectar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especímenes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para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>acondiconar</w:t>
                        </w:r>
                        <w:proofErr w:type="spellEnd"/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>…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3786143" w14:textId="77777777" w:rsidR="00066CE0" w:rsidRDefault="00066CE0">
      <w:pPr>
        <w:pStyle w:val="Textoindependiente"/>
        <w:rPr>
          <w:sz w:val="20"/>
        </w:rPr>
      </w:pPr>
    </w:p>
    <w:p w14:paraId="0C38004A" w14:textId="77777777" w:rsidR="00066CE0" w:rsidRDefault="00066CE0">
      <w:pPr>
        <w:pStyle w:val="Textoindependiente"/>
        <w:spacing w:before="57"/>
        <w:rPr>
          <w:sz w:val="20"/>
        </w:rPr>
      </w:pPr>
    </w:p>
    <w:tbl>
      <w:tblPr>
        <w:tblStyle w:val="TableNormal"/>
        <w:tblW w:w="0" w:type="auto"/>
        <w:tblInd w:w="18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5"/>
        <w:gridCol w:w="1612"/>
        <w:gridCol w:w="1358"/>
        <w:gridCol w:w="1122"/>
      </w:tblGrid>
      <w:tr w:rsidR="00066CE0" w14:paraId="799A9888" w14:textId="77777777">
        <w:trPr>
          <w:trHeight w:val="361"/>
        </w:trPr>
        <w:tc>
          <w:tcPr>
            <w:tcW w:w="4035" w:type="dxa"/>
            <w:tcBorders>
              <w:bottom w:val="nil"/>
              <w:right w:val="single" w:sz="8" w:space="0" w:color="000000"/>
            </w:tcBorders>
          </w:tcPr>
          <w:p w14:paraId="5B6FCC28" w14:textId="77777777" w:rsidR="00066CE0" w:rsidRDefault="00000000">
            <w:pPr>
              <w:pStyle w:val="TableParagraph"/>
              <w:spacing w:line="341" w:lineRule="exact"/>
              <w:ind w:left="11" w:right="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Eje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pacing w:val="-10"/>
                <w:sz w:val="32"/>
              </w:rPr>
              <w:t>2</w:t>
            </w:r>
          </w:p>
        </w:tc>
        <w:tc>
          <w:tcPr>
            <w:tcW w:w="2970" w:type="dxa"/>
            <w:gridSpan w:val="2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6AF7F9FD" w14:textId="77777777" w:rsidR="00066CE0" w:rsidRDefault="00000000">
            <w:pPr>
              <w:pStyle w:val="TableParagraph"/>
              <w:spacing w:before="114" w:line="227" w:lineRule="exact"/>
              <w:ind w:left="506"/>
              <w:rPr>
                <w:b/>
              </w:rPr>
            </w:pPr>
            <w:r>
              <w:rPr>
                <w:b/>
              </w:rPr>
              <w:t>Objetivos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específicos</w:t>
            </w:r>
          </w:p>
        </w:tc>
        <w:tc>
          <w:tcPr>
            <w:tcW w:w="1122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14:paraId="463E487C" w14:textId="77777777" w:rsidR="00066CE0" w:rsidRDefault="00066CE0">
            <w:pPr>
              <w:pStyle w:val="TableParagraph"/>
              <w:spacing w:before="240"/>
            </w:pPr>
          </w:p>
          <w:p w14:paraId="5E6F9456" w14:textId="77777777" w:rsidR="00066CE0" w:rsidRDefault="00000000">
            <w:pPr>
              <w:pStyle w:val="TableParagraph"/>
              <w:ind w:left="143"/>
              <w:rPr>
                <w:b/>
              </w:rPr>
            </w:pPr>
            <w:r>
              <w:rPr>
                <w:b/>
              </w:rPr>
              <w:t>%</w:t>
            </w:r>
            <w:r>
              <w:rPr>
                <w:b/>
                <w:spacing w:val="-2"/>
              </w:rPr>
              <w:t xml:space="preserve"> /Meta</w:t>
            </w:r>
          </w:p>
        </w:tc>
      </w:tr>
      <w:tr w:rsidR="00066CE0" w14:paraId="40404ECB" w14:textId="77777777">
        <w:trPr>
          <w:trHeight w:val="487"/>
        </w:trPr>
        <w:tc>
          <w:tcPr>
            <w:tcW w:w="4035" w:type="dxa"/>
            <w:tcBorders>
              <w:top w:val="nil"/>
              <w:right w:val="single" w:sz="8" w:space="0" w:color="000000"/>
            </w:tcBorders>
          </w:tcPr>
          <w:p w14:paraId="3ADA8BD3" w14:textId="77777777" w:rsidR="00066CE0" w:rsidRDefault="00000000">
            <w:pPr>
              <w:pStyle w:val="TableParagraph"/>
              <w:spacing w:line="238" w:lineRule="exact"/>
              <w:ind w:left="11" w:right="3"/>
              <w:jc w:val="center"/>
              <w:rPr>
                <w:b/>
              </w:rPr>
            </w:pPr>
            <w:r>
              <w:rPr>
                <w:b/>
              </w:rPr>
              <w:t>Soporte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Calidad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Vida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las</w:t>
            </w:r>
          </w:p>
          <w:p w14:paraId="6D32DF36" w14:textId="77777777" w:rsidR="00066CE0" w:rsidRDefault="00000000">
            <w:pPr>
              <w:pStyle w:val="TableParagraph"/>
              <w:spacing w:line="230" w:lineRule="exact"/>
              <w:ind w:left="11"/>
              <w:jc w:val="center"/>
              <w:rPr>
                <w:b/>
              </w:rPr>
            </w:pPr>
            <w:r>
              <w:rPr>
                <w:b/>
                <w:spacing w:val="-2"/>
              </w:rPr>
              <w:t>Especies</w:t>
            </w:r>
          </w:p>
        </w:tc>
        <w:tc>
          <w:tcPr>
            <w:tcW w:w="1612" w:type="dxa"/>
            <w:tcBorders>
              <w:top w:val="nil"/>
              <w:left w:val="single" w:sz="8" w:space="0" w:color="000000"/>
              <w:right w:val="nil"/>
            </w:tcBorders>
          </w:tcPr>
          <w:p w14:paraId="53AA1859" w14:textId="77777777" w:rsidR="00066CE0" w:rsidRDefault="00000000">
            <w:pPr>
              <w:pStyle w:val="TableParagraph"/>
              <w:spacing w:before="237" w:line="231" w:lineRule="exact"/>
              <w:ind w:left="64"/>
              <w:rPr>
                <w:b/>
              </w:rPr>
            </w:pPr>
            <w:r>
              <w:rPr>
                <w:b/>
                <w:spacing w:val="-2"/>
              </w:rPr>
              <w:t>programadas</w:t>
            </w:r>
          </w:p>
        </w:tc>
        <w:tc>
          <w:tcPr>
            <w:tcW w:w="1358" w:type="dxa"/>
            <w:tcBorders>
              <w:top w:val="nil"/>
              <w:left w:val="nil"/>
              <w:right w:val="single" w:sz="8" w:space="0" w:color="000000"/>
            </w:tcBorders>
          </w:tcPr>
          <w:p w14:paraId="3F74E061" w14:textId="77777777" w:rsidR="00066CE0" w:rsidRDefault="00000000">
            <w:pPr>
              <w:pStyle w:val="TableParagraph"/>
              <w:spacing w:before="237" w:line="231" w:lineRule="exact"/>
              <w:ind w:left="164"/>
              <w:rPr>
                <w:b/>
              </w:rPr>
            </w:pPr>
            <w:r>
              <w:rPr>
                <w:b/>
                <w:spacing w:val="-2"/>
              </w:rPr>
              <w:t>Ejecutadas</w:t>
            </w:r>
          </w:p>
        </w:tc>
        <w:tc>
          <w:tcPr>
            <w:tcW w:w="112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01D0BF1C" w14:textId="77777777" w:rsidR="00066CE0" w:rsidRDefault="00066CE0">
            <w:pPr>
              <w:rPr>
                <w:sz w:val="2"/>
                <w:szCs w:val="2"/>
              </w:rPr>
            </w:pPr>
          </w:p>
        </w:tc>
      </w:tr>
      <w:tr w:rsidR="00066CE0" w14:paraId="62AB51FD" w14:textId="77777777">
        <w:trPr>
          <w:trHeight w:val="690"/>
        </w:trPr>
        <w:tc>
          <w:tcPr>
            <w:tcW w:w="4035" w:type="dxa"/>
          </w:tcPr>
          <w:p w14:paraId="7E1B8F5F" w14:textId="77777777" w:rsidR="00066CE0" w:rsidRDefault="00000000">
            <w:pPr>
              <w:pStyle w:val="TableParagraph"/>
              <w:spacing w:line="230" w:lineRule="atLeast"/>
              <w:ind w:left="69" w:right="65"/>
              <w:rPr>
                <w:sz w:val="20"/>
              </w:rPr>
            </w:pPr>
            <w:r>
              <w:rPr>
                <w:sz w:val="20"/>
              </w:rPr>
              <w:t>2.1.2.1 Aplicar 61 mantenimiento a Bomba de agua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salada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dulce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compresores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proteger equipos, mejor funcionamiento y durabilidad</w:t>
            </w:r>
          </w:p>
        </w:tc>
        <w:tc>
          <w:tcPr>
            <w:tcW w:w="1612" w:type="dxa"/>
          </w:tcPr>
          <w:p w14:paraId="02582740" w14:textId="77777777" w:rsidR="00066CE0" w:rsidRDefault="00066CE0">
            <w:pPr>
              <w:pStyle w:val="TableParagraph"/>
              <w:spacing w:before="186"/>
            </w:pPr>
          </w:p>
          <w:p w14:paraId="0AE67FEB" w14:textId="77777777" w:rsidR="00066CE0" w:rsidRDefault="00000000">
            <w:pPr>
              <w:pStyle w:val="TableParagraph"/>
              <w:spacing w:before="1" w:line="231" w:lineRule="exact"/>
              <w:ind w:right="56"/>
              <w:jc w:val="right"/>
            </w:pPr>
            <w:r>
              <w:rPr>
                <w:spacing w:val="-5"/>
              </w:rPr>
              <w:t>10</w:t>
            </w:r>
          </w:p>
        </w:tc>
        <w:tc>
          <w:tcPr>
            <w:tcW w:w="1358" w:type="dxa"/>
          </w:tcPr>
          <w:p w14:paraId="47C620A8" w14:textId="77777777" w:rsidR="00066CE0" w:rsidRDefault="00066CE0">
            <w:pPr>
              <w:pStyle w:val="TableParagraph"/>
              <w:spacing w:before="186"/>
            </w:pPr>
          </w:p>
          <w:p w14:paraId="16DFA60A" w14:textId="77777777" w:rsidR="00066CE0" w:rsidRDefault="00000000">
            <w:pPr>
              <w:pStyle w:val="TableParagraph"/>
              <w:spacing w:before="1" w:line="231" w:lineRule="exact"/>
              <w:ind w:right="55"/>
              <w:jc w:val="right"/>
            </w:pPr>
            <w:r>
              <w:rPr>
                <w:spacing w:val="-10"/>
              </w:rPr>
              <w:t>9</w:t>
            </w:r>
          </w:p>
        </w:tc>
        <w:tc>
          <w:tcPr>
            <w:tcW w:w="1122" w:type="dxa"/>
            <w:tcBorders>
              <w:top w:val="single" w:sz="8" w:space="0" w:color="000000"/>
              <w:bottom w:val="single" w:sz="8" w:space="0" w:color="000000"/>
            </w:tcBorders>
          </w:tcPr>
          <w:p w14:paraId="1CF19019" w14:textId="77777777" w:rsidR="00066CE0" w:rsidRDefault="00066CE0">
            <w:pPr>
              <w:pStyle w:val="TableParagraph"/>
              <w:spacing w:before="186"/>
            </w:pPr>
          </w:p>
          <w:p w14:paraId="7A31C6FA" w14:textId="77777777" w:rsidR="00066CE0" w:rsidRDefault="00000000">
            <w:pPr>
              <w:pStyle w:val="TableParagraph"/>
              <w:spacing w:before="1" w:line="231" w:lineRule="exact"/>
              <w:ind w:right="55"/>
              <w:jc w:val="right"/>
            </w:pPr>
            <w:r>
              <w:rPr>
                <w:spacing w:val="-5"/>
              </w:rPr>
              <w:t>90%</w:t>
            </w:r>
          </w:p>
        </w:tc>
      </w:tr>
      <w:tr w:rsidR="00066CE0" w14:paraId="6AF4B74A" w14:textId="77777777">
        <w:trPr>
          <w:trHeight w:val="918"/>
        </w:trPr>
        <w:tc>
          <w:tcPr>
            <w:tcW w:w="4035" w:type="dxa"/>
          </w:tcPr>
          <w:p w14:paraId="617549C6" w14:textId="77777777" w:rsidR="00066CE0" w:rsidRDefault="00000000">
            <w:pPr>
              <w:pStyle w:val="TableParagraph"/>
              <w:spacing w:before="5"/>
              <w:ind w:left="69" w:right="65"/>
              <w:rPr>
                <w:sz w:val="20"/>
              </w:rPr>
            </w:pPr>
            <w:r>
              <w:rPr>
                <w:sz w:val="20"/>
              </w:rPr>
              <w:t>2.1.2.2 Garantizar y gestionar en 100% los parámetros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recirculación,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flujo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agua,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aire de las exhibiciones, atender grietas y</w:t>
            </w:r>
          </w:p>
          <w:p w14:paraId="6B9C1C3A" w14:textId="77777777" w:rsidR="00066CE0" w:rsidRDefault="00000000">
            <w:pPr>
              <w:pStyle w:val="TableParagraph"/>
              <w:spacing w:line="204" w:lineRule="exact"/>
              <w:ind w:left="69"/>
              <w:rPr>
                <w:sz w:val="20"/>
              </w:rPr>
            </w:pPr>
            <w:r>
              <w:rPr>
                <w:spacing w:val="-2"/>
                <w:sz w:val="20"/>
              </w:rPr>
              <w:t>filtraciones.</w:t>
            </w:r>
          </w:p>
        </w:tc>
        <w:tc>
          <w:tcPr>
            <w:tcW w:w="1612" w:type="dxa"/>
          </w:tcPr>
          <w:p w14:paraId="5EF3BB1B" w14:textId="77777777" w:rsidR="00066CE0" w:rsidRDefault="00066CE0">
            <w:pPr>
              <w:pStyle w:val="TableParagraph"/>
            </w:pPr>
          </w:p>
          <w:p w14:paraId="475DD326" w14:textId="77777777" w:rsidR="00066CE0" w:rsidRDefault="00066CE0">
            <w:pPr>
              <w:pStyle w:val="TableParagraph"/>
              <w:spacing w:before="164"/>
            </w:pPr>
          </w:p>
          <w:p w14:paraId="757A388F" w14:textId="77777777" w:rsidR="00066CE0" w:rsidRDefault="00000000">
            <w:pPr>
              <w:pStyle w:val="TableParagraph"/>
              <w:spacing w:line="228" w:lineRule="exact"/>
              <w:ind w:right="56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1358" w:type="dxa"/>
          </w:tcPr>
          <w:p w14:paraId="6CD8CB65" w14:textId="77777777" w:rsidR="00066CE0" w:rsidRDefault="00066CE0">
            <w:pPr>
              <w:pStyle w:val="TableParagraph"/>
            </w:pPr>
          </w:p>
          <w:p w14:paraId="53FFCEDC" w14:textId="77777777" w:rsidR="00066CE0" w:rsidRDefault="00066CE0">
            <w:pPr>
              <w:pStyle w:val="TableParagraph"/>
              <w:spacing w:before="164"/>
            </w:pPr>
          </w:p>
          <w:p w14:paraId="17AFC0CA" w14:textId="77777777" w:rsidR="00066CE0" w:rsidRDefault="00000000">
            <w:pPr>
              <w:pStyle w:val="TableParagraph"/>
              <w:spacing w:line="228" w:lineRule="exact"/>
              <w:ind w:right="55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1122" w:type="dxa"/>
            <w:tcBorders>
              <w:top w:val="single" w:sz="8" w:space="0" w:color="000000"/>
              <w:bottom w:val="single" w:sz="8" w:space="0" w:color="000000"/>
            </w:tcBorders>
          </w:tcPr>
          <w:p w14:paraId="4C83CA51" w14:textId="77777777" w:rsidR="00066CE0" w:rsidRDefault="00066CE0">
            <w:pPr>
              <w:pStyle w:val="TableParagraph"/>
            </w:pPr>
          </w:p>
          <w:p w14:paraId="76F56375" w14:textId="77777777" w:rsidR="00066CE0" w:rsidRDefault="00066CE0">
            <w:pPr>
              <w:pStyle w:val="TableParagraph"/>
              <w:spacing w:before="164"/>
            </w:pPr>
          </w:p>
          <w:p w14:paraId="3EF57E22" w14:textId="77777777" w:rsidR="00066CE0" w:rsidRDefault="00000000">
            <w:pPr>
              <w:pStyle w:val="TableParagraph"/>
              <w:spacing w:line="228" w:lineRule="exact"/>
              <w:ind w:right="55"/>
              <w:jc w:val="right"/>
            </w:pPr>
            <w:r>
              <w:rPr>
                <w:spacing w:val="-4"/>
              </w:rPr>
              <w:t>100%</w:t>
            </w:r>
          </w:p>
        </w:tc>
      </w:tr>
      <w:tr w:rsidR="00066CE0" w14:paraId="7733AE1F" w14:textId="77777777">
        <w:trPr>
          <w:trHeight w:val="690"/>
        </w:trPr>
        <w:tc>
          <w:tcPr>
            <w:tcW w:w="4035" w:type="dxa"/>
          </w:tcPr>
          <w:p w14:paraId="49288306" w14:textId="77777777" w:rsidR="00066CE0" w:rsidRDefault="00000000">
            <w:pPr>
              <w:pStyle w:val="TableParagraph"/>
              <w:spacing w:line="230" w:lineRule="exact"/>
              <w:ind w:left="69" w:right="146"/>
              <w:rPr>
                <w:sz w:val="20"/>
              </w:rPr>
            </w:pPr>
            <w:r>
              <w:rPr>
                <w:sz w:val="20"/>
              </w:rPr>
              <w:t>2.1.2.3 Optimizar rendimiento del sistema de servicio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eléctrico,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alargar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útil,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proteger su funcionamiento</w:t>
            </w:r>
          </w:p>
        </w:tc>
        <w:tc>
          <w:tcPr>
            <w:tcW w:w="1612" w:type="dxa"/>
          </w:tcPr>
          <w:p w14:paraId="323761CF" w14:textId="77777777" w:rsidR="00066CE0" w:rsidRDefault="00066CE0">
            <w:pPr>
              <w:pStyle w:val="TableParagraph"/>
              <w:spacing w:before="189"/>
            </w:pPr>
          </w:p>
          <w:p w14:paraId="11B019DE" w14:textId="77777777" w:rsidR="00066CE0" w:rsidRDefault="00000000">
            <w:pPr>
              <w:pStyle w:val="TableParagraph"/>
              <w:spacing w:line="229" w:lineRule="exact"/>
              <w:ind w:right="56"/>
              <w:jc w:val="right"/>
            </w:pPr>
            <w:r>
              <w:rPr>
                <w:spacing w:val="-10"/>
              </w:rPr>
              <w:t>2</w:t>
            </w:r>
          </w:p>
        </w:tc>
        <w:tc>
          <w:tcPr>
            <w:tcW w:w="1358" w:type="dxa"/>
          </w:tcPr>
          <w:p w14:paraId="2BDD210F" w14:textId="77777777" w:rsidR="00066CE0" w:rsidRDefault="00066CE0">
            <w:pPr>
              <w:pStyle w:val="TableParagraph"/>
              <w:spacing w:before="189"/>
            </w:pPr>
          </w:p>
          <w:p w14:paraId="5D49F3E5" w14:textId="77777777" w:rsidR="00066CE0" w:rsidRDefault="00000000">
            <w:pPr>
              <w:pStyle w:val="TableParagraph"/>
              <w:spacing w:line="229" w:lineRule="exact"/>
              <w:ind w:right="55"/>
              <w:jc w:val="right"/>
            </w:pPr>
            <w:r>
              <w:rPr>
                <w:spacing w:val="-10"/>
              </w:rPr>
              <w:t>4</w:t>
            </w:r>
          </w:p>
        </w:tc>
        <w:tc>
          <w:tcPr>
            <w:tcW w:w="1122" w:type="dxa"/>
            <w:tcBorders>
              <w:top w:val="single" w:sz="8" w:space="0" w:color="000000"/>
              <w:bottom w:val="single" w:sz="8" w:space="0" w:color="000000"/>
            </w:tcBorders>
          </w:tcPr>
          <w:p w14:paraId="791E81E9" w14:textId="77777777" w:rsidR="00066CE0" w:rsidRDefault="00066CE0">
            <w:pPr>
              <w:pStyle w:val="TableParagraph"/>
              <w:spacing w:before="189"/>
            </w:pPr>
          </w:p>
          <w:p w14:paraId="226AD32A" w14:textId="77777777" w:rsidR="00066CE0" w:rsidRDefault="00000000">
            <w:pPr>
              <w:pStyle w:val="TableParagraph"/>
              <w:spacing w:line="229" w:lineRule="exact"/>
              <w:ind w:right="55"/>
              <w:jc w:val="right"/>
            </w:pPr>
            <w:r>
              <w:rPr>
                <w:spacing w:val="-4"/>
              </w:rPr>
              <w:t>200%</w:t>
            </w:r>
          </w:p>
        </w:tc>
      </w:tr>
      <w:tr w:rsidR="00066CE0" w14:paraId="3B0059FB" w14:textId="77777777">
        <w:trPr>
          <w:trHeight w:val="275"/>
        </w:trPr>
        <w:tc>
          <w:tcPr>
            <w:tcW w:w="4035" w:type="dxa"/>
          </w:tcPr>
          <w:p w14:paraId="14ABE07D" w14:textId="77777777" w:rsidR="00066CE0" w:rsidRDefault="00000000">
            <w:pPr>
              <w:pStyle w:val="TableParagraph"/>
              <w:spacing w:before="50" w:line="205" w:lineRule="exact"/>
              <w:ind w:left="69"/>
              <w:rPr>
                <w:sz w:val="20"/>
              </w:rPr>
            </w:pPr>
            <w:r>
              <w:rPr>
                <w:sz w:val="20"/>
              </w:rPr>
              <w:t>2.1.2.2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Rendición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Cuentas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Ejecución</w:t>
            </w:r>
          </w:p>
        </w:tc>
        <w:tc>
          <w:tcPr>
            <w:tcW w:w="1612" w:type="dxa"/>
          </w:tcPr>
          <w:p w14:paraId="20CFCD64" w14:textId="77777777" w:rsidR="00066CE0" w:rsidRDefault="00000000">
            <w:pPr>
              <w:pStyle w:val="TableParagraph"/>
              <w:spacing w:before="24" w:line="231" w:lineRule="exact"/>
              <w:ind w:right="56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1358" w:type="dxa"/>
          </w:tcPr>
          <w:p w14:paraId="5F072EB9" w14:textId="77777777" w:rsidR="00066CE0" w:rsidRDefault="00000000">
            <w:pPr>
              <w:pStyle w:val="TableParagraph"/>
              <w:spacing w:before="24" w:line="231" w:lineRule="exact"/>
              <w:ind w:right="55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1122" w:type="dxa"/>
            <w:tcBorders>
              <w:top w:val="single" w:sz="8" w:space="0" w:color="000000"/>
              <w:bottom w:val="single" w:sz="8" w:space="0" w:color="000000"/>
            </w:tcBorders>
          </w:tcPr>
          <w:p w14:paraId="31984E4B" w14:textId="77777777" w:rsidR="00066CE0" w:rsidRDefault="00000000">
            <w:pPr>
              <w:pStyle w:val="TableParagraph"/>
              <w:spacing w:before="24" w:line="231" w:lineRule="exact"/>
              <w:ind w:right="55"/>
              <w:jc w:val="right"/>
            </w:pPr>
            <w:r>
              <w:rPr>
                <w:spacing w:val="-4"/>
              </w:rPr>
              <w:t>100%</w:t>
            </w:r>
          </w:p>
        </w:tc>
      </w:tr>
      <w:tr w:rsidR="00066CE0" w14:paraId="69F7552C" w14:textId="77777777">
        <w:trPr>
          <w:trHeight w:val="255"/>
        </w:trPr>
        <w:tc>
          <w:tcPr>
            <w:tcW w:w="4035" w:type="dxa"/>
            <w:tcBorders>
              <w:bottom w:val="single" w:sz="8" w:space="0" w:color="000000"/>
              <w:right w:val="single" w:sz="8" w:space="0" w:color="000000"/>
            </w:tcBorders>
          </w:tcPr>
          <w:p w14:paraId="1788B7A5" w14:textId="77777777" w:rsidR="00066CE0" w:rsidRDefault="00000000">
            <w:pPr>
              <w:pStyle w:val="TableParagraph"/>
              <w:spacing w:before="26" w:line="210" w:lineRule="exact"/>
              <w:ind w:left="69"/>
              <w:rPr>
                <w:sz w:val="20"/>
              </w:rPr>
            </w:pPr>
            <w:r>
              <w:rPr>
                <w:spacing w:val="-2"/>
                <w:sz w:val="20"/>
              </w:rPr>
              <w:t>Total</w:t>
            </w:r>
          </w:p>
        </w:tc>
        <w:tc>
          <w:tcPr>
            <w:tcW w:w="1612" w:type="dxa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14:paraId="72F9F706" w14:textId="77777777" w:rsidR="00066CE0" w:rsidRDefault="00000000">
            <w:pPr>
              <w:pStyle w:val="TableParagraph"/>
              <w:spacing w:before="3" w:line="233" w:lineRule="exact"/>
              <w:ind w:right="61"/>
              <w:jc w:val="right"/>
            </w:pPr>
            <w:r>
              <w:rPr>
                <w:spacing w:val="-5"/>
              </w:rPr>
              <w:t>14</w:t>
            </w:r>
          </w:p>
        </w:tc>
        <w:tc>
          <w:tcPr>
            <w:tcW w:w="1358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14:paraId="7A86A952" w14:textId="77777777" w:rsidR="00066CE0" w:rsidRDefault="00000000">
            <w:pPr>
              <w:pStyle w:val="TableParagraph"/>
              <w:spacing w:before="3" w:line="233" w:lineRule="exact"/>
              <w:ind w:right="168"/>
              <w:jc w:val="right"/>
            </w:pPr>
            <w:r>
              <w:rPr>
                <w:spacing w:val="-5"/>
              </w:rPr>
              <w:t>15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B1AB0A4" w14:textId="77777777" w:rsidR="00066CE0" w:rsidRDefault="00066CE0">
            <w:pPr>
              <w:pStyle w:val="TableParagraph"/>
              <w:rPr>
                <w:sz w:val="18"/>
              </w:rPr>
            </w:pPr>
          </w:p>
        </w:tc>
      </w:tr>
      <w:tr w:rsidR="00066CE0" w14:paraId="3BA11577" w14:textId="77777777">
        <w:trPr>
          <w:trHeight w:val="277"/>
        </w:trPr>
        <w:tc>
          <w:tcPr>
            <w:tcW w:w="5647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14:paraId="508B71C5" w14:textId="77777777" w:rsidR="00066CE0" w:rsidRDefault="00000000">
            <w:pPr>
              <w:pStyle w:val="TableParagraph"/>
              <w:spacing w:before="22" w:line="236" w:lineRule="exact"/>
              <w:ind w:left="69"/>
            </w:pPr>
            <w:r>
              <w:t>%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Cumplimiento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Eje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09864EA" w14:textId="77777777" w:rsidR="00066CE0" w:rsidRDefault="00000000">
            <w:pPr>
              <w:pStyle w:val="TableParagraph"/>
              <w:spacing w:before="1" w:line="257" w:lineRule="exact"/>
              <w:ind w:right="50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107%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</w:tcBorders>
          </w:tcPr>
          <w:p w14:paraId="41643063" w14:textId="77777777" w:rsidR="00066CE0" w:rsidRDefault="00066CE0">
            <w:pPr>
              <w:pStyle w:val="TableParagraph"/>
              <w:rPr>
                <w:sz w:val="20"/>
              </w:rPr>
            </w:pPr>
          </w:p>
        </w:tc>
      </w:tr>
    </w:tbl>
    <w:p w14:paraId="2DC1455B" w14:textId="77777777" w:rsidR="00066CE0" w:rsidRDefault="00000000">
      <w:pPr>
        <w:spacing w:before="4"/>
        <w:ind w:left="654" w:right="354"/>
        <w:jc w:val="center"/>
        <w:rPr>
          <w:sz w:val="18"/>
        </w:rPr>
      </w:pPr>
      <w:r>
        <w:rPr>
          <w:color w:val="4B4646"/>
          <w:sz w:val="18"/>
        </w:rPr>
        <w:t>Fuente:</w:t>
      </w:r>
      <w:r>
        <w:rPr>
          <w:color w:val="4B4646"/>
          <w:spacing w:val="-2"/>
          <w:sz w:val="18"/>
        </w:rPr>
        <w:t xml:space="preserve"> </w:t>
      </w:r>
      <w:r>
        <w:rPr>
          <w:color w:val="4B4646"/>
          <w:sz w:val="18"/>
        </w:rPr>
        <w:t>Departamento</w:t>
      </w:r>
      <w:r>
        <w:rPr>
          <w:color w:val="4B4646"/>
          <w:spacing w:val="-3"/>
          <w:sz w:val="18"/>
        </w:rPr>
        <w:t xml:space="preserve"> </w:t>
      </w:r>
      <w:r>
        <w:rPr>
          <w:color w:val="4B4646"/>
          <w:sz w:val="18"/>
        </w:rPr>
        <w:t>de</w:t>
      </w:r>
      <w:r>
        <w:rPr>
          <w:color w:val="4B4646"/>
          <w:spacing w:val="-3"/>
          <w:sz w:val="18"/>
        </w:rPr>
        <w:t xml:space="preserve"> </w:t>
      </w:r>
      <w:r>
        <w:rPr>
          <w:color w:val="4B4646"/>
          <w:sz w:val="18"/>
        </w:rPr>
        <w:t>Planificación</w:t>
      </w:r>
      <w:r>
        <w:rPr>
          <w:color w:val="4B4646"/>
          <w:spacing w:val="-1"/>
          <w:sz w:val="18"/>
        </w:rPr>
        <w:t xml:space="preserve"> </w:t>
      </w:r>
      <w:r>
        <w:rPr>
          <w:color w:val="4B4646"/>
          <w:sz w:val="18"/>
        </w:rPr>
        <w:t>y</w:t>
      </w:r>
      <w:r>
        <w:rPr>
          <w:color w:val="4B4646"/>
          <w:spacing w:val="-2"/>
          <w:sz w:val="18"/>
        </w:rPr>
        <w:t xml:space="preserve"> Desarrollo</w:t>
      </w:r>
    </w:p>
    <w:p w14:paraId="6A8E86B4" w14:textId="77777777" w:rsidR="00066CE0" w:rsidRDefault="00066CE0">
      <w:pPr>
        <w:jc w:val="center"/>
        <w:rPr>
          <w:sz w:val="18"/>
        </w:rPr>
        <w:sectPr w:rsidR="00066CE0">
          <w:pgSz w:w="11920" w:h="16850"/>
          <w:pgMar w:top="1940" w:right="0" w:bottom="1200" w:left="0" w:header="0" w:footer="978" w:gutter="0"/>
          <w:cols w:space="720"/>
        </w:sectPr>
      </w:pPr>
    </w:p>
    <w:p w14:paraId="78D28EA3" w14:textId="77777777" w:rsidR="00066CE0" w:rsidRDefault="00000000">
      <w:pPr>
        <w:pStyle w:val="Textoindependiente"/>
        <w:spacing w:before="62" w:line="360" w:lineRule="auto"/>
        <w:ind w:left="1843" w:right="2005"/>
        <w:jc w:val="both"/>
      </w:pPr>
      <w:r>
        <w:rPr>
          <w:color w:val="4B4646"/>
        </w:rPr>
        <w:lastRenderedPageBreak/>
        <w:t>En</w:t>
      </w:r>
      <w:r>
        <w:rPr>
          <w:color w:val="4B4646"/>
          <w:spacing w:val="10"/>
        </w:rPr>
        <w:t xml:space="preserve"> la </w:t>
      </w:r>
      <w:r>
        <w:rPr>
          <w:color w:val="4B4646"/>
          <w:spacing w:val="16"/>
        </w:rPr>
        <w:t xml:space="preserve">clínica </w:t>
      </w:r>
      <w:r>
        <w:rPr>
          <w:color w:val="4B4646"/>
          <w:spacing w:val="17"/>
        </w:rPr>
        <w:t>veterinaria</w:t>
      </w:r>
      <w:r>
        <w:rPr>
          <w:color w:val="4B4646"/>
          <w:spacing w:val="80"/>
        </w:rPr>
        <w:t xml:space="preserve"> </w:t>
      </w:r>
      <w:r>
        <w:rPr>
          <w:color w:val="4B4646"/>
          <w:spacing w:val="10"/>
        </w:rPr>
        <w:t xml:space="preserve">se </w:t>
      </w:r>
      <w:r>
        <w:rPr>
          <w:color w:val="4B4646"/>
          <w:spacing w:val="17"/>
        </w:rPr>
        <w:t xml:space="preserve">programaron </w:t>
      </w:r>
      <w:r>
        <w:rPr>
          <w:color w:val="4B4646"/>
        </w:rPr>
        <w:t>4</w:t>
      </w:r>
      <w:r>
        <w:rPr>
          <w:color w:val="4B4646"/>
          <w:spacing w:val="15"/>
        </w:rPr>
        <w:t xml:space="preserve"> metas </w:t>
      </w:r>
      <w:r>
        <w:rPr>
          <w:color w:val="4B4646"/>
        </w:rPr>
        <w:t>y</w:t>
      </w:r>
      <w:r>
        <w:rPr>
          <w:color w:val="4B4646"/>
          <w:spacing w:val="10"/>
        </w:rPr>
        <w:t xml:space="preserve"> se </w:t>
      </w:r>
      <w:r>
        <w:rPr>
          <w:color w:val="4B4646"/>
          <w:spacing w:val="17"/>
        </w:rPr>
        <w:t xml:space="preserve">ejecutaron </w:t>
      </w:r>
      <w:r>
        <w:rPr>
          <w:color w:val="4B4646"/>
        </w:rPr>
        <w:t>4</w:t>
      </w:r>
      <w:r>
        <w:rPr>
          <w:color w:val="4B4646"/>
          <w:spacing w:val="12"/>
        </w:rPr>
        <w:t xml:space="preserve"> con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9"/>
        </w:rPr>
        <w:t>un</w:t>
      </w:r>
      <w:r>
        <w:rPr>
          <w:color w:val="4B4646"/>
          <w:spacing w:val="37"/>
        </w:rPr>
        <w:t xml:space="preserve"> </w:t>
      </w:r>
      <w:r>
        <w:rPr>
          <w:color w:val="4B4646"/>
          <w:spacing w:val="16"/>
        </w:rPr>
        <w:t>promedio</w:t>
      </w:r>
      <w:r>
        <w:rPr>
          <w:color w:val="4B4646"/>
          <w:spacing w:val="39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40"/>
        </w:rPr>
        <w:t xml:space="preserve"> </w:t>
      </w:r>
      <w:r>
        <w:rPr>
          <w:b/>
          <w:color w:val="4B4646"/>
          <w:spacing w:val="15"/>
        </w:rPr>
        <w:t>391%,</w:t>
      </w:r>
      <w:r>
        <w:rPr>
          <w:b/>
          <w:color w:val="4B4646"/>
          <w:spacing w:val="37"/>
        </w:rPr>
        <w:t xml:space="preserve"> </w:t>
      </w:r>
      <w:r>
        <w:rPr>
          <w:color w:val="4B4646"/>
          <w:spacing w:val="12"/>
        </w:rPr>
        <w:t>tal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37"/>
        </w:rPr>
        <w:t xml:space="preserve"> </w:t>
      </w:r>
      <w:r>
        <w:rPr>
          <w:color w:val="4B4646"/>
          <w:spacing w:val="14"/>
        </w:rPr>
        <w:t>como</w:t>
      </w:r>
      <w:r>
        <w:rPr>
          <w:color w:val="4B4646"/>
          <w:spacing w:val="37"/>
        </w:rPr>
        <w:t xml:space="preserve"> </w:t>
      </w:r>
      <w:r>
        <w:rPr>
          <w:color w:val="4B4646"/>
          <w:spacing w:val="16"/>
        </w:rPr>
        <w:t>muestra</w:t>
      </w:r>
      <w:r>
        <w:rPr>
          <w:color w:val="4B4646"/>
          <w:spacing w:val="36"/>
        </w:rPr>
        <w:t xml:space="preserve"> </w:t>
      </w:r>
      <w:r>
        <w:rPr>
          <w:color w:val="4B4646"/>
          <w:spacing w:val="10"/>
        </w:rPr>
        <w:t>la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5"/>
        </w:rPr>
        <w:t>tabla</w:t>
      </w:r>
      <w:r>
        <w:rPr>
          <w:color w:val="4B4646"/>
          <w:spacing w:val="36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39"/>
        </w:rPr>
        <w:t xml:space="preserve"> </w:t>
      </w:r>
      <w:r>
        <w:rPr>
          <w:color w:val="4B4646"/>
          <w:spacing w:val="16"/>
        </w:rPr>
        <w:t>gráfica</w:t>
      </w:r>
      <w:r>
        <w:rPr>
          <w:color w:val="4B4646"/>
          <w:spacing w:val="36"/>
        </w:rPr>
        <w:t xml:space="preserve"> </w:t>
      </w:r>
      <w:r>
        <w:rPr>
          <w:color w:val="4B4646"/>
          <w:spacing w:val="17"/>
        </w:rPr>
        <w:t>siguiente.</w:t>
      </w:r>
    </w:p>
    <w:tbl>
      <w:tblPr>
        <w:tblStyle w:val="TableNormal"/>
        <w:tblW w:w="0" w:type="auto"/>
        <w:tblInd w:w="18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52"/>
        <w:gridCol w:w="1409"/>
        <w:gridCol w:w="1244"/>
        <w:gridCol w:w="1212"/>
      </w:tblGrid>
      <w:tr w:rsidR="00066CE0" w14:paraId="53CB8DCE" w14:textId="77777777">
        <w:trPr>
          <w:trHeight w:val="342"/>
        </w:trPr>
        <w:tc>
          <w:tcPr>
            <w:tcW w:w="4352" w:type="dxa"/>
          </w:tcPr>
          <w:p w14:paraId="40B70EF5" w14:textId="77777777" w:rsidR="00066CE0" w:rsidRDefault="00000000">
            <w:pPr>
              <w:pStyle w:val="TableParagraph"/>
              <w:spacing w:before="113" w:line="210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Eje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2653" w:type="dxa"/>
            <w:gridSpan w:val="2"/>
          </w:tcPr>
          <w:p w14:paraId="49C59DB4" w14:textId="77777777" w:rsidR="00066CE0" w:rsidRDefault="00000000">
            <w:pPr>
              <w:pStyle w:val="TableParagraph"/>
              <w:spacing w:before="113" w:line="210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Metas</w:t>
            </w:r>
          </w:p>
        </w:tc>
        <w:tc>
          <w:tcPr>
            <w:tcW w:w="1212" w:type="dxa"/>
            <w:vMerge w:val="restart"/>
          </w:tcPr>
          <w:p w14:paraId="3D3FCDEB" w14:textId="77777777" w:rsidR="00066CE0" w:rsidRDefault="00000000">
            <w:pPr>
              <w:pStyle w:val="TableParagraph"/>
              <w:spacing w:before="178"/>
              <w:ind w:left="229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2"/>
                <w:sz w:val="20"/>
              </w:rPr>
              <w:t xml:space="preserve"> /Meta</w:t>
            </w:r>
          </w:p>
        </w:tc>
      </w:tr>
      <w:tr w:rsidR="00066CE0" w14:paraId="242B1C82" w14:textId="77777777">
        <w:trPr>
          <w:trHeight w:val="230"/>
        </w:trPr>
        <w:tc>
          <w:tcPr>
            <w:tcW w:w="4352" w:type="dxa"/>
          </w:tcPr>
          <w:p w14:paraId="430C0515" w14:textId="77777777" w:rsidR="00066CE0" w:rsidRDefault="00000000">
            <w:pPr>
              <w:pStyle w:val="TableParagraph"/>
              <w:spacing w:line="210" w:lineRule="exact"/>
              <w:ind w:left="1348"/>
              <w:rPr>
                <w:b/>
                <w:sz w:val="20"/>
              </w:rPr>
            </w:pPr>
            <w:r>
              <w:rPr>
                <w:b/>
                <w:sz w:val="20"/>
              </w:rPr>
              <w:t>Clínica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Veterinaria</w:t>
            </w:r>
          </w:p>
        </w:tc>
        <w:tc>
          <w:tcPr>
            <w:tcW w:w="1409" w:type="dxa"/>
          </w:tcPr>
          <w:p w14:paraId="3F2BCA06" w14:textId="77777777" w:rsidR="00066CE0" w:rsidRDefault="00000000">
            <w:pPr>
              <w:pStyle w:val="TableParagraph"/>
              <w:spacing w:line="210" w:lineRule="exact"/>
              <w:ind w:left="6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programadas</w:t>
            </w:r>
          </w:p>
        </w:tc>
        <w:tc>
          <w:tcPr>
            <w:tcW w:w="1244" w:type="dxa"/>
          </w:tcPr>
          <w:p w14:paraId="0DF22864" w14:textId="77777777" w:rsidR="00066CE0" w:rsidRDefault="00000000">
            <w:pPr>
              <w:pStyle w:val="TableParagraph"/>
              <w:spacing w:line="210" w:lineRule="exact"/>
              <w:ind w:left="14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Ejecutadas</w:t>
            </w:r>
          </w:p>
        </w:tc>
        <w:tc>
          <w:tcPr>
            <w:tcW w:w="1212" w:type="dxa"/>
            <w:vMerge/>
            <w:tcBorders>
              <w:top w:val="nil"/>
            </w:tcBorders>
          </w:tcPr>
          <w:p w14:paraId="1E04407F" w14:textId="77777777" w:rsidR="00066CE0" w:rsidRDefault="00066CE0">
            <w:pPr>
              <w:rPr>
                <w:sz w:val="2"/>
                <w:szCs w:val="2"/>
              </w:rPr>
            </w:pPr>
          </w:p>
        </w:tc>
      </w:tr>
      <w:tr w:rsidR="00066CE0" w14:paraId="7BC23A52" w14:textId="77777777">
        <w:trPr>
          <w:trHeight w:val="865"/>
        </w:trPr>
        <w:tc>
          <w:tcPr>
            <w:tcW w:w="4352" w:type="dxa"/>
          </w:tcPr>
          <w:p w14:paraId="24F16EEF" w14:textId="77777777" w:rsidR="00066CE0" w:rsidRDefault="00000000">
            <w:pPr>
              <w:pStyle w:val="TableParagraph"/>
              <w:spacing w:before="156" w:line="230" w:lineRule="atLeast"/>
              <w:ind w:left="69"/>
              <w:rPr>
                <w:sz w:val="20"/>
              </w:rPr>
            </w:pPr>
            <w:r>
              <w:rPr>
                <w:sz w:val="20"/>
              </w:rPr>
              <w:t>2.1.3.1 Implementar protocolos médicos y preventivos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especies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(Mamíferos marinos, reptiles, aves, peces e invertebrados)</w:t>
            </w:r>
          </w:p>
        </w:tc>
        <w:tc>
          <w:tcPr>
            <w:tcW w:w="1409" w:type="dxa"/>
          </w:tcPr>
          <w:p w14:paraId="5D399A25" w14:textId="77777777" w:rsidR="00066CE0" w:rsidRDefault="00066CE0">
            <w:pPr>
              <w:pStyle w:val="TableParagraph"/>
              <w:rPr>
                <w:sz w:val="20"/>
              </w:rPr>
            </w:pPr>
          </w:p>
          <w:p w14:paraId="05DB56AF" w14:textId="77777777" w:rsidR="00066CE0" w:rsidRDefault="00066CE0">
            <w:pPr>
              <w:pStyle w:val="TableParagraph"/>
              <w:spacing w:before="176"/>
              <w:rPr>
                <w:sz w:val="20"/>
              </w:rPr>
            </w:pPr>
          </w:p>
          <w:p w14:paraId="4A9937DD" w14:textId="77777777" w:rsidR="00066CE0" w:rsidRDefault="00000000">
            <w:pPr>
              <w:pStyle w:val="TableParagraph"/>
              <w:spacing w:line="210" w:lineRule="exact"/>
              <w:ind w:right="5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44" w:type="dxa"/>
          </w:tcPr>
          <w:p w14:paraId="7300ED47" w14:textId="77777777" w:rsidR="00066CE0" w:rsidRDefault="00066CE0">
            <w:pPr>
              <w:pStyle w:val="TableParagraph"/>
              <w:rPr>
                <w:sz w:val="20"/>
              </w:rPr>
            </w:pPr>
          </w:p>
          <w:p w14:paraId="059BAE63" w14:textId="77777777" w:rsidR="00066CE0" w:rsidRDefault="00066CE0">
            <w:pPr>
              <w:pStyle w:val="TableParagraph"/>
              <w:spacing w:before="176"/>
              <w:rPr>
                <w:sz w:val="20"/>
              </w:rPr>
            </w:pPr>
          </w:p>
          <w:p w14:paraId="407DCD87" w14:textId="77777777" w:rsidR="00066CE0" w:rsidRDefault="00000000">
            <w:pPr>
              <w:pStyle w:val="TableParagraph"/>
              <w:spacing w:line="210" w:lineRule="exact"/>
              <w:ind w:right="5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2" w:type="dxa"/>
          </w:tcPr>
          <w:p w14:paraId="35428B69" w14:textId="77777777" w:rsidR="00066CE0" w:rsidRDefault="00066CE0">
            <w:pPr>
              <w:pStyle w:val="TableParagraph"/>
              <w:rPr>
                <w:sz w:val="20"/>
              </w:rPr>
            </w:pPr>
          </w:p>
          <w:p w14:paraId="54EB0D0A" w14:textId="77777777" w:rsidR="00066CE0" w:rsidRDefault="00066CE0">
            <w:pPr>
              <w:pStyle w:val="TableParagraph"/>
              <w:spacing w:before="176"/>
              <w:rPr>
                <w:sz w:val="20"/>
              </w:rPr>
            </w:pPr>
          </w:p>
          <w:p w14:paraId="586026ED" w14:textId="77777777" w:rsidR="00066CE0" w:rsidRDefault="00000000">
            <w:pPr>
              <w:pStyle w:val="TableParagraph"/>
              <w:spacing w:line="210" w:lineRule="exact"/>
              <w:ind w:right="5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100%</w:t>
            </w:r>
          </w:p>
        </w:tc>
      </w:tr>
      <w:tr w:rsidR="00066CE0" w14:paraId="2A80C001" w14:textId="77777777">
        <w:trPr>
          <w:trHeight w:val="686"/>
        </w:trPr>
        <w:tc>
          <w:tcPr>
            <w:tcW w:w="4352" w:type="dxa"/>
          </w:tcPr>
          <w:p w14:paraId="65444F07" w14:textId="77777777" w:rsidR="00066CE0" w:rsidRDefault="00000000">
            <w:pPr>
              <w:pStyle w:val="TableParagraph"/>
              <w:spacing w:before="210" w:line="228" w:lineRule="exact"/>
              <w:ind w:left="69"/>
              <w:rPr>
                <w:sz w:val="20"/>
              </w:rPr>
            </w:pPr>
            <w:r>
              <w:rPr>
                <w:sz w:val="20"/>
              </w:rPr>
              <w:t>2.1.3.2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servicios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médicos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especies varadas y rescatadas de la fauna acuática y litoral</w:t>
            </w:r>
          </w:p>
        </w:tc>
        <w:tc>
          <w:tcPr>
            <w:tcW w:w="1409" w:type="dxa"/>
          </w:tcPr>
          <w:p w14:paraId="0898A779" w14:textId="77777777" w:rsidR="00066CE0" w:rsidRDefault="00066CE0">
            <w:pPr>
              <w:pStyle w:val="TableParagraph"/>
              <w:spacing w:before="226"/>
              <w:rPr>
                <w:sz w:val="20"/>
              </w:rPr>
            </w:pPr>
          </w:p>
          <w:p w14:paraId="635D7DF5" w14:textId="77777777" w:rsidR="00066CE0" w:rsidRDefault="00000000">
            <w:pPr>
              <w:pStyle w:val="TableParagraph"/>
              <w:spacing w:before="1" w:line="210" w:lineRule="exact"/>
              <w:ind w:right="5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44" w:type="dxa"/>
          </w:tcPr>
          <w:p w14:paraId="14B61844" w14:textId="77777777" w:rsidR="00066CE0" w:rsidRDefault="00066CE0">
            <w:pPr>
              <w:pStyle w:val="TableParagraph"/>
              <w:spacing w:before="226"/>
              <w:rPr>
                <w:sz w:val="20"/>
              </w:rPr>
            </w:pPr>
          </w:p>
          <w:p w14:paraId="28CDB0A3" w14:textId="77777777" w:rsidR="00066CE0" w:rsidRDefault="00000000">
            <w:pPr>
              <w:pStyle w:val="TableParagraph"/>
              <w:spacing w:before="1" w:line="210" w:lineRule="exact"/>
              <w:ind w:right="5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212" w:type="dxa"/>
          </w:tcPr>
          <w:p w14:paraId="75FE1F13" w14:textId="77777777" w:rsidR="00066CE0" w:rsidRDefault="00066CE0">
            <w:pPr>
              <w:pStyle w:val="TableParagraph"/>
              <w:spacing w:before="226"/>
              <w:rPr>
                <w:sz w:val="20"/>
              </w:rPr>
            </w:pPr>
          </w:p>
          <w:p w14:paraId="30FB0F25" w14:textId="77777777" w:rsidR="00066CE0" w:rsidRDefault="00000000">
            <w:pPr>
              <w:pStyle w:val="TableParagraph"/>
              <w:spacing w:before="1" w:line="210" w:lineRule="exact"/>
              <w:ind w:right="5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650%</w:t>
            </w:r>
          </w:p>
        </w:tc>
      </w:tr>
      <w:tr w:rsidR="00066CE0" w14:paraId="7CFC61F8" w14:textId="77777777">
        <w:trPr>
          <w:trHeight w:val="230"/>
        </w:trPr>
        <w:tc>
          <w:tcPr>
            <w:tcW w:w="4352" w:type="dxa"/>
          </w:tcPr>
          <w:p w14:paraId="2852BDBB" w14:textId="77777777" w:rsidR="00066CE0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2.1.3.3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Adecuar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Microbiología.</w:t>
            </w:r>
          </w:p>
        </w:tc>
        <w:tc>
          <w:tcPr>
            <w:tcW w:w="1409" w:type="dxa"/>
          </w:tcPr>
          <w:p w14:paraId="094580D5" w14:textId="77777777" w:rsidR="00066CE0" w:rsidRDefault="00066CE0"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</w:tcPr>
          <w:p w14:paraId="4A6C334F" w14:textId="77777777" w:rsidR="00066CE0" w:rsidRDefault="00066CE0">
            <w:pPr>
              <w:pStyle w:val="TableParagraph"/>
              <w:rPr>
                <w:sz w:val="16"/>
              </w:rPr>
            </w:pPr>
          </w:p>
        </w:tc>
        <w:tc>
          <w:tcPr>
            <w:tcW w:w="1212" w:type="dxa"/>
          </w:tcPr>
          <w:p w14:paraId="33F945ED" w14:textId="77777777" w:rsidR="00066CE0" w:rsidRDefault="00066CE0">
            <w:pPr>
              <w:pStyle w:val="TableParagraph"/>
              <w:rPr>
                <w:sz w:val="16"/>
              </w:rPr>
            </w:pPr>
          </w:p>
        </w:tc>
      </w:tr>
      <w:tr w:rsidR="00066CE0" w14:paraId="2A2BC9B9" w14:textId="77777777">
        <w:trPr>
          <w:trHeight w:val="709"/>
        </w:trPr>
        <w:tc>
          <w:tcPr>
            <w:tcW w:w="4352" w:type="dxa"/>
          </w:tcPr>
          <w:p w14:paraId="7947753B" w14:textId="77777777" w:rsidR="00066CE0" w:rsidRDefault="00066CE0">
            <w:pPr>
              <w:pStyle w:val="TableParagraph"/>
              <w:spacing w:before="4"/>
              <w:rPr>
                <w:sz w:val="20"/>
              </w:rPr>
            </w:pPr>
          </w:p>
          <w:p w14:paraId="4569484D" w14:textId="77777777" w:rsidR="00066CE0" w:rsidRDefault="00000000">
            <w:pPr>
              <w:pStyle w:val="TableParagraph"/>
              <w:spacing w:line="228" w:lineRule="exact"/>
              <w:ind w:left="69"/>
              <w:rPr>
                <w:sz w:val="20"/>
              </w:rPr>
            </w:pPr>
            <w:r>
              <w:rPr>
                <w:sz w:val="20"/>
              </w:rPr>
              <w:t>2.1.3.4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servicios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médicos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especies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 colección bajo el cuidado humano del AN.</w:t>
            </w:r>
          </w:p>
        </w:tc>
        <w:tc>
          <w:tcPr>
            <w:tcW w:w="1409" w:type="dxa"/>
          </w:tcPr>
          <w:p w14:paraId="73079327" w14:textId="77777777" w:rsidR="00066CE0" w:rsidRDefault="00066CE0">
            <w:pPr>
              <w:pStyle w:val="TableParagraph"/>
              <w:rPr>
                <w:sz w:val="20"/>
              </w:rPr>
            </w:pPr>
          </w:p>
          <w:p w14:paraId="04A52F90" w14:textId="77777777" w:rsidR="00066CE0" w:rsidRDefault="00066CE0">
            <w:pPr>
              <w:pStyle w:val="TableParagraph"/>
              <w:spacing w:before="20"/>
              <w:rPr>
                <w:sz w:val="20"/>
              </w:rPr>
            </w:pPr>
          </w:p>
          <w:p w14:paraId="501E6C78" w14:textId="77777777" w:rsidR="00066CE0" w:rsidRDefault="00000000">
            <w:pPr>
              <w:pStyle w:val="TableParagraph"/>
              <w:spacing w:line="210" w:lineRule="exact"/>
              <w:ind w:right="5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244" w:type="dxa"/>
          </w:tcPr>
          <w:p w14:paraId="3A342A89" w14:textId="77777777" w:rsidR="00066CE0" w:rsidRDefault="00066CE0">
            <w:pPr>
              <w:pStyle w:val="TableParagraph"/>
              <w:rPr>
                <w:sz w:val="20"/>
              </w:rPr>
            </w:pPr>
          </w:p>
          <w:p w14:paraId="7E5095AB" w14:textId="77777777" w:rsidR="00066CE0" w:rsidRDefault="00066CE0">
            <w:pPr>
              <w:pStyle w:val="TableParagraph"/>
              <w:spacing w:before="20"/>
              <w:rPr>
                <w:sz w:val="20"/>
              </w:rPr>
            </w:pPr>
          </w:p>
          <w:p w14:paraId="748AC165" w14:textId="77777777" w:rsidR="00066CE0" w:rsidRDefault="00000000">
            <w:pPr>
              <w:pStyle w:val="TableParagraph"/>
              <w:spacing w:line="210" w:lineRule="exact"/>
              <w:ind w:right="5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12" w:type="dxa"/>
          </w:tcPr>
          <w:p w14:paraId="0A2A3EB3" w14:textId="77777777" w:rsidR="00066CE0" w:rsidRDefault="00066CE0">
            <w:pPr>
              <w:pStyle w:val="TableParagraph"/>
              <w:rPr>
                <w:sz w:val="20"/>
              </w:rPr>
            </w:pPr>
          </w:p>
          <w:p w14:paraId="11B40803" w14:textId="77777777" w:rsidR="00066CE0" w:rsidRDefault="00066CE0">
            <w:pPr>
              <w:pStyle w:val="TableParagraph"/>
              <w:spacing w:before="20"/>
              <w:rPr>
                <w:sz w:val="20"/>
              </w:rPr>
            </w:pPr>
          </w:p>
          <w:p w14:paraId="42A40A4B" w14:textId="77777777" w:rsidR="00066CE0" w:rsidRDefault="00000000">
            <w:pPr>
              <w:pStyle w:val="TableParagraph"/>
              <w:spacing w:line="210" w:lineRule="exact"/>
              <w:ind w:right="5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413%</w:t>
            </w:r>
          </w:p>
        </w:tc>
      </w:tr>
      <w:tr w:rsidR="00066CE0" w14:paraId="40DB73F2" w14:textId="77777777">
        <w:trPr>
          <w:trHeight w:val="921"/>
        </w:trPr>
        <w:tc>
          <w:tcPr>
            <w:tcW w:w="4352" w:type="dxa"/>
          </w:tcPr>
          <w:p w14:paraId="6CE675F4" w14:textId="77777777" w:rsidR="00066CE0" w:rsidRDefault="00000000">
            <w:pPr>
              <w:pStyle w:val="TableParagraph"/>
              <w:spacing w:line="230" w:lineRule="atLeast"/>
              <w:ind w:left="69" w:right="111"/>
              <w:rPr>
                <w:sz w:val="20"/>
              </w:rPr>
            </w:pPr>
            <w:r>
              <w:rPr>
                <w:sz w:val="20"/>
              </w:rPr>
              <w:t>2.1.3.5 Identificar y estudiar los factores que interfieren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bienestar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especies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animales de la colección o en tránsito en la institución a través de 110 estudios diagnósticos.</w:t>
            </w:r>
          </w:p>
        </w:tc>
        <w:tc>
          <w:tcPr>
            <w:tcW w:w="1409" w:type="dxa"/>
          </w:tcPr>
          <w:p w14:paraId="6047F0DF" w14:textId="77777777" w:rsidR="00066CE0" w:rsidRDefault="00066CE0">
            <w:pPr>
              <w:pStyle w:val="TableParagraph"/>
              <w:rPr>
                <w:sz w:val="20"/>
              </w:rPr>
            </w:pPr>
          </w:p>
          <w:p w14:paraId="42F0961E" w14:textId="77777777" w:rsidR="00066CE0" w:rsidRDefault="00066CE0">
            <w:pPr>
              <w:pStyle w:val="TableParagraph"/>
              <w:rPr>
                <w:sz w:val="20"/>
              </w:rPr>
            </w:pPr>
          </w:p>
          <w:p w14:paraId="22BBE773" w14:textId="77777777" w:rsidR="00066CE0" w:rsidRDefault="00066CE0">
            <w:pPr>
              <w:pStyle w:val="TableParagraph"/>
              <w:spacing w:before="1"/>
              <w:rPr>
                <w:sz w:val="20"/>
              </w:rPr>
            </w:pPr>
          </w:p>
          <w:p w14:paraId="1DAAE57F" w14:textId="77777777" w:rsidR="00066CE0" w:rsidRDefault="00000000">
            <w:pPr>
              <w:pStyle w:val="TableParagraph"/>
              <w:spacing w:line="210" w:lineRule="exact"/>
              <w:ind w:right="5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244" w:type="dxa"/>
          </w:tcPr>
          <w:p w14:paraId="4032EDE3" w14:textId="77777777" w:rsidR="00066CE0" w:rsidRDefault="00066CE0">
            <w:pPr>
              <w:pStyle w:val="TableParagraph"/>
              <w:rPr>
                <w:sz w:val="20"/>
              </w:rPr>
            </w:pPr>
          </w:p>
          <w:p w14:paraId="7CDCF281" w14:textId="77777777" w:rsidR="00066CE0" w:rsidRDefault="00066CE0">
            <w:pPr>
              <w:pStyle w:val="TableParagraph"/>
              <w:rPr>
                <w:sz w:val="20"/>
              </w:rPr>
            </w:pPr>
          </w:p>
          <w:p w14:paraId="43504549" w14:textId="77777777" w:rsidR="00066CE0" w:rsidRDefault="00066CE0">
            <w:pPr>
              <w:pStyle w:val="TableParagraph"/>
              <w:spacing w:before="1"/>
              <w:rPr>
                <w:sz w:val="20"/>
              </w:rPr>
            </w:pPr>
          </w:p>
          <w:p w14:paraId="797ED643" w14:textId="77777777" w:rsidR="00066CE0" w:rsidRDefault="00000000">
            <w:pPr>
              <w:pStyle w:val="TableParagraph"/>
              <w:spacing w:line="210" w:lineRule="exact"/>
              <w:ind w:right="5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1212" w:type="dxa"/>
          </w:tcPr>
          <w:p w14:paraId="11EEB2E4" w14:textId="77777777" w:rsidR="00066CE0" w:rsidRDefault="00066CE0">
            <w:pPr>
              <w:pStyle w:val="TableParagraph"/>
              <w:rPr>
                <w:sz w:val="20"/>
              </w:rPr>
            </w:pPr>
          </w:p>
          <w:p w14:paraId="0D5193B2" w14:textId="77777777" w:rsidR="00066CE0" w:rsidRDefault="00066CE0">
            <w:pPr>
              <w:pStyle w:val="TableParagraph"/>
              <w:rPr>
                <w:sz w:val="20"/>
              </w:rPr>
            </w:pPr>
          </w:p>
          <w:p w14:paraId="0D9BD65B" w14:textId="77777777" w:rsidR="00066CE0" w:rsidRDefault="00066CE0">
            <w:pPr>
              <w:pStyle w:val="TableParagraph"/>
              <w:spacing w:before="1"/>
              <w:rPr>
                <w:sz w:val="20"/>
              </w:rPr>
            </w:pPr>
          </w:p>
          <w:p w14:paraId="2E7B0780" w14:textId="77777777" w:rsidR="00066CE0" w:rsidRDefault="00000000">
            <w:pPr>
              <w:pStyle w:val="TableParagraph"/>
              <w:spacing w:line="210" w:lineRule="exact"/>
              <w:ind w:right="5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400%</w:t>
            </w:r>
          </w:p>
        </w:tc>
      </w:tr>
      <w:tr w:rsidR="00066CE0" w14:paraId="6599D5C0" w14:textId="77777777">
        <w:trPr>
          <w:trHeight w:val="254"/>
        </w:trPr>
        <w:tc>
          <w:tcPr>
            <w:tcW w:w="4352" w:type="dxa"/>
          </w:tcPr>
          <w:p w14:paraId="3DFBD877" w14:textId="77777777" w:rsidR="00066CE0" w:rsidRDefault="00000000">
            <w:pPr>
              <w:pStyle w:val="TableParagraph"/>
              <w:spacing w:before="12" w:line="222" w:lineRule="exact"/>
              <w:ind w:left="69"/>
              <w:rPr>
                <w:sz w:val="20"/>
              </w:rPr>
            </w:pPr>
            <w:r>
              <w:rPr>
                <w:spacing w:val="-2"/>
                <w:sz w:val="20"/>
              </w:rPr>
              <w:t>Total</w:t>
            </w:r>
          </w:p>
        </w:tc>
        <w:tc>
          <w:tcPr>
            <w:tcW w:w="1409" w:type="dxa"/>
          </w:tcPr>
          <w:p w14:paraId="01AC2700" w14:textId="77777777" w:rsidR="00066CE0" w:rsidRDefault="00000000">
            <w:pPr>
              <w:pStyle w:val="TableParagraph"/>
              <w:spacing w:before="24" w:line="210" w:lineRule="exact"/>
              <w:ind w:right="5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244" w:type="dxa"/>
          </w:tcPr>
          <w:p w14:paraId="4460CF57" w14:textId="77777777" w:rsidR="00066CE0" w:rsidRDefault="00000000">
            <w:pPr>
              <w:pStyle w:val="TableParagraph"/>
              <w:spacing w:before="24" w:line="210" w:lineRule="exact"/>
              <w:ind w:left="821"/>
              <w:rPr>
                <w:sz w:val="20"/>
              </w:rPr>
            </w:pPr>
            <w:r>
              <w:rPr>
                <w:spacing w:val="-5"/>
                <w:sz w:val="20"/>
              </w:rPr>
              <w:t>87</w:t>
            </w:r>
          </w:p>
        </w:tc>
        <w:tc>
          <w:tcPr>
            <w:tcW w:w="1212" w:type="dxa"/>
          </w:tcPr>
          <w:p w14:paraId="50FF1A1E" w14:textId="77777777" w:rsidR="00066CE0" w:rsidRDefault="00066CE0">
            <w:pPr>
              <w:pStyle w:val="TableParagraph"/>
              <w:rPr>
                <w:sz w:val="18"/>
              </w:rPr>
            </w:pPr>
          </w:p>
        </w:tc>
      </w:tr>
      <w:tr w:rsidR="00066CE0" w14:paraId="39D0BD18" w14:textId="77777777">
        <w:trPr>
          <w:trHeight w:val="230"/>
        </w:trPr>
        <w:tc>
          <w:tcPr>
            <w:tcW w:w="4352" w:type="dxa"/>
          </w:tcPr>
          <w:p w14:paraId="59AA1352" w14:textId="77777777" w:rsidR="00066CE0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Cumplimiento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Eje</w:t>
            </w:r>
          </w:p>
        </w:tc>
        <w:tc>
          <w:tcPr>
            <w:tcW w:w="1409" w:type="dxa"/>
          </w:tcPr>
          <w:p w14:paraId="6CB41232" w14:textId="77777777" w:rsidR="00066CE0" w:rsidRDefault="00066CE0"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</w:tcPr>
          <w:p w14:paraId="532AE719" w14:textId="77777777" w:rsidR="00066CE0" w:rsidRDefault="00000000">
            <w:pPr>
              <w:pStyle w:val="TableParagraph"/>
              <w:spacing w:line="210" w:lineRule="exact"/>
              <w:ind w:right="54"/>
              <w:jc w:val="righ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391%</w:t>
            </w:r>
          </w:p>
        </w:tc>
        <w:tc>
          <w:tcPr>
            <w:tcW w:w="1212" w:type="dxa"/>
          </w:tcPr>
          <w:p w14:paraId="2FF08951" w14:textId="77777777" w:rsidR="00066CE0" w:rsidRDefault="00066CE0">
            <w:pPr>
              <w:pStyle w:val="TableParagraph"/>
              <w:rPr>
                <w:sz w:val="16"/>
              </w:rPr>
            </w:pPr>
          </w:p>
        </w:tc>
      </w:tr>
    </w:tbl>
    <w:p w14:paraId="17F3254D" w14:textId="77777777" w:rsidR="00066CE0" w:rsidRDefault="00000000">
      <w:pPr>
        <w:spacing w:before="3"/>
        <w:ind w:left="4501"/>
        <w:rPr>
          <w:sz w:val="18"/>
        </w:rPr>
      </w:pPr>
      <w:r>
        <w:rPr>
          <w:color w:val="4B4646"/>
          <w:sz w:val="18"/>
        </w:rPr>
        <w:t>Fuente:</w:t>
      </w:r>
      <w:r>
        <w:rPr>
          <w:color w:val="4B4646"/>
          <w:spacing w:val="-4"/>
          <w:sz w:val="18"/>
        </w:rPr>
        <w:t xml:space="preserve"> </w:t>
      </w:r>
      <w:r>
        <w:rPr>
          <w:color w:val="4B4646"/>
          <w:sz w:val="18"/>
        </w:rPr>
        <w:t>Departamento de</w:t>
      </w:r>
      <w:r>
        <w:rPr>
          <w:color w:val="4B4646"/>
          <w:spacing w:val="-4"/>
          <w:sz w:val="18"/>
        </w:rPr>
        <w:t xml:space="preserve"> </w:t>
      </w:r>
      <w:r>
        <w:rPr>
          <w:color w:val="4B4646"/>
          <w:sz w:val="18"/>
        </w:rPr>
        <w:t>Planificación y</w:t>
      </w:r>
      <w:r>
        <w:rPr>
          <w:color w:val="4B4646"/>
          <w:spacing w:val="-2"/>
          <w:sz w:val="18"/>
        </w:rPr>
        <w:t xml:space="preserve"> Desarrollo</w:t>
      </w:r>
    </w:p>
    <w:p w14:paraId="65EABDCF" w14:textId="77777777" w:rsidR="00066CE0" w:rsidRDefault="00000000">
      <w:pPr>
        <w:pStyle w:val="Textoindependiente"/>
        <w:rPr>
          <w:sz w:val="6"/>
        </w:rPr>
      </w:pPr>
      <w:r>
        <w:rPr>
          <w:noProof/>
          <w:sz w:val="6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31ABFBDE" wp14:editId="2DEA50B6">
                <wp:simplePos x="0" y="0"/>
                <wp:positionH relativeFrom="page">
                  <wp:posOffset>1184592</wp:posOffset>
                </wp:positionH>
                <wp:positionV relativeFrom="paragraph">
                  <wp:posOffset>59637</wp:posOffset>
                </wp:positionV>
                <wp:extent cx="5228590" cy="2998470"/>
                <wp:effectExtent l="0" t="0" r="0" b="0"/>
                <wp:wrapTopAndBottom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28590" cy="2998470"/>
                          <a:chOff x="0" y="0"/>
                          <a:chExt cx="5228590" cy="299847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2997263" y="769683"/>
                            <a:ext cx="2074545" cy="18567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4545" h="1856739">
                                <a:moveTo>
                                  <a:pt x="0" y="0"/>
                                </a:moveTo>
                                <a:lnTo>
                                  <a:pt x="0" y="73532"/>
                                </a:lnTo>
                              </a:path>
                              <a:path w="2074545" h="1856739">
                                <a:moveTo>
                                  <a:pt x="0" y="154304"/>
                                </a:moveTo>
                                <a:lnTo>
                                  <a:pt x="0" y="382904"/>
                                </a:lnTo>
                              </a:path>
                              <a:path w="2074545" h="1856739">
                                <a:moveTo>
                                  <a:pt x="0" y="463676"/>
                                </a:moveTo>
                                <a:lnTo>
                                  <a:pt x="0" y="1001649"/>
                                </a:lnTo>
                              </a:path>
                              <a:path w="2074545" h="1856739">
                                <a:moveTo>
                                  <a:pt x="0" y="1082420"/>
                                </a:moveTo>
                                <a:lnTo>
                                  <a:pt x="0" y="1856231"/>
                                </a:lnTo>
                              </a:path>
                              <a:path w="2074545" h="1856739">
                                <a:moveTo>
                                  <a:pt x="518160" y="463676"/>
                                </a:moveTo>
                                <a:lnTo>
                                  <a:pt x="518160" y="1856231"/>
                                </a:lnTo>
                              </a:path>
                              <a:path w="2074545" h="1856739">
                                <a:moveTo>
                                  <a:pt x="518160" y="154304"/>
                                </a:moveTo>
                                <a:lnTo>
                                  <a:pt x="518160" y="382904"/>
                                </a:lnTo>
                              </a:path>
                              <a:path w="2074545" h="1856739">
                                <a:moveTo>
                                  <a:pt x="518160" y="0"/>
                                </a:moveTo>
                                <a:lnTo>
                                  <a:pt x="518160" y="73532"/>
                                </a:lnTo>
                              </a:path>
                              <a:path w="2074545" h="1856739">
                                <a:moveTo>
                                  <a:pt x="1037844" y="0"/>
                                </a:moveTo>
                                <a:lnTo>
                                  <a:pt x="1037844" y="73532"/>
                                </a:lnTo>
                              </a:path>
                              <a:path w="2074545" h="1856739">
                                <a:moveTo>
                                  <a:pt x="1037844" y="154304"/>
                                </a:moveTo>
                                <a:lnTo>
                                  <a:pt x="1037844" y="382904"/>
                                </a:lnTo>
                              </a:path>
                              <a:path w="2074545" h="1856739">
                                <a:moveTo>
                                  <a:pt x="1037844" y="463676"/>
                                </a:moveTo>
                                <a:lnTo>
                                  <a:pt x="1037844" y="1856231"/>
                                </a:lnTo>
                              </a:path>
                              <a:path w="2074545" h="1856739">
                                <a:moveTo>
                                  <a:pt x="1556004" y="0"/>
                                </a:moveTo>
                                <a:lnTo>
                                  <a:pt x="1556004" y="1856231"/>
                                </a:lnTo>
                              </a:path>
                              <a:path w="2074545" h="1856739">
                                <a:moveTo>
                                  <a:pt x="2074545" y="0"/>
                                </a:moveTo>
                                <a:lnTo>
                                  <a:pt x="2074545" y="185623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478849" y="923988"/>
                            <a:ext cx="518795" cy="131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1318260">
                                <a:moveTo>
                                  <a:pt x="52070" y="1237488"/>
                                </a:moveTo>
                                <a:lnTo>
                                  <a:pt x="0" y="1237488"/>
                                </a:lnTo>
                                <a:lnTo>
                                  <a:pt x="0" y="1318260"/>
                                </a:lnTo>
                                <a:lnTo>
                                  <a:pt x="52070" y="1318260"/>
                                </a:lnTo>
                                <a:lnTo>
                                  <a:pt x="52070" y="1237488"/>
                                </a:lnTo>
                                <a:close/>
                              </a:path>
                              <a:path w="518795" h="1318260">
                                <a:moveTo>
                                  <a:pt x="103886" y="928116"/>
                                </a:moveTo>
                                <a:lnTo>
                                  <a:pt x="0" y="928116"/>
                                </a:lnTo>
                                <a:lnTo>
                                  <a:pt x="0" y="1008888"/>
                                </a:lnTo>
                                <a:lnTo>
                                  <a:pt x="103886" y="1008888"/>
                                </a:lnTo>
                                <a:lnTo>
                                  <a:pt x="103886" y="928116"/>
                                </a:lnTo>
                                <a:close/>
                              </a:path>
                              <a:path w="518795" h="1318260">
                                <a:moveTo>
                                  <a:pt x="414782" y="309372"/>
                                </a:moveTo>
                                <a:lnTo>
                                  <a:pt x="0" y="309372"/>
                                </a:lnTo>
                                <a:lnTo>
                                  <a:pt x="0" y="390144"/>
                                </a:lnTo>
                                <a:lnTo>
                                  <a:pt x="414782" y="390144"/>
                                </a:lnTo>
                                <a:lnTo>
                                  <a:pt x="414782" y="309372"/>
                                </a:lnTo>
                                <a:close/>
                              </a:path>
                              <a:path w="518795" h="1318260">
                                <a:moveTo>
                                  <a:pt x="518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772"/>
                                </a:lnTo>
                                <a:lnTo>
                                  <a:pt x="518414" y="80772"/>
                                </a:lnTo>
                                <a:lnTo>
                                  <a:pt x="518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2478849" y="843216"/>
                            <a:ext cx="2074545" cy="131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4545" h="1318260">
                                <a:moveTo>
                                  <a:pt x="52070" y="1237488"/>
                                </a:moveTo>
                                <a:lnTo>
                                  <a:pt x="0" y="1237488"/>
                                </a:lnTo>
                                <a:lnTo>
                                  <a:pt x="0" y="1318260"/>
                                </a:lnTo>
                                <a:lnTo>
                                  <a:pt x="52070" y="1318260"/>
                                </a:lnTo>
                                <a:lnTo>
                                  <a:pt x="52070" y="1237488"/>
                                </a:lnTo>
                                <a:close/>
                              </a:path>
                              <a:path w="2074545" h="1318260">
                                <a:moveTo>
                                  <a:pt x="673862" y="928116"/>
                                </a:moveTo>
                                <a:lnTo>
                                  <a:pt x="0" y="928116"/>
                                </a:lnTo>
                                <a:lnTo>
                                  <a:pt x="0" y="1008888"/>
                                </a:lnTo>
                                <a:lnTo>
                                  <a:pt x="673862" y="1008888"/>
                                </a:lnTo>
                                <a:lnTo>
                                  <a:pt x="673862" y="928116"/>
                                </a:lnTo>
                                <a:close/>
                              </a:path>
                              <a:path w="2074545" h="1318260">
                                <a:moveTo>
                                  <a:pt x="1711706" y="309372"/>
                                </a:moveTo>
                                <a:lnTo>
                                  <a:pt x="0" y="309372"/>
                                </a:lnTo>
                                <a:lnTo>
                                  <a:pt x="0" y="390144"/>
                                </a:lnTo>
                                <a:lnTo>
                                  <a:pt x="1711706" y="390144"/>
                                </a:lnTo>
                                <a:lnTo>
                                  <a:pt x="1711706" y="309372"/>
                                </a:lnTo>
                                <a:close/>
                              </a:path>
                              <a:path w="2074545" h="1318260">
                                <a:moveTo>
                                  <a:pt x="20744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772"/>
                                </a:lnTo>
                                <a:lnTo>
                                  <a:pt x="2074418" y="80772"/>
                                </a:lnTo>
                                <a:lnTo>
                                  <a:pt x="2074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6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478849" y="769683"/>
                            <a:ext cx="1270" cy="18567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56739">
                                <a:moveTo>
                                  <a:pt x="0" y="1856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2171890" y="2788293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150">
                                <a:moveTo>
                                  <a:pt x="56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50"/>
                                </a:lnTo>
                                <a:lnTo>
                                  <a:pt x="56950" y="56950"/>
                                </a:lnTo>
                                <a:lnTo>
                                  <a:pt x="56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6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682303" y="2788293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150">
                                <a:moveTo>
                                  <a:pt x="56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50"/>
                                </a:lnTo>
                                <a:lnTo>
                                  <a:pt x="56950" y="56950"/>
                                </a:lnTo>
                                <a:lnTo>
                                  <a:pt x="56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4762" y="4762"/>
                            <a:ext cx="5219065" cy="298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9065" h="2988945">
                                <a:moveTo>
                                  <a:pt x="0" y="2988945"/>
                                </a:moveTo>
                                <a:lnTo>
                                  <a:pt x="5219065" y="2988945"/>
                                </a:lnTo>
                                <a:lnTo>
                                  <a:pt x="52190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8894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2606484" y="2061400"/>
                            <a:ext cx="6985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62EBF5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1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5015928" y="2695130"/>
                            <a:ext cx="12890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924DCD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4497133" y="2695130"/>
                            <a:ext cx="12890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45C47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3978465" y="2695130"/>
                            <a:ext cx="129539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EFBF8A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3459924" y="2695130"/>
                            <a:ext cx="12890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4C0D72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2763837" y="2695130"/>
                            <a:ext cx="348615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597805" w14:textId="77777777" w:rsidR="00066CE0" w:rsidRDefault="00000000">
                              <w:pPr>
                                <w:spacing w:line="28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0"/>
                                  <w:sz w:val="18"/>
                                </w:rPr>
                                <w:t>Seri</w:t>
                              </w:r>
                              <w:r>
                                <w:rPr>
                                  <w:color w:val="585858"/>
                                  <w:spacing w:val="-20"/>
                                  <w:position w:val="9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color w:val="585858"/>
                                  <w:spacing w:val="-20"/>
                                  <w:sz w:val="18"/>
                                </w:rPr>
                                <w:t>es</w:t>
                              </w:r>
                              <w:r>
                                <w:rPr>
                                  <w:color w:val="585858"/>
                                  <w:spacing w:val="-20"/>
                                  <w:position w:val="9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color w:val="585858"/>
                                  <w:spacing w:val="-2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2253297" y="2695130"/>
                            <a:ext cx="348615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BF5DF7" w14:textId="77777777" w:rsidR="00066CE0" w:rsidRDefault="00000000">
                              <w:pPr>
                                <w:spacing w:line="28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12"/>
                                  <w:sz w:val="18"/>
                                </w:rPr>
                                <w:t>Serie</w:t>
                              </w:r>
                              <w:r>
                                <w:rPr>
                                  <w:color w:val="585858"/>
                                  <w:spacing w:val="-12"/>
                                  <w:position w:val="9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18"/>
                                </w:rPr>
                                <w:t>s2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2554668" y="2451925"/>
                            <a:ext cx="6985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61306A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2554668" y="2370772"/>
                            <a:ext cx="6985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CC0601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1509585" y="2406205"/>
                            <a:ext cx="88455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0E5062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Clínica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Veterinaria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2606484" y="2142553"/>
                            <a:ext cx="6985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F001B1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1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3228657" y="1752028"/>
                            <a:ext cx="12890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C4BD9B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2658681" y="1833181"/>
                            <a:ext cx="6985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C4C2E9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10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445833" y="1721548"/>
                            <a:ext cx="2030095" cy="567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DDE887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2.1.3.2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Dar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15</w:t>
                              </w:r>
                              <w:r>
                                <w:rPr>
                                  <w:color w:val="585858"/>
                                  <w:spacing w:val="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servicios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médicos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al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100%</w:t>
                              </w:r>
                            </w:p>
                            <w:p w14:paraId="592E39BD" w14:textId="77777777" w:rsidR="00066CE0" w:rsidRDefault="00000000">
                              <w:pPr>
                                <w:ind w:left="5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especies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varadas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rescatadas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fauna…</w:t>
                              </w:r>
                            </w:p>
                            <w:p w14:paraId="5D69F86D" w14:textId="77777777" w:rsidR="00066CE0" w:rsidRDefault="00000000">
                              <w:pPr>
                                <w:spacing w:before="73"/>
                                <w:ind w:left="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2.1.3.1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Implementar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protocolos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médicos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18"/>
                                </w:rPr>
                                <w:t>y</w:t>
                              </w:r>
                            </w:p>
                            <w:p w14:paraId="456C5599" w14:textId="77777777" w:rsidR="00066CE0" w:rsidRDefault="00000000">
                              <w:pPr>
                                <w:ind w:left="10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preventivos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para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las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diferentes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especies…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220535" y="1478089"/>
                            <a:ext cx="217170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228126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2.1.3.3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Adecuar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el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laboratorio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Microbilogía</w:t>
                              </w:r>
                              <w:proofErr w:type="spellEnd"/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4266120" y="1133284"/>
                            <a:ext cx="12890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37B1E0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2969831" y="1214437"/>
                            <a:ext cx="6985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F2DF61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10"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4629213" y="823912"/>
                            <a:ext cx="12890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EFD9A7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3073209" y="905065"/>
                            <a:ext cx="12890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449DF0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144335" y="924877"/>
                            <a:ext cx="2311400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A43DBD" w14:textId="77777777" w:rsidR="00066CE0" w:rsidRDefault="00000000">
                              <w:pPr>
                                <w:spacing w:line="199" w:lineRule="exact"/>
                                <w:ind w:left="40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interfieren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con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el</w:t>
                              </w:r>
                              <w:r>
                                <w:rPr>
                                  <w:color w:val="585858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bienestar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de las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especies…</w:t>
                              </w:r>
                            </w:p>
                            <w:p w14:paraId="5FE14DDB" w14:textId="77777777" w:rsidR="00066CE0" w:rsidRDefault="00000000">
                              <w:pPr>
                                <w:spacing w:before="73"/>
                                <w:ind w:left="225" w:hanging="22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2.1.3.4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Dar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40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servicios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médicos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especies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la colección bajo el cuidado humano del AN.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341185" y="161818"/>
                            <a:ext cx="2881630" cy="758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51FD86" w14:textId="77777777" w:rsidR="00066CE0" w:rsidRDefault="00000000">
                              <w:pPr>
                                <w:ind w:left="2015" w:right="18" w:firstLine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Clínica Veterinaria Programación</w:t>
                              </w:r>
                              <w:r>
                                <w:rPr>
                                  <w:color w:val="585858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color w:val="585858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ejecución Enero-marzo 2026</w:t>
                              </w:r>
                            </w:p>
                            <w:p w14:paraId="6877F26A" w14:textId="77777777" w:rsidR="00066CE0" w:rsidRDefault="00000000">
                              <w:pPr>
                                <w:spacing w:before="15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2.1.3.5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Identificar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estudiar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los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factores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que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ABFBDE" id="Group 121" o:spid="_x0000_s1141" style="position:absolute;margin-left:93.25pt;margin-top:4.7pt;width:411.7pt;height:236.1pt;z-index:-15723008;mso-wrap-distance-left:0;mso-wrap-distance-right:0;mso-position-horizontal-relative:page;mso-position-vertical-relative:text" coordsize="52285,29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">
                <v:shape id="Graphic 122" o:spid="_x0000_s1142" style="position:absolute;left:29972;top:7696;width:20746;height:18568;visibility:visible;mso-wrap-style:square;v-text-anchor:top" coordsize="2074545,1856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" path="m,l,73532em,154304l,382904em,463676r,537973em,1082420r,773811em518160,463676r,1392555em518160,154304r,228600em518160,r,73532em1037844,r,73532em1037844,154304r,228600em1037844,463676r,1392555em1556004,r,1856231em2074545,r,1856231e" filled="f" strokecolor="#d9d9d9">
                  <v:path arrowok="t"/>
                </v:shape>
                <v:shape id="Graphic 123" o:spid="_x0000_s1143" style="position:absolute;left:24788;top:9239;width:5188;height:13183;visibility:visible;mso-wrap-style:square;v-text-anchor:top" coordsize="518795,131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" path="m52070,1237488r-52070,l,1318260r52070,l52070,1237488xem103886,928116l,928116r,80772l103886,1008888r,-80772xem414782,309372l,309372r,80772l414782,390144r,-80772xem518414,l,,,80772r518414,l518414,xe" fillcolor="#4f81bc" stroked="f">
                  <v:path arrowok="t"/>
                </v:shape>
                <v:shape id="Graphic 124" o:spid="_x0000_s1144" style="position:absolute;left:24788;top:8432;width:20745;height:13182;visibility:visible;mso-wrap-style:square;v-text-anchor:top" coordsize="2074545,131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" path="m52070,1237488r-52070,l,1318260r52070,l52070,1237488xem673862,928116l,928116r,80772l673862,1008888r,-80772xem1711706,309372l,309372r,80772l1711706,390144r,-80772xem2074418,l,,,80772r2074418,l2074418,xe" fillcolor="#dce6f1" stroked="f">
                  <v:path arrowok="t"/>
                </v:shape>
                <v:shape id="Graphic 125" o:spid="_x0000_s1145" style="position:absolute;left:24788;top:7696;width:13;height:18568;visibility:visible;mso-wrap-style:square;v-text-anchor:top" coordsize="1270,1856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" path="m,1856231l,e" filled="f" strokecolor="#d9d9d9">
                  <v:path arrowok="t"/>
                </v:shape>
                <v:shape id="Graphic 126" o:spid="_x0000_s1146" style="position:absolute;left:21718;top:27882;width:572;height:572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" path="m56950,l,,,56950r56950,l56950,xe" fillcolor="#dce6f1" stroked="f">
                  <v:path arrowok="t"/>
                </v:shape>
                <v:shape id="Graphic 127" o:spid="_x0000_s1147" style="position:absolute;left:26823;top:27882;width:571;height:572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" path="m56950,l,,,56950r56950,l56950,xe" fillcolor="#4f81bc" stroked="f">
                  <v:path arrowok="t"/>
                </v:shape>
                <v:shape id="Graphic 128" o:spid="_x0000_s1148" style="position:absolute;left:47;top:47;width:52191;height:29890;visibility:visible;mso-wrap-style:square;v-text-anchor:top" coordsize="5219065,298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" path="m,2988945r5219065,l5219065,,,,,2988945xe" filled="f" strokecolor="#d9d9d9">
                  <v:path arrowok="t"/>
                </v:shape>
                <v:shape id="Textbox 129" o:spid="_x0000_s1149" type="#_x0000_t202" style="position:absolute;left:26064;top:20614;width:69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7362EBF5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10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box 130" o:spid="_x0000_s1150" type="#_x0000_t202" style="position:absolute;left:50159;top:26951;width:128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4E924DCD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50</w:t>
                        </w:r>
                      </w:p>
                    </w:txbxContent>
                  </v:textbox>
                </v:shape>
                <v:shape id="Textbox 131" o:spid="_x0000_s1151" type="#_x0000_t202" style="position:absolute;left:44971;top:26951;width:128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19D45C47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Textbox 132" o:spid="_x0000_s1152" type="#_x0000_t202" style="position:absolute;left:39784;top:26951;width:129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1FEFBF8A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30</w:t>
                        </w:r>
                      </w:p>
                    </w:txbxContent>
                  </v:textbox>
                </v:shape>
                <v:shape id="Textbox 133" o:spid="_x0000_s1153" type="#_x0000_t202" style="position:absolute;left:34599;top:26951;width:128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004C0D72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Textbox 134" o:spid="_x0000_s1154" type="#_x0000_t202" style="position:absolute;left:27638;top:26951;width:3486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72597805" w14:textId="77777777" w:rsidR="00066CE0" w:rsidRDefault="00000000">
                        <w:pPr>
                          <w:spacing w:line="28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0"/>
                            <w:sz w:val="18"/>
                          </w:rPr>
                          <w:t>Seri</w:t>
                        </w:r>
                        <w:r>
                          <w:rPr>
                            <w:color w:val="585858"/>
                            <w:spacing w:val="-20"/>
                            <w:position w:val="9"/>
                            <w:sz w:val="18"/>
                          </w:rPr>
                          <w:t>1</w:t>
                        </w:r>
                        <w:r>
                          <w:rPr>
                            <w:color w:val="585858"/>
                            <w:spacing w:val="-20"/>
                            <w:sz w:val="18"/>
                          </w:rPr>
                          <w:t>es</w:t>
                        </w:r>
                        <w:r>
                          <w:rPr>
                            <w:color w:val="585858"/>
                            <w:spacing w:val="-20"/>
                            <w:position w:val="9"/>
                            <w:sz w:val="18"/>
                          </w:rPr>
                          <w:t>0</w:t>
                        </w:r>
                        <w:r>
                          <w:rPr>
                            <w:color w:val="585858"/>
                            <w:spacing w:val="-20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box 135" o:spid="_x0000_s1155" type="#_x0000_t202" style="position:absolute;left:22532;top:26951;width:3487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55BF5DF7" w14:textId="77777777" w:rsidR="00066CE0" w:rsidRDefault="00000000">
                        <w:pPr>
                          <w:spacing w:line="28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12"/>
                            <w:sz w:val="18"/>
                          </w:rPr>
                          <w:t>Serie</w:t>
                        </w:r>
                        <w:r>
                          <w:rPr>
                            <w:color w:val="585858"/>
                            <w:spacing w:val="-12"/>
                            <w:position w:val="9"/>
                            <w:sz w:val="18"/>
                          </w:rPr>
                          <w:t>0</w:t>
                        </w:r>
                        <w:r>
                          <w:rPr>
                            <w:color w:val="585858"/>
                            <w:spacing w:val="-12"/>
                            <w:sz w:val="18"/>
                          </w:rPr>
                          <w:t>s2</w:t>
                        </w:r>
                      </w:p>
                    </w:txbxContent>
                  </v:textbox>
                </v:shape>
                <v:shape id="Textbox 136" o:spid="_x0000_s1156" type="#_x0000_t202" style="position:absolute;left:25546;top:24519;width:69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6261306A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10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box 137" o:spid="_x0000_s1157" type="#_x0000_t202" style="position:absolute;left:25546;top:23707;width:69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09CC0601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10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box 138" o:spid="_x0000_s1158" type="#_x0000_t202" style="position:absolute;left:15095;top:24062;width:884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230E5062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Clínica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Veterinaria</w:t>
                        </w:r>
                      </w:p>
                    </w:txbxContent>
                  </v:textbox>
                </v:shape>
                <v:shape id="Textbox 139" o:spid="_x0000_s1159" type="#_x0000_t202" style="position:absolute;left:26064;top:21425;width:69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4DF001B1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10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box 140" o:spid="_x0000_s1160" type="#_x0000_t202" style="position:absolute;left:32286;top:17520;width:128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74C4BD9B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13</w:t>
                        </w:r>
                      </w:p>
                    </w:txbxContent>
                  </v:textbox>
                </v:shape>
                <v:shape id="Textbox 141" o:spid="_x0000_s1161" type="#_x0000_t202" style="position:absolute;left:26586;top:18331;width:69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46C4C2E9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10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box 142" o:spid="_x0000_s1162" type="#_x0000_t202" style="position:absolute;left:4458;top:17215;width:20301;height:5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21DDE887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2.1.3.2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Dar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15</w:t>
                        </w:r>
                        <w:r>
                          <w:rPr>
                            <w:color w:val="585858"/>
                            <w:spacing w:val="4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servicios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médicos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al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100%</w:t>
                        </w:r>
                      </w:p>
                      <w:p w14:paraId="592E39BD" w14:textId="77777777" w:rsidR="00066CE0" w:rsidRDefault="00000000">
                        <w:pPr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especies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varadas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y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rescatadas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de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la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fauna…</w:t>
                        </w:r>
                      </w:p>
                      <w:p w14:paraId="5D69F86D" w14:textId="77777777" w:rsidR="00066CE0" w:rsidRDefault="00000000">
                        <w:pPr>
                          <w:spacing w:before="73"/>
                          <w:ind w:left="4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2.1.3.1</w:t>
                        </w:r>
                        <w:r>
                          <w:rPr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Implementar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protocolos</w:t>
                        </w:r>
                        <w:r>
                          <w:rPr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médicos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10"/>
                            <w:sz w:val="18"/>
                          </w:rPr>
                          <w:t>y</w:t>
                        </w:r>
                      </w:p>
                      <w:p w14:paraId="456C5599" w14:textId="77777777" w:rsidR="00066CE0" w:rsidRDefault="00000000">
                        <w:pPr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preventivos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para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las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diferentes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especies…</w:t>
                        </w:r>
                      </w:p>
                    </w:txbxContent>
                  </v:textbox>
                </v:shape>
                <v:shape id="Textbox 143" o:spid="_x0000_s1163" type="#_x0000_t202" style="position:absolute;left:2205;top:14780;width:2171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2F228126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2.1.3.3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Adecuar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el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laboratorio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de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Microbilogía</w:t>
                        </w:r>
                        <w:proofErr w:type="spellEnd"/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Textbox 144" o:spid="_x0000_s1164" type="#_x0000_t202" style="position:absolute;left:42661;top:11332;width:128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6937B1E0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33</w:t>
                        </w:r>
                      </w:p>
                    </w:txbxContent>
                  </v:textbox>
                </v:shape>
                <v:shape id="Textbox 145" o:spid="_x0000_s1165" type="#_x0000_t202" style="position:absolute;left:29698;top:12144;width:69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28F2DF61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10"/>
                            <w:sz w:val="18"/>
                          </w:rPr>
                          <w:t>8</w:t>
                        </w:r>
                      </w:p>
                    </w:txbxContent>
                  </v:textbox>
                </v:shape>
                <v:shape id="Textbox 146" o:spid="_x0000_s1166" type="#_x0000_t202" style="position:absolute;left:46292;top:8239;width:128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55EFD9A7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Textbox 147" o:spid="_x0000_s1167" type="#_x0000_t202" style="position:absolute;left:30732;top:9050;width:128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09449DF0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v:shape id="Textbox 148" o:spid="_x0000_s1168" type="#_x0000_t202" style="position:absolute;left:1443;top:9248;width:23114;height:4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48A43DBD" w14:textId="77777777" w:rsidR="00066CE0" w:rsidRDefault="00000000">
                        <w:pPr>
                          <w:spacing w:line="199" w:lineRule="exact"/>
                          <w:ind w:left="402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interfieren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con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el</w:t>
                        </w:r>
                        <w:r>
                          <w:rPr>
                            <w:color w:val="585858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bienestar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 xml:space="preserve">de las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especies…</w:t>
                        </w:r>
                      </w:p>
                      <w:p w14:paraId="5FE14DDB" w14:textId="77777777" w:rsidR="00066CE0" w:rsidRDefault="00000000">
                        <w:pPr>
                          <w:spacing w:before="73"/>
                          <w:ind w:left="225" w:hanging="226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2.1.3.4</w:t>
                        </w:r>
                        <w:r>
                          <w:rPr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Dar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40</w:t>
                        </w:r>
                        <w:r>
                          <w:rPr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servicios</w:t>
                        </w:r>
                        <w:r>
                          <w:rPr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médicos</w:t>
                        </w:r>
                        <w:r>
                          <w:rPr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a</w:t>
                        </w:r>
                        <w:r>
                          <w:rPr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especies</w:t>
                        </w:r>
                        <w:r>
                          <w:rPr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de</w:t>
                        </w:r>
                        <w:r>
                          <w:rPr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la colección bajo el cuidado humano del AN.</w:t>
                        </w:r>
                      </w:p>
                    </w:txbxContent>
                  </v:textbox>
                </v:shape>
                <v:shape id="Textbox 149" o:spid="_x0000_s1169" type="#_x0000_t202" style="position:absolute;left:3411;top:1618;width:28817;height:7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5451FD86" w14:textId="77777777" w:rsidR="00066CE0" w:rsidRDefault="00000000">
                        <w:pPr>
                          <w:ind w:left="2015" w:right="18" w:firstLine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Clínica Veterinaria Programación</w:t>
                        </w:r>
                        <w:r>
                          <w:rPr>
                            <w:color w:val="585858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y</w:t>
                        </w:r>
                        <w:r>
                          <w:rPr>
                            <w:color w:val="585858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ejecución Enero-marzo 2026</w:t>
                        </w:r>
                      </w:p>
                      <w:p w14:paraId="6877F26A" w14:textId="77777777" w:rsidR="00066CE0" w:rsidRDefault="00000000">
                        <w:pPr>
                          <w:spacing w:before="159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2.1.3.5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Identificar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y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estudiar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los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factores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que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8088EF" w14:textId="77777777" w:rsidR="00066CE0" w:rsidRDefault="00000000">
      <w:pPr>
        <w:ind w:left="567" w:right="715"/>
        <w:jc w:val="center"/>
        <w:rPr>
          <w:sz w:val="18"/>
        </w:rPr>
      </w:pPr>
      <w:r>
        <w:rPr>
          <w:color w:val="4B4646"/>
          <w:sz w:val="18"/>
        </w:rPr>
        <w:t>Fuente:</w:t>
      </w:r>
      <w:r>
        <w:rPr>
          <w:color w:val="4B4646"/>
          <w:spacing w:val="-2"/>
          <w:sz w:val="18"/>
        </w:rPr>
        <w:t xml:space="preserve"> </w:t>
      </w:r>
      <w:r>
        <w:rPr>
          <w:color w:val="4B4646"/>
          <w:sz w:val="18"/>
        </w:rPr>
        <w:t>Departamento</w:t>
      </w:r>
      <w:r>
        <w:rPr>
          <w:color w:val="4B4646"/>
          <w:spacing w:val="-3"/>
          <w:sz w:val="18"/>
        </w:rPr>
        <w:t xml:space="preserve"> </w:t>
      </w:r>
      <w:r>
        <w:rPr>
          <w:color w:val="4B4646"/>
          <w:sz w:val="18"/>
        </w:rPr>
        <w:t>de</w:t>
      </w:r>
      <w:r>
        <w:rPr>
          <w:color w:val="4B4646"/>
          <w:spacing w:val="-3"/>
          <w:sz w:val="18"/>
        </w:rPr>
        <w:t xml:space="preserve"> </w:t>
      </w:r>
      <w:r>
        <w:rPr>
          <w:color w:val="4B4646"/>
          <w:sz w:val="18"/>
        </w:rPr>
        <w:t>Planificación</w:t>
      </w:r>
      <w:r>
        <w:rPr>
          <w:color w:val="4B4646"/>
          <w:spacing w:val="-1"/>
          <w:sz w:val="18"/>
        </w:rPr>
        <w:t xml:space="preserve"> </w:t>
      </w:r>
      <w:r>
        <w:rPr>
          <w:color w:val="4B4646"/>
          <w:sz w:val="18"/>
        </w:rPr>
        <w:t>y</w:t>
      </w:r>
      <w:r>
        <w:rPr>
          <w:color w:val="4B4646"/>
          <w:spacing w:val="-2"/>
          <w:sz w:val="18"/>
        </w:rPr>
        <w:t xml:space="preserve"> Desarrollo</w:t>
      </w:r>
    </w:p>
    <w:p w14:paraId="531237C0" w14:textId="77777777" w:rsidR="00066CE0" w:rsidRDefault="00066CE0">
      <w:pPr>
        <w:pStyle w:val="Textoindependiente"/>
        <w:rPr>
          <w:sz w:val="18"/>
        </w:rPr>
      </w:pPr>
    </w:p>
    <w:p w14:paraId="7CF1B58F" w14:textId="77777777" w:rsidR="00066CE0" w:rsidRDefault="00066CE0">
      <w:pPr>
        <w:pStyle w:val="Textoindependiente"/>
        <w:rPr>
          <w:sz w:val="18"/>
        </w:rPr>
      </w:pPr>
    </w:p>
    <w:p w14:paraId="5FCF35F8" w14:textId="77777777" w:rsidR="00066CE0" w:rsidRDefault="00066CE0">
      <w:pPr>
        <w:pStyle w:val="Textoindependiente"/>
        <w:spacing w:before="147"/>
        <w:rPr>
          <w:sz w:val="18"/>
        </w:rPr>
      </w:pPr>
    </w:p>
    <w:p w14:paraId="2B565139" w14:textId="77777777" w:rsidR="00066CE0" w:rsidRDefault="00000000">
      <w:pPr>
        <w:pStyle w:val="Textoindependiente"/>
        <w:spacing w:line="360" w:lineRule="auto"/>
        <w:ind w:left="1843" w:right="1982"/>
        <w:jc w:val="both"/>
      </w:pPr>
      <w:r>
        <w:rPr>
          <w:b/>
          <w:color w:val="4B4646"/>
          <w:spacing w:val="9"/>
        </w:rPr>
        <w:t>En</w:t>
      </w:r>
      <w:r>
        <w:rPr>
          <w:b/>
          <w:color w:val="4B4646"/>
          <w:spacing w:val="40"/>
        </w:rPr>
        <w:t xml:space="preserve"> </w:t>
      </w:r>
      <w:r>
        <w:rPr>
          <w:b/>
          <w:color w:val="4B4646"/>
        </w:rPr>
        <w:t>el</w:t>
      </w:r>
      <w:r>
        <w:rPr>
          <w:b/>
          <w:color w:val="4B4646"/>
          <w:spacing w:val="40"/>
        </w:rPr>
        <w:t xml:space="preserve"> </w:t>
      </w:r>
      <w:r>
        <w:rPr>
          <w:b/>
          <w:color w:val="4B4646"/>
          <w:spacing w:val="12"/>
        </w:rPr>
        <w:t>eje</w:t>
      </w:r>
      <w:r>
        <w:rPr>
          <w:b/>
          <w:color w:val="4B4646"/>
          <w:spacing w:val="40"/>
        </w:rPr>
        <w:t xml:space="preserve"> </w:t>
      </w:r>
      <w:r>
        <w:rPr>
          <w:b/>
          <w:color w:val="4B4646"/>
          <w:spacing w:val="13"/>
        </w:rPr>
        <w:t>no.</w:t>
      </w:r>
      <w:r>
        <w:rPr>
          <w:b/>
          <w:color w:val="4B4646"/>
          <w:spacing w:val="40"/>
        </w:rPr>
        <w:t xml:space="preserve"> </w:t>
      </w:r>
      <w:r>
        <w:rPr>
          <w:b/>
          <w:color w:val="4B4646"/>
        </w:rPr>
        <w:t>3</w:t>
      </w:r>
      <w:r>
        <w:rPr>
          <w:b/>
          <w:color w:val="4B4646"/>
          <w:spacing w:val="40"/>
        </w:rPr>
        <w:t xml:space="preserve"> </w:t>
      </w:r>
      <w:r>
        <w:rPr>
          <w:color w:val="4B4646"/>
          <w:spacing w:val="10"/>
        </w:rPr>
        <w:t>de</w:t>
      </w:r>
      <w:r>
        <w:rPr>
          <w:color w:val="4B4646"/>
          <w:spacing w:val="17"/>
        </w:rPr>
        <w:t xml:space="preserve"> conservación, </w:t>
      </w:r>
      <w:r>
        <w:rPr>
          <w:color w:val="4B4646"/>
          <w:spacing w:val="10"/>
        </w:rPr>
        <w:t>se</w:t>
      </w:r>
      <w:r>
        <w:rPr>
          <w:color w:val="4B4646"/>
          <w:spacing w:val="17"/>
        </w:rPr>
        <w:t xml:space="preserve"> programaron</w:t>
      </w:r>
      <w:r>
        <w:rPr>
          <w:color w:val="4B4646"/>
          <w:spacing w:val="80"/>
          <w:w w:val="150"/>
        </w:rPr>
        <w:t xml:space="preserve"> </w:t>
      </w:r>
      <w:r>
        <w:rPr>
          <w:color w:val="4B4646"/>
        </w:rPr>
        <w:t>2</w:t>
      </w:r>
      <w:r>
        <w:rPr>
          <w:color w:val="4B4646"/>
          <w:spacing w:val="16"/>
        </w:rPr>
        <w:t xml:space="preserve"> metas </w:t>
      </w:r>
      <w:r>
        <w:rPr>
          <w:color w:val="4B4646"/>
        </w:rPr>
        <w:t>y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 xml:space="preserve">se </w:t>
      </w:r>
      <w:r>
        <w:rPr>
          <w:color w:val="4B4646"/>
          <w:spacing w:val="17"/>
        </w:rPr>
        <w:t xml:space="preserve">ejecutaron </w:t>
      </w:r>
      <w:r>
        <w:rPr>
          <w:color w:val="4B4646"/>
        </w:rPr>
        <w:t>3</w:t>
      </w:r>
      <w:r>
        <w:rPr>
          <w:color w:val="4B4646"/>
          <w:spacing w:val="17"/>
        </w:rPr>
        <w:t xml:space="preserve"> logrando </w:t>
      </w:r>
      <w:r>
        <w:rPr>
          <w:color w:val="4B4646"/>
          <w:spacing w:val="9"/>
        </w:rPr>
        <w:t xml:space="preserve">un </w:t>
      </w:r>
      <w:r>
        <w:rPr>
          <w:color w:val="4B4646"/>
          <w:spacing w:val="16"/>
        </w:rPr>
        <w:t xml:space="preserve">promedio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7"/>
        </w:rPr>
        <w:t xml:space="preserve">cumplimiento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9"/>
        </w:rPr>
        <w:t xml:space="preserve">un </w:t>
      </w:r>
      <w:r>
        <w:rPr>
          <w:b/>
          <w:color w:val="4B4646"/>
          <w:spacing w:val="14"/>
        </w:rPr>
        <w:t>76%</w:t>
      </w:r>
      <w:r>
        <w:rPr>
          <w:color w:val="4B4646"/>
          <w:spacing w:val="14"/>
        </w:rPr>
        <w:t xml:space="preserve">, </w:t>
      </w:r>
      <w:r>
        <w:rPr>
          <w:color w:val="4B4646"/>
          <w:spacing w:val="13"/>
        </w:rPr>
        <w:t xml:space="preserve">tal </w:t>
      </w:r>
      <w:r>
        <w:rPr>
          <w:color w:val="4B4646"/>
          <w:spacing w:val="14"/>
        </w:rPr>
        <w:t xml:space="preserve">como </w:t>
      </w:r>
      <w:r>
        <w:rPr>
          <w:color w:val="4B4646"/>
          <w:spacing w:val="16"/>
        </w:rPr>
        <w:t xml:space="preserve">muestra </w:t>
      </w:r>
      <w:r>
        <w:rPr>
          <w:color w:val="4B4646"/>
        </w:rPr>
        <w:t>el</w:t>
      </w:r>
      <w:r>
        <w:rPr>
          <w:color w:val="4B4646"/>
          <w:spacing w:val="15"/>
        </w:rPr>
        <w:t xml:space="preserve"> cuadro </w:t>
      </w:r>
      <w:r>
        <w:rPr>
          <w:color w:val="4B4646"/>
          <w:spacing w:val="17"/>
        </w:rPr>
        <w:t>siguiente:</w:t>
      </w:r>
    </w:p>
    <w:p w14:paraId="2976C14A" w14:textId="77777777" w:rsidR="00066CE0" w:rsidRDefault="00066CE0">
      <w:pPr>
        <w:pStyle w:val="Textoindependiente"/>
        <w:spacing w:line="360" w:lineRule="auto"/>
        <w:jc w:val="both"/>
        <w:sectPr w:rsidR="00066CE0">
          <w:pgSz w:w="11920" w:h="16850"/>
          <w:pgMar w:top="1580" w:right="0" w:bottom="1200" w:left="0" w:header="0" w:footer="978" w:gutter="0"/>
          <w:cols w:space="720"/>
        </w:sectPr>
      </w:pPr>
    </w:p>
    <w:tbl>
      <w:tblPr>
        <w:tblStyle w:val="TableNormal"/>
        <w:tblW w:w="0" w:type="auto"/>
        <w:tblInd w:w="18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8"/>
        <w:gridCol w:w="1522"/>
        <w:gridCol w:w="154"/>
        <w:gridCol w:w="1121"/>
        <w:gridCol w:w="1183"/>
      </w:tblGrid>
      <w:tr w:rsidR="00066CE0" w14:paraId="1CB80D12" w14:textId="77777777">
        <w:trPr>
          <w:trHeight w:val="344"/>
        </w:trPr>
        <w:tc>
          <w:tcPr>
            <w:tcW w:w="4218" w:type="dxa"/>
            <w:tcBorders>
              <w:bottom w:val="nil"/>
            </w:tcBorders>
          </w:tcPr>
          <w:p w14:paraId="4BE1F598" w14:textId="77777777" w:rsidR="00066CE0" w:rsidRDefault="00000000">
            <w:pPr>
              <w:pStyle w:val="TableParagraph"/>
              <w:spacing w:before="89"/>
              <w:ind w:left="16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Eje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676" w:type="dxa"/>
            <w:gridSpan w:val="2"/>
            <w:tcBorders>
              <w:bottom w:val="nil"/>
              <w:right w:val="nil"/>
            </w:tcBorders>
          </w:tcPr>
          <w:p w14:paraId="3697AD86" w14:textId="77777777" w:rsidR="00066CE0" w:rsidRDefault="00000000">
            <w:pPr>
              <w:pStyle w:val="TableParagraph"/>
              <w:spacing w:before="89"/>
              <w:ind w:right="3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Metas</w:t>
            </w:r>
          </w:p>
        </w:tc>
        <w:tc>
          <w:tcPr>
            <w:tcW w:w="1121" w:type="dxa"/>
            <w:tcBorders>
              <w:left w:val="nil"/>
              <w:bottom w:val="nil"/>
            </w:tcBorders>
          </w:tcPr>
          <w:p w14:paraId="73E8B755" w14:textId="77777777" w:rsidR="00066CE0" w:rsidRDefault="00066CE0">
            <w:pPr>
              <w:pStyle w:val="TableParagraph"/>
              <w:rPr>
                <w:sz w:val="18"/>
              </w:rPr>
            </w:pPr>
          </w:p>
        </w:tc>
        <w:tc>
          <w:tcPr>
            <w:tcW w:w="1183" w:type="dxa"/>
            <w:vMerge w:val="restart"/>
          </w:tcPr>
          <w:p w14:paraId="41CE26EC" w14:textId="77777777" w:rsidR="00066CE0" w:rsidRDefault="00000000">
            <w:pPr>
              <w:pStyle w:val="TableParagraph"/>
              <w:spacing w:before="192"/>
              <w:ind w:left="217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2"/>
                <w:sz w:val="20"/>
              </w:rPr>
              <w:t xml:space="preserve"> /Meta</w:t>
            </w:r>
          </w:p>
        </w:tc>
      </w:tr>
      <w:tr w:rsidR="00066CE0" w14:paraId="1BCFF2FF" w14:textId="77777777">
        <w:trPr>
          <w:trHeight w:val="246"/>
        </w:trPr>
        <w:tc>
          <w:tcPr>
            <w:tcW w:w="4218" w:type="dxa"/>
            <w:tcBorders>
              <w:top w:val="nil"/>
            </w:tcBorders>
          </w:tcPr>
          <w:p w14:paraId="5BDA1D24" w14:textId="77777777" w:rsidR="00066CE0" w:rsidRDefault="00000000">
            <w:pPr>
              <w:pStyle w:val="TableParagraph"/>
              <w:spacing w:before="17" w:line="210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Conservación</w:t>
            </w:r>
          </w:p>
        </w:tc>
        <w:tc>
          <w:tcPr>
            <w:tcW w:w="1522" w:type="dxa"/>
            <w:tcBorders>
              <w:top w:val="nil"/>
              <w:right w:val="nil"/>
            </w:tcBorders>
          </w:tcPr>
          <w:p w14:paraId="599CD15B" w14:textId="77777777" w:rsidR="00066CE0" w:rsidRDefault="00000000">
            <w:pPr>
              <w:pStyle w:val="TableParagraph"/>
              <w:spacing w:before="17" w:line="210" w:lineRule="exact"/>
              <w:ind w:left="6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programadas</w:t>
            </w:r>
          </w:p>
        </w:tc>
        <w:tc>
          <w:tcPr>
            <w:tcW w:w="154" w:type="dxa"/>
            <w:tcBorders>
              <w:top w:val="nil"/>
              <w:left w:val="nil"/>
              <w:right w:val="nil"/>
            </w:tcBorders>
          </w:tcPr>
          <w:p w14:paraId="701883BF" w14:textId="77777777" w:rsidR="00066CE0" w:rsidRDefault="00066CE0">
            <w:pPr>
              <w:pStyle w:val="TableParagraph"/>
              <w:rPr>
                <w:sz w:val="16"/>
              </w:rPr>
            </w:pPr>
          </w:p>
        </w:tc>
        <w:tc>
          <w:tcPr>
            <w:tcW w:w="1121" w:type="dxa"/>
            <w:tcBorders>
              <w:top w:val="nil"/>
              <w:left w:val="nil"/>
            </w:tcBorders>
          </w:tcPr>
          <w:p w14:paraId="7783219B" w14:textId="77777777" w:rsidR="00066CE0" w:rsidRDefault="00000000">
            <w:pPr>
              <w:pStyle w:val="TableParagraph"/>
              <w:spacing w:before="17" w:line="210" w:lineRule="exact"/>
              <w:ind w:left="2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Ejecutadas</w:t>
            </w:r>
          </w:p>
        </w:tc>
        <w:tc>
          <w:tcPr>
            <w:tcW w:w="1183" w:type="dxa"/>
            <w:vMerge/>
            <w:tcBorders>
              <w:top w:val="nil"/>
            </w:tcBorders>
          </w:tcPr>
          <w:p w14:paraId="7CAD34CF" w14:textId="77777777" w:rsidR="00066CE0" w:rsidRDefault="00066CE0">
            <w:pPr>
              <w:rPr>
                <w:sz w:val="2"/>
                <w:szCs w:val="2"/>
              </w:rPr>
            </w:pPr>
          </w:p>
        </w:tc>
      </w:tr>
      <w:tr w:rsidR="00066CE0" w14:paraId="76ADE09D" w14:textId="77777777">
        <w:trPr>
          <w:trHeight w:val="527"/>
        </w:trPr>
        <w:tc>
          <w:tcPr>
            <w:tcW w:w="4218" w:type="dxa"/>
            <w:tcBorders>
              <w:left w:val="single" w:sz="4" w:space="0" w:color="000000"/>
              <w:bottom w:val="single" w:sz="4" w:space="0" w:color="000000"/>
            </w:tcBorders>
          </w:tcPr>
          <w:p w14:paraId="13A9D59D" w14:textId="77777777" w:rsidR="00066CE0" w:rsidRDefault="00000000">
            <w:pPr>
              <w:pStyle w:val="TableParagraph"/>
              <w:spacing w:before="47" w:line="230" w:lineRule="atLeast"/>
              <w:ind w:left="74"/>
              <w:rPr>
                <w:sz w:val="20"/>
              </w:rPr>
            </w:pPr>
            <w:r>
              <w:rPr>
                <w:sz w:val="20"/>
              </w:rPr>
              <w:t>2.1.4.1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Diseñar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dietas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acorde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hábitos nutricionales de las diferentes especies.</w:t>
            </w:r>
          </w:p>
        </w:tc>
        <w:tc>
          <w:tcPr>
            <w:tcW w:w="1522" w:type="dxa"/>
            <w:tcBorders>
              <w:bottom w:val="single" w:sz="4" w:space="0" w:color="000000"/>
              <w:right w:val="single" w:sz="4" w:space="0" w:color="000000"/>
            </w:tcBorders>
          </w:tcPr>
          <w:p w14:paraId="7574AB9E" w14:textId="77777777" w:rsidR="00066CE0" w:rsidRDefault="00066CE0">
            <w:pPr>
              <w:pStyle w:val="TableParagraph"/>
              <w:spacing w:before="72"/>
              <w:rPr>
                <w:sz w:val="20"/>
              </w:rPr>
            </w:pPr>
          </w:p>
          <w:p w14:paraId="17E8C676" w14:textId="77777777" w:rsidR="00066CE0" w:rsidRDefault="00000000">
            <w:pPr>
              <w:pStyle w:val="TableParagraph"/>
              <w:spacing w:line="205" w:lineRule="exact"/>
              <w:ind w:right="54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7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58124C4C" w14:textId="77777777" w:rsidR="00066CE0" w:rsidRDefault="00066CE0">
            <w:pPr>
              <w:pStyle w:val="TableParagraph"/>
              <w:spacing w:before="72"/>
              <w:rPr>
                <w:sz w:val="20"/>
              </w:rPr>
            </w:pPr>
          </w:p>
          <w:p w14:paraId="5105D8A0" w14:textId="77777777" w:rsidR="00066CE0" w:rsidRDefault="00000000">
            <w:pPr>
              <w:pStyle w:val="TableParagraph"/>
              <w:spacing w:line="205" w:lineRule="exact"/>
              <w:ind w:right="4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83" w:type="dxa"/>
          </w:tcPr>
          <w:p w14:paraId="685443DF" w14:textId="77777777" w:rsidR="00066CE0" w:rsidRDefault="00066CE0">
            <w:pPr>
              <w:pStyle w:val="TableParagraph"/>
              <w:spacing w:before="72"/>
              <w:rPr>
                <w:sz w:val="20"/>
              </w:rPr>
            </w:pPr>
          </w:p>
          <w:p w14:paraId="03BCA260" w14:textId="77777777" w:rsidR="00066CE0" w:rsidRDefault="00000000">
            <w:pPr>
              <w:pStyle w:val="TableParagraph"/>
              <w:spacing w:line="205" w:lineRule="exact"/>
              <w:ind w:right="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100%</w:t>
            </w:r>
          </w:p>
        </w:tc>
      </w:tr>
      <w:tr w:rsidR="00066CE0" w14:paraId="4C2EADF9" w14:textId="77777777">
        <w:trPr>
          <w:trHeight w:val="378"/>
        </w:trPr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8ED988" w14:textId="77777777" w:rsidR="00066CE0" w:rsidRDefault="00000000">
            <w:pPr>
              <w:pStyle w:val="TableParagraph"/>
              <w:spacing w:before="153" w:line="205" w:lineRule="exact"/>
              <w:ind w:left="74"/>
              <w:rPr>
                <w:sz w:val="20"/>
              </w:rPr>
            </w:pPr>
            <w:r>
              <w:rPr>
                <w:sz w:val="20"/>
              </w:rPr>
              <w:t>Cantidad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libras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alimentos</w:t>
            </w:r>
          </w:p>
        </w:tc>
        <w:tc>
          <w:tcPr>
            <w:tcW w:w="15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BD881" w14:textId="77777777" w:rsidR="00066CE0" w:rsidRDefault="00000000">
            <w:pPr>
              <w:pStyle w:val="TableParagraph"/>
              <w:spacing w:before="153" w:line="205" w:lineRule="exact"/>
              <w:ind w:right="51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8000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ED72C7" w14:textId="77777777" w:rsidR="00066CE0" w:rsidRDefault="00000000">
            <w:pPr>
              <w:pStyle w:val="TableParagraph"/>
              <w:spacing w:before="153" w:line="205" w:lineRule="exact"/>
              <w:ind w:left="666"/>
              <w:rPr>
                <w:sz w:val="20"/>
              </w:rPr>
            </w:pPr>
            <w:r>
              <w:rPr>
                <w:spacing w:val="-2"/>
                <w:sz w:val="20"/>
              </w:rPr>
              <w:t>6213.5</w:t>
            </w:r>
          </w:p>
        </w:tc>
        <w:tc>
          <w:tcPr>
            <w:tcW w:w="1183" w:type="dxa"/>
          </w:tcPr>
          <w:p w14:paraId="385912B0" w14:textId="77777777" w:rsidR="00066CE0" w:rsidRDefault="00000000">
            <w:pPr>
              <w:pStyle w:val="TableParagraph"/>
              <w:spacing w:before="153" w:line="205" w:lineRule="exact"/>
              <w:ind w:right="4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78%</w:t>
            </w:r>
          </w:p>
        </w:tc>
      </w:tr>
      <w:tr w:rsidR="00066CE0" w14:paraId="08714A77" w14:textId="77777777">
        <w:trPr>
          <w:trHeight w:val="330"/>
        </w:trPr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D50099" w14:textId="77777777" w:rsidR="00066CE0" w:rsidRDefault="00000000">
            <w:pPr>
              <w:pStyle w:val="TableParagraph"/>
              <w:spacing w:before="105" w:line="205" w:lineRule="exact"/>
              <w:ind w:left="74"/>
              <w:rPr>
                <w:sz w:val="20"/>
              </w:rPr>
            </w:pPr>
            <w:r>
              <w:rPr>
                <w:sz w:val="20"/>
              </w:rPr>
              <w:t>3.1.2.1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Diez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(10)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rescates,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rehabilitaciones</w:t>
            </w:r>
          </w:p>
        </w:tc>
        <w:tc>
          <w:tcPr>
            <w:tcW w:w="15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4D0F0" w14:textId="77777777" w:rsidR="00066CE0" w:rsidRDefault="00000000">
            <w:pPr>
              <w:pStyle w:val="TableParagraph"/>
              <w:spacing w:before="105" w:line="205" w:lineRule="exact"/>
              <w:ind w:right="54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505B7B" w14:textId="77777777" w:rsidR="00066CE0" w:rsidRDefault="00000000">
            <w:pPr>
              <w:pStyle w:val="TableParagraph"/>
              <w:spacing w:before="105" w:line="205" w:lineRule="exact"/>
              <w:ind w:right="4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83" w:type="dxa"/>
          </w:tcPr>
          <w:p w14:paraId="1ED264CA" w14:textId="77777777" w:rsidR="00066CE0" w:rsidRDefault="00000000">
            <w:pPr>
              <w:pStyle w:val="TableParagraph"/>
              <w:spacing w:before="105" w:line="205" w:lineRule="exact"/>
              <w:ind w:right="4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30%</w:t>
            </w:r>
          </w:p>
        </w:tc>
      </w:tr>
      <w:tr w:rsidR="00066CE0" w14:paraId="5DBA996E" w14:textId="77777777">
        <w:trPr>
          <w:trHeight w:val="275"/>
        </w:trPr>
        <w:tc>
          <w:tcPr>
            <w:tcW w:w="4218" w:type="dxa"/>
            <w:tcBorders>
              <w:top w:val="single" w:sz="4" w:space="0" w:color="000000"/>
              <w:left w:val="single" w:sz="4" w:space="0" w:color="000000"/>
            </w:tcBorders>
          </w:tcPr>
          <w:p w14:paraId="7D4269BB" w14:textId="77777777" w:rsidR="00066CE0" w:rsidRDefault="00000000">
            <w:pPr>
              <w:pStyle w:val="TableParagraph"/>
              <w:spacing w:before="45"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Nidos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rescatados</w:t>
            </w:r>
          </w:p>
        </w:tc>
        <w:tc>
          <w:tcPr>
            <w:tcW w:w="15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F151B" w14:textId="77777777" w:rsidR="00066CE0" w:rsidRDefault="00066CE0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39957C" w14:textId="77777777" w:rsidR="00066CE0" w:rsidRDefault="00000000">
            <w:pPr>
              <w:pStyle w:val="TableParagraph"/>
              <w:spacing w:before="45" w:line="210" w:lineRule="exact"/>
              <w:ind w:right="4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83" w:type="dxa"/>
            <w:tcBorders>
              <w:bottom w:val="single" w:sz="4" w:space="0" w:color="000000"/>
            </w:tcBorders>
          </w:tcPr>
          <w:p w14:paraId="70288671" w14:textId="77777777" w:rsidR="00066CE0" w:rsidRDefault="00000000">
            <w:pPr>
              <w:pStyle w:val="TableParagraph"/>
              <w:spacing w:before="45" w:line="210" w:lineRule="exact"/>
              <w:ind w:right="4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20%</w:t>
            </w:r>
          </w:p>
        </w:tc>
      </w:tr>
      <w:tr w:rsidR="00066CE0" w14:paraId="2569F1F4" w14:textId="77777777">
        <w:trPr>
          <w:trHeight w:val="272"/>
        </w:trPr>
        <w:tc>
          <w:tcPr>
            <w:tcW w:w="4218" w:type="dxa"/>
          </w:tcPr>
          <w:p w14:paraId="5A9CFEE1" w14:textId="77777777" w:rsidR="00066CE0" w:rsidRDefault="00000000">
            <w:pPr>
              <w:pStyle w:val="TableParagraph"/>
              <w:spacing w:before="21"/>
              <w:ind w:left="69"/>
              <w:rPr>
                <w:sz w:val="20"/>
              </w:rPr>
            </w:pPr>
            <w:r>
              <w:rPr>
                <w:spacing w:val="-2"/>
                <w:sz w:val="20"/>
              </w:rPr>
              <w:t>Total</w:t>
            </w:r>
          </w:p>
        </w:tc>
        <w:tc>
          <w:tcPr>
            <w:tcW w:w="1522" w:type="dxa"/>
            <w:tcBorders>
              <w:top w:val="single" w:sz="4" w:space="0" w:color="000000"/>
            </w:tcBorders>
          </w:tcPr>
          <w:p w14:paraId="53EAE97C" w14:textId="77777777" w:rsidR="00066CE0" w:rsidRDefault="00000000">
            <w:pPr>
              <w:pStyle w:val="TableParagraph"/>
              <w:spacing w:before="43" w:line="210" w:lineRule="exact"/>
              <w:ind w:right="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8002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14:paraId="760C1B87" w14:textId="77777777" w:rsidR="00066CE0" w:rsidRDefault="00000000">
            <w:pPr>
              <w:pStyle w:val="TableParagraph"/>
              <w:spacing w:before="43" w:line="210" w:lineRule="exact"/>
              <w:ind w:left="661"/>
              <w:rPr>
                <w:sz w:val="20"/>
              </w:rPr>
            </w:pPr>
            <w:r>
              <w:rPr>
                <w:spacing w:val="-2"/>
                <w:sz w:val="20"/>
              </w:rPr>
              <w:t>6220.5</w:t>
            </w:r>
          </w:p>
        </w:tc>
        <w:tc>
          <w:tcPr>
            <w:tcW w:w="1183" w:type="dxa"/>
            <w:vMerge w:val="restart"/>
            <w:tcBorders>
              <w:top w:val="single" w:sz="4" w:space="0" w:color="000000"/>
              <w:bottom w:val="nil"/>
              <w:right w:val="nil"/>
            </w:tcBorders>
          </w:tcPr>
          <w:p w14:paraId="4988EFF2" w14:textId="77777777" w:rsidR="00066CE0" w:rsidRDefault="00066CE0">
            <w:pPr>
              <w:pStyle w:val="TableParagraph"/>
              <w:rPr>
                <w:sz w:val="18"/>
              </w:rPr>
            </w:pPr>
          </w:p>
        </w:tc>
      </w:tr>
      <w:tr w:rsidR="00066CE0" w14:paraId="465FD90A" w14:textId="77777777">
        <w:trPr>
          <w:trHeight w:val="308"/>
        </w:trPr>
        <w:tc>
          <w:tcPr>
            <w:tcW w:w="5740" w:type="dxa"/>
            <w:gridSpan w:val="2"/>
          </w:tcPr>
          <w:p w14:paraId="6C73EBB7" w14:textId="77777777" w:rsidR="00066CE0" w:rsidRDefault="00000000">
            <w:pPr>
              <w:pStyle w:val="TableParagraph"/>
              <w:spacing w:before="77" w:line="212" w:lineRule="exact"/>
              <w:ind w:left="69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Cumplimiento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Eje</w:t>
            </w:r>
          </w:p>
        </w:tc>
        <w:tc>
          <w:tcPr>
            <w:tcW w:w="1275" w:type="dxa"/>
            <w:gridSpan w:val="2"/>
          </w:tcPr>
          <w:p w14:paraId="3626AFA9" w14:textId="77777777" w:rsidR="00066CE0" w:rsidRDefault="00000000">
            <w:pPr>
              <w:pStyle w:val="TableParagraph"/>
              <w:spacing w:before="77" w:line="212" w:lineRule="exact"/>
              <w:ind w:left="81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76%</w:t>
            </w:r>
          </w:p>
        </w:tc>
        <w:tc>
          <w:tcPr>
            <w:tcW w:w="1183" w:type="dxa"/>
            <w:vMerge/>
            <w:tcBorders>
              <w:top w:val="nil"/>
              <w:bottom w:val="nil"/>
              <w:right w:val="nil"/>
            </w:tcBorders>
          </w:tcPr>
          <w:p w14:paraId="052DBAB1" w14:textId="77777777" w:rsidR="00066CE0" w:rsidRDefault="00066CE0">
            <w:pPr>
              <w:rPr>
                <w:sz w:val="2"/>
                <w:szCs w:val="2"/>
              </w:rPr>
            </w:pPr>
          </w:p>
        </w:tc>
      </w:tr>
    </w:tbl>
    <w:p w14:paraId="66162C12" w14:textId="77777777" w:rsidR="00066CE0" w:rsidRDefault="00066CE0">
      <w:pPr>
        <w:pStyle w:val="Textoindependiente"/>
        <w:rPr>
          <w:sz w:val="20"/>
        </w:rPr>
      </w:pPr>
    </w:p>
    <w:p w14:paraId="7BA5ADC4" w14:textId="77777777" w:rsidR="00066CE0" w:rsidRDefault="00066CE0">
      <w:pPr>
        <w:pStyle w:val="Textoindependiente"/>
        <w:rPr>
          <w:sz w:val="20"/>
        </w:rPr>
      </w:pPr>
    </w:p>
    <w:p w14:paraId="1E082261" w14:textId="77777777" w:rsidR="00066CE0" w:rsidRDefault="00000000">
      <w:pPr>
        <w:pStyle w:val="Textoindependiente"/>
        <w:spacing w:before="4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11272086" wp14:editId="25177652">
                <wp:simplePos x="0" y="0"/>
                <wp:positionH relativeFrom="page">
                  <wp:posOffset>1580197</wp:posOffset>
                </wp:positionH>
                <wp:positionV relativeFrom="paragraph">
                  <wp:posOffset>187159</wp:posOffset>
                </wp:positionV>
                <wp:extent cx="4749165" cy="1965325"/>
                <wp:effectExtent l="0" t="0" r="0" b="0"/>
                <wp:wrapTopAndBottom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49165" cy="1965325"/>
                          <a:chOff x="0" y="0"/>
                          <a:chExt cx="4749165" cy="1965325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281749" y="967041"/>
                            <a:ext cx="389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265">
                                <a:moveTo>
                                  <a:pt x="3094101" y="0"/>
                                </a:moveTo>
                                <a:lnTo>
                                  <a:pt x="3898138" y="0"/>
                                </a:lnTo>
                              </a:path>
                              <a:path w="3898265">
                                <a:moveTo>
                                  <a:pt x="0" y="0"/>
                                </a:moveTo>
                                <a:lnTo>
                                  <a:pt x="275424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653986" y="967041"/>
                            <a:ext cx="2289175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9175" h="453390">
                                <a:moveTo>
                                  <a:pt x="339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3263"/>
                                </a:lnTo>
                                <a:lnTo>
                                  <a:pt x="339852" y="453263"/>
                                </a:lnTo>
                                <a:lnTo>
                                  <a:pt x="339852" y="0"/>
                                </a:lnTo>
                                <a:close/>
                              </a:path>
                              <a:path w="2289175" h="453390">
                                <a:moveTo>
                                  <a:pt x="2289048" y="0"/>
                                </a:moveTo>
                                <a:lnTo>
                                  <a:pt x="1949196" y="0"/>
                                </a:lnTo>
                                <a:lnTo>
                                  <a:pt x="1949196" y="453263"/>
                                </a:lnTo>
                                <a:lnTo>
                                  <a:pt x="2289048" y="453263"/>
                                </a:lnTo>
                                <a:lnTo>
                                  <a:pt x="2289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3035998" y="740016"/>
                            <a:ext cx="340360" cy="68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680720">
                                <a:moveTo>
                                  <a:pt x="3398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0288"/>
                                </a:lnTo>
                                <a:lnTo>
                                  <a:pt x="339851" y="680288"/>
                                </a:lnTo>
                                <a:lnTo>
                                  <a:pt x="339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3467290" y="967092"/>
                            <a:ext cx="340360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453390">
                                <a:moveTo>
                                  <a:pt x="3398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3212"/>
                                </a:lnTo>
                                <a:lnTo>
                                  <a:pt x="339851" y="453212"/>
                                </a:lnTo>
                                <a:lnTo>
                                  <a:pt x="339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281749" y="1420304"/>
                            <a:ext cx="389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265">
                                <a:moveTo>
                                  <a:pt x="0" y="0"/>
                                </a:moveTo>
                                <a:lnTo>
                                  <a:pt x="389813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195895" y="167442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9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975"/>
                                </a:lnTo>
                                <a:lnTo>
                                  <a:pt x="37975" y="37975"/>
                                </a:lnTo>
                                <a:lnTo>
                                  <a:pt x="37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195895" y="178136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9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975"/>
                                </a:lnTo>
                                <a:lnTo>
                                  <a:pt x="37975" y="37975"/>
                                </a:lnTo>
                                <a:lnTo>
                                  <a:pt x="37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195895" y="18881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9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975"/>
                                </a:lnTo>
                                <a:lnTo>
                                  <a:pt x="37975" y="37975"/>
                                </a:lnTo>
                                <a:lnTo>
                                  <a:pt x="37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4762" y="4762"/>
                            <a:ext cx="4739640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9640" h="1955800">
                                <a:moveTo>
                                  <a:pt x="0" y="1955800"/>
                                </a:moveTo>
                                <a:lnTo>
                                  <a:pt x="4739640" y="1955800"/>
                                </a:lnTo>
                                <a:lnTo>
                                  <a:pt x="47396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58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127571" y="448246"/>
                            <a:ext cx="6985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03740C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281749" y="55444"/>
                            <a:ext cx="3910965" cy="476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8FCAC1" w14:textId="77777777" w:rsidR="00066CE0" w:rsidRDefault="00000000">
                              <w:pPr>
                                <w:spacing w:line="244" w:lineRule="exact"/>
                                <w:ind w:left="455" w:right="18"/>
                                <w:jc w:val="center"/>
                              </w:pPr>
                              <w:r>
                                <w:rPr>
                                  <w:color w:val="585858"/>
                                  <w:spacing w:val="-2"/>
                                </w:rPr>
                                <w:t>CONSERVACION</w:t>
                              </w:r>
                            </w:p>
                            <w:p w14:paraId="5F61FAB2" w14:textId="77777777" w:rsidR="00066CE0" w:rsidRDefault="00000000">
                              <w:pPr>
                                <w:spacing w:line="252" w:lineRule="exact"/>
                                <w:ind w:left="458" w:right="18"/>
                                <w:jc w:val="center"/>
                              </w:pPr>
                              <w:r>
                                <w:rPr>
                                  <w:color w:val="585858"/>
                                </w:rPr>
                                <w:t>%</w:t>
                              </w:r>
                              <w:r>
                                <w:rPr>
                                  <w:color w:val="585858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ejecución</w:t>
                              </w:r>
                              <w:r>
                                <w:rPr>
                                  <w:color w:val="585858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5"/>
                                </w:rPr>
                                <w:t>POA</w:t>
                              </w:r>
                            </w:p>
                            <w:p w14:paraId="4CDB5B6D" w14:textId="77777777" w:rsidR="00066CE0" w:rsidRDefault="00000000">
                              <w:pPr>
                                <w:tabs>
                                  <w:tab w:val="left" w:pos="2473"/>
                                  <w:tab w:val="left" w:pos="6138"/>
                                </w:tabs>
                                <w:spacing w:line="252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color w:val="585858"/>
                                  <w:u w:val="single" w:color="D9D9D9"/>
                                </w:rPr>
                                <w:tab/>
                                <w:t>Enero-marzo</w:t>
                              </w:r>
                              <w:r>
                                <w:rPr>
                                  <w:color w:val="585858"/>
                                  <w:spacing w:val="-7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4"/>
                                  <w:u w:val="single" w:color="D9D9D9"/>
                                </w:rPr>
                                <w:t>2026</w:t>
                              </w:r>
                              <w:r>
                                <w:rPr>
                                  <w:color w:val="585858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795718" y="783780"/>
                            <a:ext cx="6985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5D68E4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10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2745168" y="783780"/>
                            <a:ext cx="6985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24467C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10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3609657" y="783780"/>
                            <a:ext cx="6985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9C2CC2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10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127571" y="901509"/>
                            <a:ext cx="6985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4B1F09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127571" y="1355026"/>
                            <a:ext cx="6985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1C5A4A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1228280" y="1489138"/>
                            <a:ext cx="6985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546C2E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3177730" y="1489138"/>
                            <a:ext cx="6985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7BC7F1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1248600" y="1650724"/>
                            <a:ext cx="2572385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3C6168" w14:textId="77777777" w:rsidR="00066CE0" w:rsidRDefault="00000000">
                              <w:pPr>
                                <w:spacing w:line="133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585858"/>
                                  <w:sz w:val="12"/>
                                </w:rPr>
                                <w:t>2.1.4.1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Diseñar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8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dietas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acorde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los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hábitos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nutricionales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las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diferentes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2"/>
                                </w:rPr>
                                <w:t>especies.</w:t>
                              </w:r>
                            </w:p>
                            <w:p w14:paraId="527199D0" w14:textId="77777777" w:rsidR="00066CE0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585858"/>
                                  <w:sz w:val="12"/>
                                </w:rPr>
                                <w:t>3.1.2.1</w:t>
                              </w:r>
                              <w:r>
                                <w:rPr>
                                  <w:color w:val="585858"/>
                                  <w:spacing w:val="2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Diez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(10)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rescates,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2"/>
                                </w:rPr>
                                <w:t xml:space="preserve"> rehabilitaciones</w:t>
                              </w:r>
                            </w:p>
                            <w:p w14:paraId="6B26A1E4" w14:textId="77777777" w:rsidR="00066CE0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585858"/>
                                  <w:sz w:val="12"/>
                                </w:rPr>
                                <w:t>15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585858"/>
                                  <w:sz w:val="12"/>
                                </w:rPr>
                                <w:t>Nidos</w:t>
                              </w:r>
                              <w:proofErr w:type="gramEnd"/>
                              <w:r>
                                <w:rPr>
                                  <w:color w:val="585858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2"/>
                                </w:rPr>
                                <w:t>rescatados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272086" id="Group 150" o:spid="_x0000_s1170" style="position:absolute;margin-left:124.4pt;margin-top:14.75pt;width:373.95pt;height:154.75pt;z-index:-15722496;mso-wrap-distance-left:0;mso-wrap-distance-right:0;mso-position-horizontal-relative:page;mso-position-vertical-relative:text" coordsize="47491,19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">
                <v:shape id="Graphic 151" o:spid="_x0000_s1171" style="position:absolute;left:2817;top:9670;width:38983;height:13;visibility:visible;mso-wrap-style:square;v-text-anchor:top" coordsize="3898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" path="m3094101,r804037,em,l2754249,e" filled="f" strokecolor="#d9d9d9">
                  <v:path arrowok="t"/>
                </v:shape>
                <v:shape id="Graphic 152" o:spid="_x0000_s1172" style="position:absolute;left:6539;top:9670;width:22892;height:4534;visibility:visible;mso-wrap-style:square;v-text-anchor:top" coordsize="2289175,45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" path="m339852,l,,,453263r339852,l339852,xem2289048,l1949196,r,453263l2289048,453263,2289048,xe" fillcolor="#4f81bc" stroked="f">
                  <v:path arrowok="t"/>
                </v:shape>
                <v:shape id="Graphic 153" o:spid="_x0000_s1173" style="position:absolute;left:30359;top:7400;width:3404;height:6807;visibility:visible;mso-wrap-style:square;v-text-anchor:top" coordsize="340360,68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" path="m339851,l,,,680288r339851,l339851,xe" fillcolor="#c5d9f0" stroked="f">
                  <v:path arrowok="t"/>
                </v:shape>
                <v:shape id="Graphic 154" o:spid="_x0000_s1174" style="position:absolute;left:34672;top:9670;width:3404;height:4534;visibility:visible;mso-wrap-style:square;v-text-anchor:top" coordsize="340360,45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" path="m339851,l,,,453212r339851,l339851,xe" fillcolor="#7e7e7e" stroked="f">
                  <v:path arrowok="t"/>
                </v:shape>
                <v:shape id="Graphic 155" o:spid="_x0000_s1175" style="position:absolute;left:2817;top:14203;width:38983;height:12;visibility:visible;mso-wrap-style:square;v-text-anchor:top" coordsize="3898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" path="m,l3898138,e" filled="f" strokecolor="#d9d9d9">
                  <v:path arrowok="t"/>
                </v:shape>
                <v:shape id="Graphic 156" o:spid="_x0000_s1176" style="position:absolute;left:11958;top:16744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" path="m37975,l,,,37975r37975,l37975,xe" fillcolor="#4f81bc" stroked="f">
                  <v:path arrowok="t"/>
                </v:shape>
                <v:shape id="Graphic 157" o:spid="_x0000_s1177" style="position:absolute;left:11958;top:17813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" path="m37975,l,,,37975r37975,l37975,xe" fillcolor="#c5d9f0" stroked="f">
                  <v:path arrowok="t"/>
                </v:shape>
                <v:shape id="Graphic 158" o:spid="_x0000_s1178" style="position:absolute;left:11958;top:18881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" path="m37975,l,,,37975r37975,l37975,xe" fillcolor="#7e7e7e" stroked="f">
                  <v:path arrowok="t"/>
                </v:shape>
                <v:shape id="Graphic 159" o:spid="_x0000_s1179" style="position:absolute;left:47;top:47;width:47397;height:19558;visibility:visible;mso-wrap-style:square;v-text-anchor:top" coordsize="4739640,195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" path="m,1955800r4739640,l4739640,,,,,1955800xe" filled="f" strokecolor="#d9d9d9">
                  <v:path arrowok="t"/>
                </v:shape>
                <v:shape id="Textbox 160" o:spid="_x0000_s1180" type="#_x0000_t202" style="position:absolute;left:1275;top:4482;width:69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6003740C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box 161" o:spid="_x0000_s1181" type="#_x0000_t202" style="position:absolute;left:2817;top:554;width:39110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188FCAC1" w14:textId="77777777" w:rsidR="00066CE0" w:rsidRDefault="00000000">
                        <w:pPr>
                          <w:spacing w:line="244" w:lineRule="exact"/>
                          <w:ind w:left="455" w:right="18"/>
                          <w:jc w:val="center"/>
                        </w:pPr>
                        <w:r>
                          <w:rPr>
                            <w:color w:val="585858"/>
                            <w:spacing w:val="-2"/>
                          </w:rPr>
                          <w:t>CONSERVACION</w:t>
                        </w:r>
                      </w:p>
                      <w:p w14:paraId="5F61FAB2" w14:textId="77777777" w:rsidR="00066CE0" w:rsidRDefault="00000000">
                        <w:pPr>
                          <w:spacing w:line="252" w:lineRule="exact"/>
                          <w:ind w:left="458" w:right="18"/>
                          <w:jc w:val="center"/>
                        </w:pPr>
                        <w:r>
                          <w:rPr>
                            <w:color w:val="585858"/>
                          </w:rPr>
                          <w:t>%</w:t>
                        </w:r>
                        <w:r>
                          <w:rPr>
                            <w:color w:val="585858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de</w:t>
                        </w:r>
                        <w:r>
                          <w:rPr>
                            <w:color w:val="585858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ejecución</w:t>
                        </w:r>
                        <w:r>
                          <w:rPr>
                            <w:color w:val="585858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5"/>
                          </w:rPr>
                          <w:t>POA</w:t>
                        </w:r>
                      </w:p>
                      <w:p w14:paraId="4CDB5B6D" w14:textId="77777777" w:rsidR="00066CE0" w:rsidRDefault="00000000">
                        <w:pPr>
                          <w:tabs>
                            <w:tab w:val="left" w:pos="2473"/>
                            <w:tab w:val="left" w:pos="6138"/>
                          </w:tabs>
                          <w:spacing w:line="252" w:lineRule="exact"/>
                          <w:ind w:right="18"/>
                          <w:jc w:val="center"/>
                        </w:pPr>
                        <w:r>
                          <w:rPr>
                            <w:color w:val="585858"/>
                            <w:u w:val="single" w:color="D9D9D9"/>
                          </w:rPr>
                          <w:tab/>
                          <w:t>Enero-marzo</w:t>
                        </w:r>
                        <w:r>
                          <w:rPr>
                            <w:color w:val="585858"/>
                            <w:spacing w:val="-7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4"/>
                            <w:u w:val="single" w:color="D9D9D9"/>
                          </w:rPr>
                          <w:t>2026</w:t>
                        </w:r>
                        <w:r>
                          <w:rPr>
                            <w:color w:val="585858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</v:shape>
                <v:shape id="Textbox 162" o:spid="_x0000_s1182" type="#_x0000_t202" style="position:absolute;left:7957;top:7837;width:69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785D68E4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10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box 163" o:spid="_x0000_s1183" type="#_x0000_t202" style="position:absolute;left:27451;top:7837;width:69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0B24467C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10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box 164" o:spid="_x0000_s1184" type="#_x0000_t202" style="position:absolute;left:36096;top:7837;width:69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5A9C2CC2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10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box 165" o:spid="_x0000_s1185" type="#_x0000_t202" style="position:absolute;left:1275;top:9015;width:69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774B1F09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box 166" o:spid="_x0000_s1186" type="#_x0000_t202" style="position:absolute;left:1275;top:13550;width:69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4F1C5A4A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box 167" o:spid="_x0000_s1187" type="#_x0000_t202" style="position:absolute;left:12282;top:14891;width:69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34546C2E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box 168" o:spid="_x0000_s1188" type="#_x0000_t202" style="position:absolute;left:31777;top:14891;width:69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5A7BC7F1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box 169" o:spid="_x0000_s1189" type="#_x0000_t202" style="position:absolute;left:12486;top:16507;width:25723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273C6168" w14:textId="77777777" w:rsidR="00066CE0" w:rsidRDefault="00000000">
                        <w:pPr>
                          <w:spacing w:line="133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585858"/>
                            <w:sz w:val="12"/>
                          </w:rPr>
                          <w:t>2.1.4.1</w:t>
                        </w:r>
                        <w:r>
                          <w:rPr>
                            <w:color w:val="585858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Diseñar</w:t>
                        </w:r>
                        <w:r>
                          <w:rPr>
                            <w:color w:val="585858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8</w:t>
                        </w:r>
                        <w:r>
                          <w:rPr>
                            <w:color w:val="585858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dietas</w:t>
                        </w:r>
                        <w:r>
                          <w:rPr>
                            <w:color w:val="585858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acorde</w:t>
                        </w:r>
                        <w:r>
                          <w:rPr>
                            <w:color w:val="585858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a</w:t>
                        </w:r>
                        <w:r>
                          <w:rPr>
                            <w:color w:val="585858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los</w:t>
                        </w:r>
                        <w:r>
                          <w:rPr>
                            <w:color w:val="585858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hábitos</w:t>
                        </w:r>
                        <w:r>
                          <w:rPr>
                            <w:color w:val="585858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nutricionales</w:t>
                        </w:r>
                        <w:r>
                          <w:rPr>
                            <w:color w:val="585858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de</w:t>
                        </w:r>
                        <w:r>
                          <w:rPr>
                            <w:color w:val="585858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las</w:t>
                        </w:r>
                        <w:r>
                          <w:rPr>
                            <w:color w:val="585858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diferentes</w:t>
                        </w:r>
                        <w:r>
                          <w:rPr>
                            <w:color w:val="585858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2"/>
                          </w:rPr>
                          <w:t>especies.</w:t>
                        </w:r>
                      </w:p>
                      <w:p w14:paraId="527199D0" w14:textId="77777777" w:rsidR="00066CE0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585858"/>
                            <w:sz w:val="12"/>
                          </w:rPr>
                          <w:t>3.1.2.1</w:t>
                        </w:r>
                        <w:r>
                          <w:rPr>
                            <w:color w:val="585858"/>
                            <w:spacing w:val="2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Diez</w:t>
                        </w:r>
                        <w:r>
                          <w:rPr>
                            <w:color w:val="585858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(10)</w:t>
                        </w:r>
                        <w:r>
                          <w:rPr>
                            <w:color w:val="585858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rescates,</w:t>
                        </w:r>
                        <w:r>
                          <w:rPr>
                            <w:color w:val="585858"/>
                            <w:spacing w:val="-2"/>
                            <w:sz w:val="12"/>
                          </w:rPr>
                          <w:t xml:space="preserve"> rehabilitaciones</w:t>
                        </w:r>
                      </w:p>
                      <w:p w14:paraId="6B26A1E4" w14:textId="77777777" w:rsidR="00066CE0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585858"/>
                            <w:sz w:val="12"/>
                          </w:rPr>
                          <w:t>15</w:t>
                        </w:r>
                        <w:r>
                          <w:rPr>
                            <w:color w:val="585858"/>
                            <w:spacing w:val="-4"/>
                            <w:sz w:val="1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585858"/>
                            <w:sz w:val="12"/>
                          </w:rPr>
                          <w:t>Nidos</w:t>
                        </w:r>
                        <w:proofErr w:type="gramEnd"/>
                        <w:r>
                          <w:rPr>
                            <w:color w:val="585858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2"/>
                          </w:rPr>
                          <w:t>rescatados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1BA58D" w14:textId="77777777" w:rsidR="00066CE0" w:rsidRDefault="00066CE0">
      <w:pPr>
        <w:pStyle w:val="Textoindependiente"/>
        <w:spacing w:before="111"/>
        <w:rPr>
          <w:sz w:val="18"/>
        </w:rPr>
      </w:pPr>
    </w:p>
    <w:p w14:paraId="74AAE28B" w14:textId="77777777" w:rsidR="00066CE0" w:rsidRDefault="00000000">
      <w:pPr>
        <w:ind w:left="4361"/>
        <w:rPr>
          <w:sz w:val="18"/>
        </w:rPr>
      </w:pPr>
      <w:r>
        <w:rPr>
          <w:color w:val="4B4646"/>
          <w:sz w:val="18"/>
        </w:rPr>
        <w:t>Fuente:</w:t>
      </w:r>
      <w:r>
        <w:rPr>
          <w:color w:val="4B4646"/>
          <w:spacing w:val="-2"/>
          <w:sz w:val="18"/>
        </w:rPr>
        <w:t xml:space="preserve"> </w:t>
      </w:r>
      <w:r>
        <w:rPr>
          <w:color w:val="4B4646"/>
          <w:sz w:val="18"/>
        </w:rPr>
        <w:t>Departamento</w:t>
      </w:r>
      <w:r>
        <w:rPr>
          <w:color w:val="4B4646"/>
          <w:spacing w:val="-3"/>
          <w:sz w:val="18"/>
        </w:rPr>
        <w:t xml:space="preserve"> </w:t>
      </w:r>
      <w:r>
        <w:rPr>
          <w:color w:val="4B4646"/>
          <w:sz w:val="18"/>
        </w:rPr>
        <w:t>de</w:t>
      </w:r>
      <w:r>
        <w:rPr>
          <w:color w:val="4B4646"/>
          <w:spacing w:val="-3"/>
          <w:sz w:val="18"/>
        </w:rPr>
        <w:t xml:space="preserve"> </w:t>
      </w:r>
      <w:r>
        <w:rPr>
          <w:color w:val="4B4646"/>
          <w:sz w:val="18"/>
        </w:rPr>
        <w:t>Planificación</w:t>
      </w:r>
      <w:r>
        <w:rPr>
          <w:color w:val="4B4646"/>
          <w:spacing w:val="-1"/>
          <w:sz w:val="18"/>
        </w:rPr>
        <w:t xml:space="preserve"> </w:t>
      </w:r>
      <w:r>
        <w:rPr>
          <w:color w:val="4B4646"/>
          <w:sz w:val="18"/>
        </w:rPr>
        <w:t>y</w:t>
      </w:r>
      <w:r>
        <w:rPr>
          <w:color w:val="4B4646"/>
          <w:spacing w:val="-2"/>
          <w:sz w:val="18"/>
        </w:rPr>
        <w:t xml:space="preserve"> Desarrollo</w:t>
      </w:r>
    </w:p>
    <w:p w14:paraId="5AC1E3E8" w14:textId="77777777" w:rsidR="00066CE0" w:rsidRDefault="00066CE0">
      <w:pPr>
        <w:pStyle w:val="Textoindependiente"/>
        <w:rPr>
          <w:sz w:val="18"/>
        </w:rPr>
      </w:pPr>
    </w:p>
    <w:p w14:paraId="5B512D65" w14:textId="77777777" w:rsidR="00066CE0" w:rsidRDefault="00066CE0">
      <w:pPr>
        <w:pStyle w:val="Textoindependiente"/>
        <w:spacing w:before="67"/>
        <w:rPr>
          <w:sz w:val="18"/>
        </w:rPr>
      </w:pPr>
    </w:p>
    <w:p w14:paraId="54476E08" w14:textId="77777777" w:rsidR="00066CE0" w:rsidRDefault="00000000">
      <w:pPr>
        <w:pStyle w:val="Textoindependiente"/>
        <w:spacing w:line="360" w:lineRule="auto"/>
        <w:ind w:left="1843" w:right="2004"/>
        <w:jc w:val="both"/>
      </w:pPr>
      <w:r>
        <w:rPr>
          <w:b/>
          <w:color w:val="4B4646"/>
          <w:spacing w:val="9"/>
        </w:rPr>
        <w:t xml:space="preserve">El </w:t>
      </w:r>
      <w:r>
        <w:rPr>
          <w:b/>
          <w:color w:val="4B4646"/>
          <w:spacing w:val="13"/>
        </w:rPr>
        <w:t xml:space="preserve">eje </w:t>
      </w:r>
      <w:r>
        <w:rPr>
          <w:b/>
          <w:color w:val="4B4646"/>
          <w:spacing w:val="12"/>
        </w:rPr>
        <w:t xml:space="preserve">no. </w:t>
      </w:r>
      <w:r>
        <w:rPr>
          <w:b/>
          <w:color w:val="4B4646"/>
        </w:rPr>
        <w:t>4</w:t>
      </w:r>
      <w:r>
        <w:rPr>
          <w:b/>
          <w:color w:val="4B4646"/>
          <w:spacing w:val="9"/>
        </w:rPr>
        <w:t xml:space="preserve"> </w:t>
      </w:r>
      <w:r>
        <w:rPr>
          <w:color w:val="4B4646"/>
          <w:spacing w:val="9"/>
        </w:rPr>
        <w:t xml:space="preserve">de </w:t>
      </w:r>
      <w:r>
        <w:rPr>
          <w:color w:val="4B4646"/>
          <w:spacing w:val="17"/>
        </w:rPr>
        <w:t xml:space="preserve">educación ambiental, </w:t>
      </w:r>
      <w:r>
        <w:rPr>
          <w:color w:val="4B4646"/>
          <w:spacing w:val="16"/>
        </w:rPr>
        <w:t xml:space="preserve">programó </w:t>
      </w:r>
      <w:r>
        <w:rPr>
          <w:color w:val="4B4646"/>
        </w:rPr>
        <w:t>un</w:t>
      </w:r>
      <w:r>
        <w:rPr>
          <w:color w:val="4B4646"/>
          <w:spacing w:val="15"/>
        </w:rPr>
        <w:t xml:space="preserve"> total </w:t>
      </w:r>
      <w:r>
        <w:rPr>
          <w:color w:val="4B4646"/>
          <w:spacing w:val="10"/>
        </w:rPr>
        <w:t xml:space="preserve">de </w:t>
      </w:r>
      <w:r>
        <w:rPr>
          <w:color w:val="4B4646"/>
        </w:rPr>
        <w:t>5</w:t>
      </w:r>
      <w:r>
        <w:rPr>
          <w:color w:val="4B4646"/>
          <w:spacing w:val="16"/>
        </w:rPr>
        <w:t xml:space="preserve"> metas, </w:t>
      </w:r>
      <w:r>
        <w:rPr>
          <w:color w:val="4B4646"/>
          <w:spacing w:val="15"/>
        </w:rPr>
        <w:t xml:space="preserve">dentro </w:t>
      </w:r>
      <w:r>
        <w:rPr>
          <w:color w:val="4B4646"/>
        </w:rPr>
        <w:t xml:space="preserve">de </w:t>
      </w:r>
      <w:r>
        <w:rPr>
          <w:color w:val="4B4646"/>
          <w:spacing w:val="13"/>
        </w:rPr>
        <w:t xml:space="preserve">las </w:t>
      </w:r>
      <w:r>
        <w:rPr>
          <w:color w:val="4B4646"/>
          <w:spacing w:val="15"/>
        </w:rPr>
        <w:t xml:space="preserve">cuales </w:t>
      </w:r>
      <w:r>
        <w:rPr>
          <w:color w:val="4B4646"/>
          <w:spacing w:val="18"/>
        </w:rPr>
        <w:t xml:space="preserve">programaron </w:t>
      </w:r>
      <w:r>
        <w:rPr>
          <w:color w:val="4B4646"/>
          <w:spacing w:val="13"/>
        </w:rPr>
        <w:t>15,</w:t>
      </w:r>
      <w:r>
        <w:rPr>
          <w:color w:val="4B4646"/>
          <w:spacing w:val="-15"/>
        </w:rPr>
        <w:t xml:space="preserve"> </w:t>
      </w:r>
      <w:r>
        <w:rPr>
          <w:color w:val="4B4646"/>
          <w:spacing w:val="12"/>
        </w:rPr>
        <w:t xml:space="preserve">513 </w:t>
      </w:r>
      <w:r>
        <w:rPr>
          <w:color w:val="4B4646"/>
        </w:rPr>
        <w:t xml:space="preserve">y </w:t>
      </w:r>
      <w:r>
        <w:rPr>
          <w:color w:val="4B4646"/>
          <w:spacing w:val="10"/>
        </w:rPr>
        <w:t xml:space="preserve">se </w:t>
      </w:r>
      <w:r>
        <w:rPr>
          <w:color w:val="4B4646"/>
          <w:spacing w:val="17"/>
        </w:rPr>
        <w:t xml:space="preserve">ejecutaron </w:t>
      </w:r>
      <w:r>
        <w:rPr>
          <w:color w:val="4B4646"/>
        </w:rPr>
        <w:t>8,</w:t>
      </w:r>
      <w:r>
        <w:rPr>
          <w:color w:val="4B4646"/>
          <w:spacing w:val="-15"/>
        </w:rPr>
        <w:t xml:space="preserve"> </w:t>
      </w:r>
      <w:r>
        <w:rPr>
          <w:color w:val="4B4646"/>
          <w:spacing w:val="13"/>
        </w:rPr>
        <w:t xml:space="preserve">301 </w:t>
      </w:r>
      <w:r>
        <w:rPr>
          <w:color w:val="4B4646"/>
          <w:spacing w:val="17"/>
        </w:rPr>
        <w:t xml:space="preserve">obteniendo </w:t>
      </w:r>
      <w:r>
        <w:rPr>
          <w:color w:val="4B4646"/>
          <w:spacing w:val="10"/>
        </w:rPr>
        <w:t xml:space="preserve">un </w:t>
      </w:r>
      <w:r>
        <w:rPr>
          <w:color w:val="4B4646"/>
          <w:spacing w:val="13"/>
        </w:rPr>
        <w:t xml:space="preserve">62%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7"/>
        </w:rPr>
        <w:t xml:space="preserve">cumplimiento, destacando </w:t>
      </w:r>
      <w:r>
        <w:rPr>
          <w:color w:val="4B4646"/>
          <w:spacing w:val="13"/>
        </w:rPr>
        <w:t xml:space="preserve">que </w:t>
      </w:r>
      <w:r>
        <w:rPr>
          <w:color w:val="4B4646"/>
          <w:spacing w:val="14"/>
        </w:rPr>
        <w:t xml:space="preserve">este </w:t>
      </w:r>
      <w:r>
        <w:rPr>
          <w:color w:val="4B4646"/>
          <w:spacing w:val="17"/>
        </w:rPr>
        <w:t xml:space="preserve">trimestre </w:t>
      </w:r>
      <w:r>
        <w:rPr>
          <w:color w:val="4B4646"/>
          <w:spacing w:val="10"/>
        </w:rPr>
        <w:t xml:space="preserve">se </w:t>
      </w:r>
      <w:r>
        <w:rPr>
          <w:color w:val="4B4646"/>
          <w:spacing w:val="17"/>
        </w:rPr>
        <w:t xml:space="preserve">recibieron </w:t>
      </w:r>
      <w:r>
        <w:rPr>
          <w:color w:val="4B4646"/>
          <w:spacing w:val="15"/>
        </w:rPr>
        <w:t xml:space="preserve">menos </w:t>
      </w:r>
      <w:r>
        <w:rPr>
          <w:color w:val="4B4646"/>
          <w:spacing w:val="17"/>
        </w:rPr>
        <w:t xml:space="preserve">solicitudes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7"/>
        </w:rPr>
        <w:t xml:space="preserve">reservación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2"/>
        </w:rPr>
        <w:t xml:space="preserve">los </w:t>
      </w:r>
      <w:r>
        <w:rPr>
          <w:color w:val="4B4646"/>
          <w:spacing w:val="16"/>
        </w:rPr>
        <w:t xml:space="preserve">centros </w:t>
      </w:r>
      <w:r>
        <w:rPr>
          <w:color w:val="4B4646"/>
          <w:spacing w:val="17"/>
        </w:rPr>
        <w:t xml:space="preserve">educativos, </w:t>
      </w:r>
      <w:r>
        <w:rPr>
          <w:color w:val="4B4646"/>
          <w:spacing w:val="12"/>
        </w:rPr>
        <w:t>tal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3"/>
        </w:rPr>
        <w:t>como</w:t>
      </w:r>
      <w:r>
        <w:rPr>
          <w:color w:val="4B4646"/>
          <w:spacing w:val="16"/>
        </w:rPr>
        <w:t xml:space="preserve"> muestra </w:t>
      </w:r>
      <w:r>
        <w:rPr>
          <w:color w:val="4B4646"/>
          <w:spacing w:val="10"/>
        </w:rPr>
        <w:t>el</w:t>
      </w:r>
      <w:r>
        <w:rPr>
          <w:color w:val="4B4646"/>
          <w:spacing w:val="16"/>
        </w:rPr>
        <w:t xml:space="preserve"> cuadro </w:t>
      </w:r>
      <w:r>
        <w:rPr>
          <w:color w:val="4B4646"/>
        </w:rPr>
        <w:t>a</w:t>
      </w:r>
      <w:r>
        <w:rPr>
          <w:color w:val="4B4646"/>
          <w:spacing w:val="18"/>
        </w:rPr>
        <w:t xml:space="preserve"> continuación:</w:t>
      </w:r>
    </w:p>
    <w:tbl>
      <w:tblPr>
        <w:tblStyle w:val="TableNormal"/>
        <w:tblW w:w="0" w:type="auto"/>
        <w:tblInd w:w="18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7"/>
        <w:gridCol w:w="1383"/>
        <w:gridCol w:w="1254"/>
        <w:gridCol w:w="1224"/>
      </w:tblGrid>
      <w:tr w:rsidR="00066CE0" w14:paraId="6B4588B3" w14:textId="77777777">
        <w:trPr>
          <w:trHeight w:val="272"/>
        </w:trPr>
        <w:tc>
          <w:tcPr>
            <w:tcW w:w="4367" w:type="dxa"/>
            <w:tcBorders>
              <w:bottom w:val="nil"/>
            </w:tcBorders>
          </w:tcPr>
          <w:p w14:paraId="535509CA" w14:textId="77777777" w:rsidR="00066CE0" w:rsidRDefault="00000000">
            <w:pPr>
              <w:pStyle w:val="TableParagraph"/>
              <w:spacing w:before="48" w:line="205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Eje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637" w:type="dxa"/>
            <w:gridSpan w:val="2"/>
            <w:tcBorders>
              <w:bottom w:val="nil"/>
            </w:tcBorders>
          </w:tcPr>
          <w:p w14:paraId="00655EE8" w14:textId="77777777" w:rsidR="00066CE0" w:rsidRDefault="00000000">
            <w:pPr>
              <w:pStyle w:val="TableParagraph"/>
              <w:spacing w:before="48" w:line="205" w:lineRule="exact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Metas</w:t>
            </w:r>
          </w:p>
        </w:tc>
        <w:tc>
          <w:tcPr>
            <w:tcW w:w="1224" w:type="dxa"/>
            <w:vMerge w:val="restart"/>
          </w:tcPr>
          <w:p w14:paraId="4BF69990" w14:textId="77777777" w:rsidR="00066CE0" w:rsidRDefault="00066CE0">
            <w:pPr>
              <w:pStyle w:val="TableParagraph"/>
              <w:spacing w:before="34"/>
              <w:rPr>
                <w:sz w:val="20"/>
              </w:rPr>
            </w:pPr>
          </w:p>
          <w:p w14:paraId="4E6DF464" w14:textId="77777777" w:rsidR="00066CE0" w:rsidRDefault="00000000">
            <w:pPr>
              <w:pStyle w:val="TableParagraph"/>
              <w:ind w:left="237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2"/>
                <w:sz w:val="20"/>
              </w:rPr>
              <w:t xml:space="preserve"> /Meta</w:t>
            </w:r>
          </w:p>
        </w:tc>
      </w:tr>
      <w:tr w:rsidR="00066CE0" w14:paraId="041E56BE" w14:textId="77777777">
        <w:trPr>
          <w:trHeight w:val="220"/>
        </w:trPr>
        <w:tc>
          <w:tcPr>
            <w:tcW w:w="4367" w:type="dxa"/>
            <w:tcBorders>
              <w:top w:val="nil"/>
              <w:bottom w:val="nil"/>
            </w:tcBorders>
          </w:tcPr>
          <w:p w14:paraId="659A3C34" w14:textId="77777777" w:rsidR="00066CE0" w:rsidRDefault="00000000">
            <w:pPr>
              <w:pStyle w:val="TableParagraph"/>
              <w:spacing w:line="200" w:lineRule="exact"/>
              <w:ind w:left="1312"/>
              <w:rPr>
                <w:sz w:val="20"/>
              </w:rPr>
            </w:pPr>
            <w:r>
              <w:rPr>
                <w:sz w:val="20"/>
              </w:rPr>
              <w:t>Educación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Ambiental</w:t>
            </w:r>
          </w:p>
        </w:tc>
        <w:tc>
          <w:tcPr>
            <w:tcW w:w="1383" w:type="dxa"/>
            <w:tcBorders>
              <w:top w:val="nil"/>
              <w:bottom w:val="nil"/>
              <w:right w:val="nil"/>
            </w:tcBorders>
          </w:tcPr>
          <w:p w14:paraId="6904766C" w14:textId="77777777" w:rsidR="00066CE0" w:rsidRDefault="00066CE0">
            <w:pPr>
              <w:pStyle w:val="TableParagraph"/>
              <w:rPr>
                <w:sz w:val="14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</w:tcBorders>
          </w:tcPr>
          <w:p w14:paraId="6B3FFDC6" w14:textId="77777777" w:rsidR="00066CE0" w:rsidRDefault="00066CE0">
            <w:pPr>
              <w:pStyle w:val="TableParagraph"/>
              <w:rPr>
                <w:sz w:val="14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14:paraId="10F78E64" w14:textId="77777777" w:rsidR="00066CE0" w:rsidRDefault="00066CE0">
            <w:pPr>
              <w:rPr>
                <w:sz w:val="2"/>
                <w:szCs w:val="2"/>
              </w:rPr>
            </w:pPr>
          </w:p>
        </w:tc>
      </w:tr>
      <w:tr w:rsidR="00066CE0" w14:paraId="3FD6DC45" w14:textId="77777777">
        <w:trPr>
          <w:trHeight w:val="450"/>
        </w:trPr>
        <w:tc>
          <w:tcPr>
            <w:tcW w:w="4367" w:type="dxa"/>
            <w:tcBorders>
              <w:top w:val="nil"/>
              <w:bottom w:val="single" w:sz="4" w:space="0" w:color="000000"/>
            </w:tcBorders>
          </w:tcPr>
          <w:p w14:paraId="1AF26448" w14:textId="77777777" w:rsidR="00066CE0" w:rsidRDefault="00000000">
            <w:pPr>
              <w:pStyle w:val="TableParagraph"/>
              <w:spacing w:line="225" w:lineRule="exact"/>
              <w:ind w:left="69"/>
              <w:rPr>
                <w:sz w:val="20"/>
              </w:rPr>
            </w:pPr>
            <w:r>
              <w:rPr>
                <w:sz w:val="20"/>
              </w:rPr>
              <w:t>4.1.1.1Aumentar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66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personas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sensibilizadas</w:t>
            </w:r>
          </w:p>
          <w:p w14:paraId="5FFDECE7" w14:textId="77777777" w:rsidR="00066CE0" w:rsidRDefault="00000000">
            <w:pPr>
              <w:pStyle w:val="TableParagraph"/>
              <w:spacing w:line="205" w:lineRule="exact"/>
              <w:ind w:left="69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finalizar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año</w:t>
            </w:r>
          </w:p>
        </w:tc>
        <w:tc>
          <w:tcPr>
            <w:tcW w:w="1383" w:type="dxa"/>
            <w:tcBorders>
              <w:top w:val="nil"/>
              <w:right w:val="nil"/>
            </w:tcBorders>
          </w:tcPr>
          <w:p w14:paraId="2B765673" w14:textId="77777777" w:rsidR="00066CE0" w:rsidRDefault="00000000">
            <w:pPr>
              <w:pStyle w:val="TableParagraph"/>
              <w:spacing w:before="225" w:line="205" w:lineRule="exact"/>
              <w:ind w:right="10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programadas</w:t>
            </w:r>
          </w:p>
        </w:tc>
        <w:tc>
          <w:tcPr>
            <w:tcW w:w="1254" w:type="dxa"/>
            <w:tcBorders>
              <w:top w:val="nil"/>
              <w:left w:val="nil"/>
            </w:tcBorders>
          </w:tcPr>
          <w:p w14:paraId="75DF4F44" w14:textId="77777777" w:rsidR="00066CE0" w:rsidRDefault="00000000">
            <w:pPr>
              <w:pStyle w:val="TableParagraph"/>
              <w:spacing w:before="225" w:line="205" w:lineRule="exact"/>
              <w:ind w:left="16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Ejecutadas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14:paraId="12F0ED93" w14:textId="77777777" w:rsidR="00066CE0" w:rsidRDefault="00066CE0">
            <w:pPr>
              <w:rPr>
                <w:sz w:val="2"/>
                <w:szCs w:val="2"/>
              </w:rPr>
            </w:pPr>
          </w:p>
        </w:tc>
      </w:tr>
      <w:tr w:rsidR="00066CE0" w14:paraId="5764A967" w14:textId="77777777">
        <w:trPr>
          <w:trHeight w:val="690"/>
        </w:trPr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D21ED" w14:textId="77777777" w:rsidR="00066CE0" w:rsidRDefault="00000000">
            <w:pPr>
              <w:pStyle w:val="TableParagraph"/>
              <w:spacing w:line="230" w:lineRule="atLeast"/>
              <w:ind w:left="74" w:right="74"/>
              <w:rPr>
                <w:sz w:val="20"/>
              </w:rPr>
            </w:pPr>
            <w:r>
              <w:rPr>
                <w:sz w:val="20"/>
              </w:rPr>
              <w:t>4.1.1.1Coordinar y ejecutar 8 jornadas de sensibilización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72,000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promedio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personas </w:t>
            </w:r>
            <w:r>
              <w:rPr>
                <w:spacing w:val="-2"/>
                <w:sz w:val="20"/>
              </w:rPr>
              <w:t>sensibilizados</w:t>
            </w:r>
          </w:p>
        </w:tc>
        <w:tc>
          <w:tcPr>
            <w:tcW w:w="13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B594A" w14:textId="77777777" w:rsidR="00066CE0" w:rsidRDefault="00066CE0">
            <w:pPr>
              <w:pStyle w:val="TableParagraph"/>
              <w:rPr>
                <w:sz w:val="20"/>
              </w:rPr>
            </w:pPr>
          </w:p>
          <w:p w14:paraId="0ABD3DB5" w14:textId="77777777" w:rsidR="00066CE0" w:rsidRDefault="00066CE0">
            <w:pPr>
              <w:pStyle w:val="TableParagraph"/>
              <w:spacing w:before="5"/>
              <w:rPr>
                <w:sz w:val="20"/>
              </w:rPr>
            </w:pPr>
          </w:p>
          <w:p w14:paraId="18F509B8" w14:textId="77777777" w:rsidR="00066CE0" w:rsidRDefault="00000000">
            <w:pPr>
              <w:pStyle w:val="TableParagraph"/>
              <w:spacing w:line="205" w:lineRule="exact"/>
              <w:ind w:right="5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</w:tcPr>
          <w:p w14:paraId="0B829DD5" w14:textId="77777777" w:rsidR="00066CE0" w:rsidRDefault="00066CE0">
            <w:pPr>
              <w:pStyle w:val="TableParagraph"/>
              <w:rPr>
                <w:sz w:val="20"/>
              </w:rPr>
            </w:pPr>
          </w:p>
          <w:p w14:paraId="2CED9A85" w14:textId="77777777" w:rsidR="00066CE0" w:rsidRDefault="00066CE0">
            <w:pPr>
              <w:pStyle w:val="TableParagraph"/>
              <w:spacing w:before="5"/>
              <w:rPr>
                <w:sz w:val="20"/>
              </w:rPr>
            </w:pPr>
          </w:p>
          <w:p w14:paraId="324DA540" w14:textId="77777777" w:rsidR="00066CE0" w:rsidRDefault="00000000">
            <w:pPr>
              <w:pStyle w:val="TableParagraph"/>
              <w:spacing w:line="205" w:lineRule="exact"/>
              <w:ind w:right="4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24" w:type="dxa"/>
          </w:tcPr>
          <w:p w14:paraId="67C96648" w14:textId="77777777" w:rsidR="00066CE0" w:rsidRDefault="00066CE0">
            <w:pPr>
              <w:pStyle w:val="TableParagraph"/>
              <w:rPr>
                <w:sz w:val="20"/>
              </w:rPr>
            </w:pPr>
          </w:p>
          <w:p w14:paraId="3465D6C9" w14:textId="77777777" w:rsidR="00066CE0" w:rsidRDefault="00066CE0">
            <w:pPr>
              <w:pStyle w:val="TableParagraph"/>
              <w:spacing w:before="5"/>
              <w:rPr>
                <w:sz w:val="20"/>
              </w:rPr>
            </w:pPr>
          </w:p>
          <w:p w14:paraId="41EDB5CF" w14:textId="77777777" w:rsidR="00066CE0" w:rsidRDefault="00000000">
            <w:pPr>
              <w:pStyle w:val="TableParagraph"/>
              <w:spacing w:line="205" w:lineRule="exact"/>
              <w:ind w:right="4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100%</w:t>
            </w:r>
          </w:p>
        </w:tc>
      </w:tr>
      <w:tr w:rsidR="00066CE0" w14:paraId="0A320F72" w14:textId="77777777">
        <w:trPr>
          <w:trHeight w:val="460"/>
        </w:trPr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3C123" w14:textId="77777777" w:rsidR="00066CE0" w:rsidRDefault="00000000">
            <w:pPr>
              <w:pStyle w:val="TableParagraph"/>
              <w:spacing w:line="230" w:lineRule="atLeast"/>
              <w:ind w:left="74" w:right="74"/>
              <w:rPr>
                <w:sz w:val="20"/>
              </w:rPr>
            </w:pPr>
            <w:r>
              <w:rPr>
                <w:sz w:val="20"/>
              </w:rPr>
              <w:t>Sensibilizar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72,600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visitantes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visita </w:t>
            </w:r>
            <w:r>
              <w:rPr>
                <w:spacing w:val="-2"/>
                <w:sz w:val="20"/>
              </w:rPr>
              <w:t>guiado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54B0F" w14:textId="77777777" w:rsidR="00066CE0" w:rsidRDefault="00066CE0">
            <w:pPr>
              <w:pStyle w:val="TableParagraph"/>
              <w:spacing w:before="5"/>
              <w:rPr>
                <w:sz w:val="20"/>
              </w:rPr>
            </w:pPr>
          </w:p>
          <w:p w14:paraId="24AD5525" w14:textId="77777777" w:rsidR="00066CE0" w:rsidRDefault="00000000">
            <w:pPr>
              <w:pStyle w:val="TableParagraph"/>
              <w:spacing w:line="205" w:lineRule="exact"/>
              <w:ind w:right="14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15,000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A825FD" w14:textId="77777777" w:rsidR="00066CE0" w:rsidRDefault="00066CE0">
            <w:pPr>
              <w:pStyle w:val="TableParagraph"/>
              <w:spacing w:before="5"/>
              <w:rPr>
                <w:sz w:val="20"/>
              </w:rPr>
            </w:pPr>
          </w:p>
          <w:p w14:paraId="55C62191" w14:textId="77777777" w:rsidR="00066CE0" w:rsidRDefault="00000000">
            <w:pPr>
              <w:pStyle w:val="TableParagraph"/>
              <w:spacing w:line="205" w:lineRule="exact"/>
              <w:ind w:left="743"/>
              <w:rPr>
                <w:sz w:val="20"/>
              </w:rPr>
            </w:pPr>
            <w:r>
              <w:rPr>
                <w:spacing w:val="-2"/>
                <w:sz w:val="20"/>
              </w:rPr>
              <w:t>7,867</w:t>
            </w:r>
          </w:p>
        </w:tc>
        <w:tc>
          <w:tcPr>
            <w:tcW w:w="1224" w:type="dxa"/>
          </w:tcPr>
          <w:p w14:paraId="2D029C88" w14:textId="77777777" w:rsidR="00066CE0" w:rsidRDefault="00066CE0">
            <w:pPr>
              <w:pStyle w:val="TableParagraph"/>
              <w:spacing w:before="5"/>
              <w:rPr>
                <w:sz w:val="20"/>
              </w:rPr>
            </w:pPr>
          </w:p>
          <w:p w14:paraId="583BD39D" w14:textId="77777777" w:rsidR="00066CE0" w:rsidRDefault="00000000">
            <w:pPr>
              <w:pStyle w:val="TableParagraph"/>
              <w:spacing w:line="205" w:lineRule="exact"/>
              <w:ind w:right="4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52%</w:t>
            </w:r>
          </w:p>
        </w:tc>
      </w:tr>
      <w:tr w:rsidR="00066CE0" w14:paraId="27BD9840" w14:textId="77777777">
        <w:trPr>
          <w:trHeight w:val="690"/>
        </w:trPr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740FC" w14:textId="77777777" w:rsidR="00066CE0" w:rsidRDefault="00000000">
            <w:pPr>
              <w:pStyle w:val="TableParagraph"/>
              <w:spacing w:before="5"/>
              <w:ind w:left="74"/>
              <w:rPr>
                <w:sz w:val="20"/>
              </w:rPr>
            </w:pPr>
            <w:r>
              <w:rPr>
                <w:sz w:val="20"/>
              </w:rPr>
              <w:t>Sensibilizar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certificar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1500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5to.,</w:t>
            </w:r>
          </w:p>
          <w:p w14:paraId="08D4E2B6" w14:textId="77777777" w:rsidR="00066CE0" w:rsidRDefault="00000000">
            <w:pPr>
              <w:pStyle w:val="TableParagraph"/>
              <w:spacing w:line="230" w:lineRule="atLeast"/>
              <w:ind w:left="74" w:right="74"/>
              <w:rPr>
                <w:sz w:val="20"/>
              </w:rPr>
            </w:pPr>
            <w:r>
              <w:rPr>
                <w:sz w:val="20"/>
              </w:rPr>
              <w:t>6to.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educación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secundaria,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servicio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 Labor Social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A0774" w14:textId="77777777" w:rsidR="00066CE0" w:rsidRDefault="00066CE0">
            <w:pPr>
              <w:pStyle w:val="TableParagraph"/>
              <w:rPr>
                <w:sz w:val="20"/>
              </w:rPr>
            </w:pPr>
          </w:p>
          <w:p w14:paraId="1DCCD4D8" w14:textId="77777777" w:rsidR="00066CE0" w:rsidRDefault="00066CE0">
            <w:pPr>
              <w:pStyle w:val="TableParagraph"/>
              <w:spacing w:before="6"/>
              <w:rPr>
                <w:sz w:val="20"/>
              </w:rPr>
            </w:pPr>
          </w:p>
          <w:p w14:paraId="560E24EE" w14:textId="77777777" w:rsidR="00066CE0" w:rsidRDefault="00000000">
            <w:pPr>
              <w:pStyle w:val="TableParagraph"/>
              <w:spacing w:line="205" w:lineRule="exact"/>
              <w:ind w:right="5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500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AB9CB8" w14:textId="77777777" w:rsidR="00066CE0" w:rsidRDefault="00066CE0">
            <w:pPr>
              <w:pStyle w:val="TableParagraph"/>
              <w:rPr>
                <w:sz w:val="20"/>
              </w:rPr>
            </w:pPr>
          </w:p>
          <w:p w14:paraId="0DA82C05" w14:textId="77777777" w:rsidR="00066CE0" w:rsidRDefault="00066CE0">
            <w:pPr>
              <w:pStyle w:val="TableParagraph"/>
              <w:spacing w:before="6"/>
              <w:rPr>
                <w:sz w:val="20"/>
              </w:rPr>
            </w:pPr>
          </w:p>
          <w:p w14:paraId="07AD61F5" w14:textId="77777777" w:rsidR="00066CE0" w:rsidRDefault="00000000">
            <w:pPr>
              <w:pStyle w:val="TableParagraph"/>
              <w:spacing w:line="205" w:lineRule="exact"/>
              <w:ind w:right="4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430</w:t>
            </w:r>
          </w:p>
        </w:tc>
        <w:tc>
          <w:tcPr>
            <w:tcW w:w="1224" w:type="dxa"/>
          </w:tcPr>
          <w:p w14:paraId="2193B8F1" w14:textId="77777777" w:rsidR="00066CE0" w:rsidRDefault="00066CE0">
            <w:pPr>
              <w:pStyle w:val="TableParagraph"/>
              <w:rPr>
                <w:sz w:val="20"/>
              </w:rPr>
            </w:pPr>
          </w:p>
          <w:p w14:paraId="3B2AAD39" w14:textId="77777777" w:rsidR="00066CE0" w:rsidRDefault="00066CE0">
            <w:pPr>
              <w:pStyle w:val="TableParagraph"/>
              <w:spacing w:before="6"/>
              <w:rPr>
                <w:sz w:val="20"/>
              </w:rPr>
            </w:pPr>
          </w:p>
          <w:p w14:paraId="6F443BF8" w14:textId="77777777" w:rsidR="00066CE0" w:rsidRDefault="00000000">
            <w:pPr>
              <w:pStyle w:val="TableParagraph"/>
              <w:spacing w:line="205" w:lineRule="exact"/>
              <w:ind w:right="4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86%</w:t>
            </w:r>
          </w:p>
        </w:tc>
      </w:tr>
      <w:tr w:rsidR="00066CE0" w14:paraId="51085FD1" w14:textId="77777777">
        <w:trPr>
          <w:trHeight w:val="460"/>
        </w:trPr>
        <w:tc>
          <w:tcPr>
            <w:tcW w:w="43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F868C2B" w14:textId="77777777" w:rsidR="00066CE0" w:rsidRDefault="00000000">
            <w:pPr>
              <w:pStyle w:val="TableParagraph"/>
              <w:spacing w:line="230" w:lineRule="atLeast"/>
              <w:ind w:left="74" w:right="644"/>
              <w:rPr>
                <w:sz w:val="20"/>
              </w:rPr>
            </w:pPr>
            <w:r>
              <w:rPr>
                <w:sz w:val="20"/>
              </w:rPr>
              <w:t>4.1.2.1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Incrementar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asesorías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asistencias técnicas brindadas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C1AF2" w14:textId="77777777" w:rsidR="00066CE0" w:rsidRDefault="00066CE0">
            <w:pPr>
              <w:pStyle w:val="TableParagraph"/>
              <w:spacing w:before="1"/>
              <w:rPr>
                <w:sz w:val="20"/>
              </w:rPr>
            </w:pPr>
          </w:p>
          <w:p w14:paraId="6662A122" w14:textId="77777777" w:rsidR="00066CE0" w:rsidRDefault="00000000">
            <w:pPr>
              <w:pStyle w:val="TableParagraph"/>
              <w:spacing w:line="210" w:lineRule="exact"/>
              <w:ind w:right="5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CC92C7" w14:textId="77777777" w:rsidR="00066CE0" w:rsidRDefault="00066CE0">
            <w:pPr>
              <w:pStyle w:val="TableParagraph"/>
              <w:spacing w:before="1"/>
              <w:rPr>
                <w:sz w:val="20"/>
              </w:rPr>
            </w:pPr>
          </w:p>
          <w:p w14:paraId="7327DF0A" w14:textId="77777777" w:rsidR="00066CE0" w:rsidRDefault="00000000">
            <w:pPr>
              <w:pStyle w:val="TableParagraph"/>
              <w:spacing w:line="210" w:lineRule="exact"/>
              <w:ind w:right="4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24" w:type="dxa"/>
          </w:tcPr>
          <w:p w14:paraId="5BA4817C" w14:textId="77777777" w:rsidR="00066CE0" w:rsidRDefault="00000000">
            <w:pPr>
              <w:pStyle w:val="TableParagraph"/>
              <w:ind w:right="4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10%</w:t>
            </w:r>
          </w:p>
        </w:tc>
      </w:tr>
      <w:tr w:rsidR="00066CE0" w14:paraId="6B506F45" w14:textId="77777777">
        <w:trPr>
          <w:trHeight w:val="229"/>
        </w:trPr>
        <w:tc>
          <w:tcPr>
            <w:tcW w:w="4367" w:type="dxa"/>
            <w:tcBorders>
              <w:right w:val="single" w:sz="4" w:space="0" w:color="000000"/>
            </w:tcBorders>
          </w:tcPr>
          <w:p w14:paraId="4950B2BC" w14:textId="77777777" w:rsidR="00066CE0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pacing w:val="-2"/>
                <w:sz w:val="20"/>
              </w:rPr>
              <w:t>Total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7E5C006" w14:textId="77777777" w:rsidR="00066CE0" w:rsidRDefault="00000000">
            <w:pPr>
              <w:pStyle w:val="TableParagraph"/>
              <w:spacing w:line="210" w:lineRule="exact"/>
              <w:ind w:right="9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15,513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</w:tcBorders>
          </w:tcPr>
          <w:p w14:paraId="040464F9" w14:textId="77777777" w:rsidR="00066CE0" w:rsidRDefault="00000000">
            <w:pPr>
              <w:pStyle w:val="TableParagraph"/>
              <w:spacing w:line="210" w:lineRule="exact"/>
              <w:ind w:left="743"/>
              <w:rPr>
                <w:sz w:val="20"/>
              </w:rPr>
            </w:pPr>
            <w:r>
              <w:rPr>
                <w:spacing w:val="-2"/>
                <w:sz w:val="20"/>
              </w:rPr>
              <w:t>8,301</w:t>
            </w:r>
          </w:p>
        </w:tc>
        <w:tc>
          <w:tcPr>
            <w:tcW w:w="1224" w:type="dxa"/>
            <w:vMerge w:val="restart"/>
            <w:tcBorders>
              <w:bottom w:val="nil"/>
              <w:right w:val="nil"/>
            </w:tcBorders>
          </w:tcPr>
          <w:p w14:paraId="37A2602D" w14:textId="77777777" w:rsidR="00066CE0" w:rsidRDefault="00066CE0">
            <w:pPr>
              <w:pStyle w:val="TableParagraph"/>
              <w:rPr>
                <w:sz w:val="18"/>
              </w:rPr>
            </w:pPr>
          </w:p>
        </w:tc>
      </w:tr>
      <w:tr w:rsidR="00066CE0" w14:paraId="14E40ADE" w14:textId="77777777">
        <w:trPr>
          <w:trHeight w:val="267"/>
        </w:trPr>
        <w:tc>
          <w:tcPr>
            <w:tcW w:w="5750" w:type="dxa"/>
            <w:gridSpan w:val="2"/>
          </w:tcPr>
          <w:p w14:paraId="07C98A81" w14:textId="77777777" w:rsidR="00066CE0" w:rsidRDefault="00000000">
            <w:pPr>
              <w:pStyle w:val="TableParagraph"/>
              <w:spacing w:before="38"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Cumplimiento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(cierre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público</w:t>
            </w:r>
          </w:p>
        </w:tc>
        <w:tc>
          <w:tcPr>
            <w:tcW w:w="1254" w:type="dxa"/>
          </w:tcPr>
          <w:p w14:paraId="59D321A5" w14:textId="77777777" w:rsidR="00066CE0" w:rsidRDefault="00000000">
            <w:pPr>
              <w:pStyle w:val="TableParagraph"/>
              <w:spacing w:before="38" w:line="210" w:lineRule="exact"/>
              <w:ind w:left="78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62%</w:t>
            </w:r>
          </w:p>
        </w:tc>
        <w:tc>
          <w:tcPr>
            <w:tcW w:w="1224" w:type="dxa"/>
            <w:vMerge/>
            <w:tcBorders>
              <w:top w:val="nil"/>
              <w:bottom w:val="nil"/>
              <w:right w:val="nil"/>
            </w:tcBorders>
          </w:tcPr>
          <w:p w14:paraId="13BEAC48" w14:textId="77777777" w:rsidR="00066CE0" w:rsidRDefault="00066CE0">
            <w:pPr>
              <w:rPr>
                <w:sz w:val="2"/>
                <w:szCs w:val="2"/>
              </w:rPr>
            </w:pPr>
          </w:p>
        </w:tc>
      </w:tr>
    </w:tbl>
    <w:p w14:paraId="0B81AFC8" w14:textId="77777777" w:rsidR="00066CE0" w:rsidRDefault="00066CE0">
      <w:pPr>
        <w:rPr>
          <w:sz w:val="2"/>
          <w:szCs w:val="2"/>
        </w:rPr>
        <w:sectPr w:rsidR="00066CE0">
          <w:pgSz w:w="11920" w:h="16850"/>
          <w:pgMar w:top="1620" w:right="0" w:bottom="1200" w:left="0" w:header="0" w:footer="978" w:gutter="0"/>
          <w:cols w:space="720"/>
        </w:sectPr>
      </w:pPr>
    </w:p>
    <w:p w14:paraId="094149ED" w14:textId="77777777" w:rsidR="00066CE0" w:rsidRDefault="00066CE0">
      <w:pPr>
        <w:pStyle w:val="Textoindependiente"/>
        <w:spacing w:before="5"/>
        <w:rPr>
          <w:sz w:val="9"/>
        </w:rPr>
      </w:pPr>
    </w:p>
    <w:p w14:paraId="28BDBA67" w14:textId="77777777" w:rsidR="00066CE0" w:rsidRDefault="00000000">
      <w:pPr>
        <w:pStyle w:val="Textoindependiente"/>
        <w:ind w:left="183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022DFC4" wp14:editId="24EF099E">
                <wp:extent cx="5170170" cy="3057525"/>
                <wp:effectExtent l="0" t="0" r="0" b="0"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70170" cy="3057525"/>
                          <a:chOff x="0" y="0"/>
                          <a:chExt cx="5170170" cy="3057525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470344" y="862012"/>
                            <a:ext cx="4248785" cy="7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785" h="727075">
                                <a:moveTo>
                                  <a:pt x="1863216" y="726948"/>
                                </a:moveTo>
                                <a:lnTo>
                                  <a:pt x="4248658" y="726948"/>
                                </a:lnTo>
                              </a:path>
                              <a:path w="4248785" h="727075">
                                <a:moveTo>
                                  <a:pt x="1561464" y="726948"/>
                                </a:moveTo>
                                <a:lnTo>
                                  <a:pt x="1625473" y="726948"/>
                                </a:lnTo>
                              </a:path>
                              <a:path w="4248785" h="727075">
                                <a:moveTo>
                                  <a:pt x="0" y="726948"/>
                                </a:moveTo>
                                <a:lnTo>
                                  <a:pt x="1322196" y="726948"/>
                                </a:lnTo>
                              </a:path>
                              <a:path w="4248785" h="727075">
                                <a:moveTo>
                                  <a:pt x="1863216" y="605027"/>
                                </a:moveTo>
                                <a:lnTo>
                                  <a:pt x="4248658" y="605027"/>
                                </a:lnTo>
                              </a:path>
                              <a:path w="4248785" h="727075">
                                <a:moveTo>
                                  <a:pt x="0" y="605027"/>
                                </a:moveTo>
                                <a:lnTo>
                                  <a:pt x="1322196" y="605027"/>
                                </a:lnTo>
                              </a:path>
                              <a:path w="4248785" h="727075">
                                <a:moveTo>
                                  <a:pt x="1561464" y="605027"/>
                                </a:moveTo>
                                <a:lnTo>
                                  <a:pt x="1625473" y="605027"/>
                                </a:lnTo>
                              </a:path>
                              <a:path w="4248785" h="727075">
                                <a:moveTo>
                                  <a:pt x="1863216" y="484631"/>
                                </a:moveTo>
                                <a:lnTo>
                                  <a:pt x="4248658" y="484631"/>
                                </a:lnTo>
                              </a:path>
                              <a:path w="4248785" h="727075">
                                <a:moveTo>
                                  <a:pt x="1561464" y="484631"/>
                                </a:moveTo>
                                <a:lnTo>
                                  <a:pt x="1625473" y="484631"/>
                                </a:lnTo>
                              </a:path>
                              <a:path w="4248785" h="727075">
                                <a:moveTo>
                                  <a:pt x="0" y="484631"/>
                                </a:moveTo>
                                <a:lnTo>
                                  <a:pt x="1322196" y="484631"/>
                                </a:lnTo>
                              </a:path>
                              <a:path w="4248785" h="727075">
                                <a:moveTo>
                                  <a:pt x="0" y="362711"/>
                                </a:moveTo>
                                <a:lnTo>
                                  <a:pt x="1322196" y="362711"/>
                                </a:lnTo>
                              </a:path>
                              <a:path w="4248785" h="727075">
                                <a:moveTo>
                                  <a:pt x="1561464" y="362711"/>
                                </a:moveTo>
                                <a:lnTo>
                                  <a:pt x="4248658" y="362711"/>
                                </a:lnTo>
                              </a:path>
                              <a:path w="4248785" h="727075">
                                <a:moveTo>
                                  <a:pt x="1561464" y="242316"/>
                                </a:moveTo>
                                <a:lnTo>
                                  <a:pt x="4248658" y="242316"/>
                                </a:lnTo>
                              </a:path>
                              <a:path w="4248785" h="727075">
                                <a:moveTo>
                                  <a:pt x="0" y="242316"/>
                                </a:moveTo>
                                <a:lnTo>
                                  <a:pt x="1322196" y="242316"/>
                                </a:lnTo>
                              </a:path>
                              <a:path w="4248785" h="727075">
                                <a:moveTo>
                                  <a:pt x="0" y="120396"/>
                                </a:moveTo>
                                <a:lnTo>
                                  <a:pt x="1322196" y="120396"/>
                                </a:lnTo>
                              </a:path>
                              <a:path w="4248785" h="727075">
                                <a:moveTo>
                                  <a:pt x="1561464" y="120396"/>
                                </a:moveTo>
                                <a:lnTo>
                                  <a:pt x="4248658" y="120396"/>
                                </a:lnTo>
                              </a:path>
                              <a:path w="4248785" h="727075">
                                <a:moveTo>
                                  <a:pt x="0" y="0"/>
                                </a:moveTo>
                                <a:lnTo>
                                  <a:pt x="1322196" y="0"/>
                                </a:lnTo>
                              </a:path>
                              <a:path w="4248785" h="727075">
                                <a:moveTo>
                                  <a:pt x="1561464" y="0"/>
                                </a:moveTo>
                                <a:lnTo>
                                  <a:pt x="424865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730313" y="801052"/>
                            <a:ext cx="3426460" cy="908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6460" h="908685">
                                <a:moveTo>
                                  <a:pt x="239268" y="907161"/>
                                </a:moveTo>
                                <a:lnTo>
                                  <a:pt x="0" y="907161"/>
                                </a:lnTo>
                                <a:lnTo>
                                  <a:pt x="0" y="908685"/>
                                </a:lnTo>
                                <a:lnTo>
                                  <a:pt x="239268" y="908685"/>
                                </a:lnTo>
                                <a:lnTo>
                                  <a:pt x="239268" y="907161"/>
                                </a:lnTo>
                                <a:close/>
                              </a:path>
                              <a:path w="3426460" h="908685">
                                <a:moveTo>
                                  <a:pt x="1301496" y="0"/>
                                </a:moveTo>
                                <a:lnTo>
                                  <a:pt x="1062228" y="0"/>
                                </a:lnTo>
                                <a:lnTo>
                                  <a:pt x="1062228" y="908685"/>
                                </a:lnTo>
                                <a:lnTo>
                                  <a:pt x="1301496" y="908685"/>
                                </a:lnTo>
                                <a:lnTo>
                                  <a:pt x="1301496" y="0"/>
                                </a:lnTo>
                                <a:close/>
                              </a:path>
                              <a:path w="3426460" h="908685">
                                <a:moveTo>
                                  <a:pt x="2363724" y="877824"/>
                                </a:moveTo>
                                <a:lnTo>
                                  <a:pt x="2124456" y="877824"/>
                                </a:lnTo>
                                <a:lnTo>
                                  <a:pt x="2124456" y="908685"/>
                                </a:lnTo>
                                <a:lnTo>
                                  <a:pt x="2363724" y="908685"/>
                                </a:lnTo>
                                <a:lnTo>
                                  <a:pt x="2363724" y="877824"/>
                                </a:lnTo>
                                <a:close/>
                              </a:path>
                              <a:path w="3426460" h="908685">
                                <a:moveTo>
                                  <a:pt x="3425952" y="907161"/>
                                </a:moveTo>
                                <a:lnTo>
                                  <a:pt x="3186684" y="907161"/>
                                </a:lnTo>
                                <a:lnTo>
                                  <a:pt x="3186684" y="908685"/>
                                </a:lnTo>
                                <a:lnTo>
                                  <a:pt x="3425952" y="908685"/>
                                </a:lnTo>
                                <a:lnTo>
                                  <a:pt x="3425952" y="907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033589" y="1233868"/>
                            <a:ext cx="3424554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476250">
                                <a:moveTo>
                                  <a:pt x="237744" y="474345"/>
                                </a:moveTo>
                                <a:lnTo>
                                  <a:pt x="0" y="474345"/>
                                </a:lnTo>
                                <a:lnTo>
                                  <a:pt x="0" y="475869"/>
                                </a:lnTo>
                                <a:lnTo>
                                  <a:pt x="237744" y="475869"/>
                                </a:lnTo>
                                <a:lnTo>
                                  <a:pt x="237744" y="474345"/>
                                </a:lnTo>
                                <a:close/>
                              </a:path>
                              <a:path w="3424554" h="476250">
                                <a:moveTo>
                                  <a:pt x="1299972" y="0"/>
                                </a:moveTo>
                                <a:lnTo>
                                  <a:pt x="1062228" y="0"/>
                                </a:lnTo>
                                <a:lnTo>
                                  <a:pt x="1062228" y="475869"/>
                                </a:lnTo>
                                <a:lnTo>
                                  <a:pt x="1299972" y="475869"/>
                                </a:lnTo>
                                <a:lnTo>
                                  <a:pt x="1299972" y="0"/>
                                </a:lnTo>
                                <a:close/>
                              </a:path>
                              <a:path w="3424554" h="476250">
                                <a:moveTo>
                                  <a:pt x="2362200" y="449580"/>
                                </a:moveTo>
                                <a:lnTo>
                                  <a:pt x="2124456" y="449580"/>
                                </a:lnTo>
                                <a:lnTo>
                                  <a:pt x="2124456" y="475869"/>
                                </a:lnTo>
                                <a:lnTo>
                                  <a:pt x="2362200" y="475869"/>
                                </a:lnTo>
                                <a:lnTo>
                                  <a:pt x="2362200" y="449580"/>
                                </a:lnTo>
                                <a:close/>
                              </a:path>
                              <a:path w="3424554" h="476250">
                                <a:moveTo>
                                  <a:pt x="3424428" y="474345"/>
                                </a:moveTo>
                                <a:lnTo>
                                  <a:pt x="3186684" y="474345"/>
                                </a:lnTo>
                                <a:lnTo>
                                  <a:pt x="3186684" y="475869"/>
                                </a:lnTo>
                                <a:lnTo>
                                  <a:pt x="3424428" y="475869"/>
                                </a:lnTo>
                                <a:lnTo>
                                  <a:pt x="3424428" y="474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6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470344" y="1709737"/>
                            <a:ext cx="4248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785">
                                <a:moveTo>
                                  <a:pt x="0" y="0"/>
                                </a:moveTo>
                                <a:lnTo>
                                  <a:pt x="424865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001331" y="902017"/>
                            <a:ext cx="3187065" cy="7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727075">
                                <a:moveTo>
                                  <a:pt x="0" y="0"/>
                                </a:moveTo>
                                <a:lnTo>
                                  <a:pt x="1062482" y="383667"/>
                                </a:lnTo>
                                <a:lnTo>
                                  <a:pt x="2124710" y="112395"/>
                                </a:lnTo>
                                <a:lnTo>
                                  <a:pt x="3186556" y="726948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4187888" y="1408239"/>
                            <a:ext cx="104139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220979">
                                <a:moveTo>
                                  <a:pt x="0" y="220725"/>
                                </a:moveTo>
                                <a:lnTo>
                                  <a:pt x="46101" y="0"/>
                                </a:lnTo>
                                <a:lnTo>
                                  <a:pt x="10401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567116" y="2847348"/>
                            <a:ext cx="24384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57150">
                                <a:moveTo>
                                  <a:pt x="243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50"/>
                                </a:lnTo>
                                <a:lnTo>
                                  <a:pt x="243839" y="56950"/>
                                </a:lnTo>
                                <a:lnTo>
                                  <a:pt x="243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2304478" y="2847348"/>
                            <a:ext cx="24384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57150">
                                <a:moveTo>
                                  <a:pt x="243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50"/>
                                </a:lnTo>
                                <a:lnTo>
                                  <a:pt x="243839" y="56950"/>
                                </a:lnTo>
                                <a:lnTo>
                                  <a:pt x="243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6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3041840" y="2875851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39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4762" y="4762"/>
                            <a:ext cx="5160645" cy="304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0645" h="3048000">
                                <a:moveTo>
                                  <a:pt x="0" y="3048000"/>
                                </a:moveTo>
                                <a:lnTo>
                                  <a:pt x="5160645" y="3048000"/>
                                </a:lnTo>
                                <a:lnTo>
                                  <a:pt x="51606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0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3312223" y="2810192"/>
                            <a:ext cx="34861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7C2FF6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Series3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2574988" y="2810192"/>
                            <a:ext cx="34861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B8C278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Series2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1837372" y="2810192"/>
                            <a:ext cx="34861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EE6A5B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Series1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3670109" y="1778444"/>
                            <a:ext cx="1049020" cy="389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275B93" w14:textId="77777777" w:rsidR="00066CE0" w:rsidRDefault="00000000">
                              <w:pPr>
                                <w:ind w:left="17" w:hanging="1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4.1.2.1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Incrementar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10 asesorías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color w:val="585858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asistencias</w:t>
                              </w:r>
                            </w:p>
                            <w:p w14:paraId="68F0D198" w14:textId="77777777" w:rsidR="00066CE0" w:rsidRDefault="00000000">
                              <w:pPr>
                                <w:ind w:left="13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técnicas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brindadas.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2623375" y="1778444"/>
                            <a:ext cx="1017905" cy="915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21C645" w14:textId="77777777" w:rsidR="00066CE0" w:rsidRDefault="00000000">
                              <w:pPr>
                                <w:ind w:right="18" w:firstLine="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Sensibilizar y certificar 1500 estudiantes de 5to., 6to.</w:t>
                              </w:r>
                              <w:r>
                                <w:rPr>
                                  <w:color w:val="585858"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de </w:t>
                              </w:r>
                              <w:proofErr w:type="spellStart"/>
                              <w:r>
                                <w:rPr>
                                  <w:color w:val="585858"/>
                                  <w:sz w:val="18"/>
                                </w:rPr>
                                <w:t>educacion</w:t>
                              </w:r>
                              <w:proofErr w:type="spellEnd"/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 secundaria, con el servicio de Labor Social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universitario.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501967" y="1778444"/>
                            <a:ext cx="2048510" cy="783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794D66" w14:textId="77777777" w:rsidR="00066CE0" w:rsidRDefault="00000000">
                              <w:pPr>
                                <w:tabs>
                                  <w:tab w:val="left" w:pos="1715"/>
                                  <w:tab w:val="left" w:pos="1812"/>
                                </w:tabs>
                                <w:ind w:right="18" w:firstLine="5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4.1.1.1Coordinar y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color w:val="585858"/>
                                  <w:sz w:val="18"/>
                                </w:rPr>
                                <w:t>Sensilibizar</w:t>
                              </w:r>
                              <w:proofErr w:type="spellEnd"/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 72,600 ejecutar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jornadas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visitantes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través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de sensibilización y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visita guiado</w:t>
                              </w:r>
                            </w:p>
                            <w:p w14:paraId="519B01AB" w14:textId="77777777" w:rsidR="00066CE0" w:rsidRDefault="00000000">
                              <w:pPr>
                                <w:ind w:left="9" w:right="166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72,000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promedio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de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personas sensibilizados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4817427" y="674814"/>
                            <a:ext cx="280035" cy="1096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CBBEF1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120%</w:t>
                              </w:r>
                            </w:p>
                            <w:p w14:paraId="5369081B" w14:textId="77777777" w:rsidR="00066CE0" w:rsidRDefault="00000000">
                              <w:pPr>
                                <w:spacing w:before="4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100%</w:t>
                              </w:r>
                            </w:p>
                            <w:p w14:paraId="7F68C4A7" w14:textId="77777777" w:rsidR="00066CE0" w:rsidRDefault="00000000">
                              <w:pPr>
                                <w:spacing w:before="4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80%</w:t>
                              </w:r>
                            </w:p>
                            <w:p w14:paraId="714D3A7E" w14:textId="77777777" w:rsidR="00066CE0" w:rsidRDefault="00000000">
                              <w:pPr>
                                <w:spacing w:before="4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60%</w:t>
                              </w:r>
                            </w:p>
                            <w:p w14:paraId="3AC9EF7B" w14:textId="77777777" w:rsidR="00066CE0" w:rsidRDefault="00000000">
                              <w:pPr>
                                <w:spacing w:before="4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40%</w:t>
                              </w:r>
                            </w:p>
                            <w:p w14:paraId="6FF51753" w14:textId="77777777" w:rsidR="00066CE0" w:rsidRDefault="00000000">
                              <w:pPr>
                                <w:spacing w:before="4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20%</w:t>
                              </w:r>
                            </w:p>
                            <w:p w14:paraId="288CBC98" w14:textId="77777777" w:rsidR="00066CE0" w:rsidRDefault="00000000">
                              <w:pPr>
                                <w:spacing w:before="4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4310443" y="1526476"/>
                            <a:ext cx="6985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3DA99B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1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3978846" y="1525841"/>
                            <a:ext cx="12890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CAD5B4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3190049" y="1500568"/>
                            <a:ext cx="1866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E87B98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430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2887662" y="1496250"/>
                            <a:ext cx="1866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BA3E17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1123251" y="1526476"/>
                            <a:ext cx="6985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93567A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10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820483" y="1526476"/>
                            <a:ext cx="6985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FA8BD9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10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470344" y="106389"/>
                            <a:ext cx="4261485" cy="136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5610F0" w14:textId="77777777" w:rsidR="00066CE0" w:rsidRDefault="00000000">
                              <w:pPr>
                                <w:spacing w:line="244" w:lineRule="exact"/>
                                <w:ind w:right="48"/>
                                <w:jc w:val="center"/>
                              </w:pPr>
                              <w:r>
                                <w:rPr>
                                  <w:color w:val="585858"/>
                                </w:rPr>
                                <w:t>EDUCACION</w:t>
                              </w:r>
                              <w:r>
                                <w:rPr>
                                  <w:color w:val="585858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</w:rPr>
                                <w:t>AMBIENTAL</w:t>
                              </w:r>
                            </w:p>
                            <w:p w14:paraId="72D49303" w14:textId="77777777" w:rsidR="00066CE0" w:rsidRDefault="00000000">
                              <w:pPr>
                                <w:ind w:left="2485" w:right="2531"/>
                                <w:jc w:val="center"/>
                              </w:pPr>
                              <w:proofErr w:type="spellStart"/>
                              <w:r>
                                <w:rPr>
                                  <w:color w:val="585858"/>
                                </w:rPr>
                                <w:t>Ejecucion</w:t>
                              </w:r>
                              <w:proofErr w:type="spellEnd"/>
                              <w:r>
                                <w:rPr>
                                  <w:color w:val="585858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POA Enero-marzo</w:t>
                              </w:r>
                              <w:r>
                                <w:rPr>
                                  <w:color w:val="585858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4"/>
                                </w:rPr>
                                <w:t>2026</w:t>
                              </w:r>
                            </w:p>
                            <w:p w14:paraId="6018D366" w14:textId="77777777" w:rsidR="00066CE0" w:rsidRDefault="00000000">
                              <w:pPr>
                                <w:tabs>
                                  <w:tab w:val="left" w:pos="2042"/>
                                  <w:tab w:val="left" w:pos="6690"/>
                                </w:tabs>
                                <w:spacing w:before="48"/>
                                <w:ind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18"/>
                                  <w:u w:val="single" w:color="D9D9D9"/>
                                </w:rPr>
                                <w:t>15,000</w:t>
                              </w:r>
                              <w:r>
                                <w:rPr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</w:r>
                            </w:p>
                            <w:p w14:paraId="3372CCE4" w14:textId="77777777" w:rsidR="00066CE0" w:rsidRDefault="00000000">
                              <w:pPr>
                                <w:spacing w:before="145" w:line="192" w:lineRule="exact"/>
                                <w:ind w:left="100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100%</w:t>
                              </w:r>
                            </w:p>
                            <w:p w14:paraId="562B22B0" w14:textId="77777777" w:rsidR="00066CE0" w:rsidRDefault="00000000">
                              <w:pPr>
                                <w:spacing w:line="164" w:lineRule="exact"/>
                                <w:ind w:left="435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86%</w:t>
                              </w:r>
                            </w:p>
                            <w:p w14:paraId="4FDEAE4D" w14:textId="77777777" w:rsidR="00066CE0" w:rsidRDefault="00000000">
                              <w:pPr>
                                <w:spacing w:line="179" w:lineRule="exact"/>
                                <w:ind w:right="3734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18"/>
                                </w:rPr>
                                <w:t>7,867</w:t>
                              </w:r>
                            </w:p>
                            <w:p w14:paraId="2CD19D2F" w14:textId="77777777" w:rsidR="00066CE0" w:rsidRDefault="00000000">
                              <w:pPr>
                                <w:spacing w:before="70" w:line="200" w:lineRule="exact"/>
                                <w:ind w:right="3697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52%</w:t>
                              </w:r>
                            </w:p>
                            <w:p w14:paraId="0087EC6B" w14:textId="77777777" w:rsidR="00066CE0" w:rsidRDefault="00000000">
                              <w:pPr>
                                <w:spacing w:line="200" w:lineRule="exact"/>
                                <w:ind w:right="297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87490" y="674814"/>
                            <a:ext cx="299720" cy="1096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49D5CB" w14:textId="77777777" w:rsidR="00066CE0" w:rsidRDefault="00000000">
                              <w:pPr>
                                <w:spacing w:line="191" w:lineRule="exact"/>
                                <w:ind w:right="19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16000</w:t>
                              </w:r>
                            </w:p>
                            <w:p w14:paraId="589B78BA" w14:textId="77777777" w:rsidR="00066CE0" w:rsidRDefault="00000000">
                              <w:pPr>
                                <w:spacing w:line="191" w:lineRule="exact"/>
                                <w:ind w:right="19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14000</w:t>
                              </w:r>
                            </w:p>
                            <w:p w14:paraId="5F73694F" w14:textId="77777777" w:rsidR="00066CE0" w:rsidRDefault="00000000">
                              <w:pPr>
                                <w:spacing w:line="191" w:lineRule="exact"/>
                                <w:ind w:right="19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12000</w:t>
                              </w:r>
                            </w:p>
                            <w:p w14:paraId="699BF18F" w14:textId="77777777" w:rsidR="00066CE0" w:rsidRDefault="00000000">
                              <w:pPr>
                                <w:spacing w:line="191" w:lineRule="exact"/>
                                <w:ind w:right="19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10000</w:t>
                              </w:r>
                            </w:p>
                            <w:p w14:paraId="1E8EF070" w14:textId="77777777" w:rsidR="00066CE0" w:rsidRDefault="00000000">
                              <w:pPr>
                                <w:spacing w:line="191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8000</w:t>
                              </w:r>
                            </w:p>
                            <w:p w14:paraId="6CAACB55" w14:textId="77777777" w:rsidR="00066CE0" w:rsidRDefault="00000000">
                              <w:pPr>
                                <w:spacing w:line="191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6000</w:t>
                              </w:r>
                            </w:p>
                            <w:p w14:paraId="6F476321" w14:textId="77777777" w:rsidR="00066CE0" w:rsidRDefault="00000000">
                              <w:pPr>
                                <w:spacing w:line="191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4000</w:t>
                              </w:r>
                            </w:p>
                            <w:p w14:paraId="20B2CE85" w14:textId="77777777" w:rsidR="00066CE0" w:rsidRDefault="00000000">
                              <w:pPr>
                                <w:spacing w:line="191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2000</w:t>
                              </w:r>
                            </w:p>
                            <w:p w14:paraId="06A97C97" w14:textId="77777777" w:rsidR="00066CE0" w:rsidRDefault="00000000">
                              <w:pPr>
                                <w:spacing w:line="199" w:lineRule="exact"/>
                                <w:ind w:right="19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22DFC4" id="Group 170" o:spid="_x0000_s1190" style="width:407.1pt;height:240.75pt;mso-position-horizontal-relative:char;mso-position-vertical-relative:line" coordsize="51701,30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">
                <v:shape id="Graphic 171" o:spid="_x0000_s1191" style="position:absolute;left:4703;top:8620;width:42488;height:7270;visibility:visible;mso-wrap-style:square;v-text-anchor:top" coordsize="4248785,72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" path="m1863216,726948r2385442,em1561464,726948r64009,em,726948r1322196,em1863216,605027r2385442,em,605027r1322196,em1561464,605027r64009,em1863216,484631r2385442,em1561464,484631r64009,em,484631r1322196,em,362711r1322196,em1561464,362711r2687194,em1561464,242316r2687194,em,242316r1322196,em,120396r1322196,em1561464,120396r2687194,em,l1322196,em1561464,l4248658,e" filled="f" strokecolor="#d9d9d9">
                  <v:path arrowok="t"/>
                </v:shape>
                <v:shape id="Graphic 172" o:spid="_x0000_s1192" style="position:absolute;left:7303;top:8010;width:34264;height:9087;visibility:visible;mso-wrap-style:square;v-text-anchor:top" coordsize="3426460,908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" path="m239268,907161l,907161r,1524l239268,908685r,-1524xem1301496,l1062228,r,908685l1301496,908685,1301496,xem2363724,877824r-239268,l2124456,908685r239268,l2363724,877824xem3425952,907161r-239268,l3186684,908685r239268,l3425952,907161xe" fillcolor="#4f81bc" stroked="f">
                  <v:path arrowok="t"/>
                </v:shape>
                <v:shape id="Graphic 173" o:spid="_x0000_s1193" style="position:absolute;left:10335;top:12338;width:34246;height:4763;visibility:visible;mso-wrap-style:square;v-text-anchor:top" coordsize="3424554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" path="m237744,474345l,474345r,1524l237744,475869r,-1524xem1299972,l1062228,r,475869l1299972,475869,1299972,xem2362200,449580r-237744,l2124456,475869r237744,l2362200,449580xem3424428,474345r-237744,l3186684,475869r237744,l3424428,474345xe" fillcolor="#dce6f1" stroked="f">
                  <v:path arrowok="t"/>
                </v:shape>
                <v:shape id="Graphic 174" o:spid="_x0000_s1194" style="position:absolute;left:4703;top:17097;width:42488;height:13;visibility:visible;mso-wrap-style:square;v-text-anchor:top" coordsize="42487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" path="m,l4248658,e" filled="f" strokecolor="#d9d9d9">
                  <v:path arrowok="t"/>
                </v:shape>
                <v:shape id="Graphic 175" o:spid="_x0000_s1195" style="position:absolute;left:10013;top:9020;width:31870;height:7270;visibility:visible;mso-wrap-style:square;v-text-anchor:top" coordsize="3187065,72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" path="m,l1062482,383667,2124710,112395,3186556,726948e" filled="f" strokecolor="#9bba58" strokeweight="2.25pt">
                  <v:path arrowok="t"/>
                </v:shape>
                <v:shape id="Graphic 176" o:spid="_x0000_s1196" style="position:absolute;left:41878;top:14082;width:1042;height:2210;visibility:visible;mso-wrap-style:square;v-text-anchor:top" coordsize="104139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" path="m,220725l46101,r57912,e" filled="f" strokecolor="#a6a6a6">
                  <v:path arrowok="t"/>
                </v:shape>
                <v:shape id="Graphic 177" o:spid="_x0000_s1197" style="position:absolute;left:15671;top:28473;width:2438;height:571;visibility:visible;mso-wrap-style:square;v-text-anchor:top" coordsize="24384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" path="m243839,l,,,56950r243839,l243839,xe" fillcolor="#4f81bc" stroked="f">
                  <v:path arrowok="t"/>
                </v:shape>
                <v:shape id="Graphic 178" o:spid="_x0000_s1198" style="position:absolute;left:23044;top:28473;width:2439;height:571;visibility:visible;mso-wrap-style:square;v-text-anchor:top" coordsize="24384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" path="m243839,l,,,56950r243839,l243839,xe" fillcolor="#dce6f1" stroked="f">
                  <v:path arrowok="t"/>
                </v:shape>
                <v:shape id="Graphic 179" o:spid="_x0000_s1199" style="position:absolute;left:30418;top:28758;width:2438;height:13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" path="m,l243839,e" filled="f" strokecolor="#9bba58" strokeweight="2.25pt">
                  <v:path arrowok="t"/>
                </v:shape>
                <v:shape id="Graphic 180" o:spid="_x0000_s1200" style="position:absolute;left:47;top:47;width:51607;height:30480;visibility:visible;mso-wrap-style:square;v-text-anchor:top" coordsize="5160645,304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" path="m,3048000r5160645,l5160645,,,,,3048000xe" filled="f" strokecolor="#d9d9d9">
                  <v:path arrowok="t"/>
                </v:shape>
                <v:shape id="Textbox 181" o:spid="_x0000_s1201" type="#_x0000_t202" style="position:absolute;left:33122;top:28101;width:348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407C2FF6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Series3</w:t>
                        </w:r>
                      </w:p>
                    </w:txbxContent>
                  </v:textbox>
                </v:shape>
                <v:shape id="Textbox 182" o:spid="_x0000_s1202" type="#_x0000_t202" style="position:absolute;left:25749;top:28101;width:348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3EB8C278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Series2</w:t>
                        </w:r>
                      </w:p>
                    </w:txbxContent>
                  </v:textbox>
                </v:shape>
                <v:shape id="Textbox 183" o:spid="_x0000_s1203" type="#_x0000_t202" style="position:absolute;left:18373;top:28101;width:348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6CEE6A5B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Series1</w:t>
                        </w:r>
                      </w:p>
                    </w:txbxContent>
                  </v:textbox>
                </v:shape>
                <v:shape id="Textbox 184" o:spid="_x0000_s1204" type="#_x0000_t202" style="position:absolute;left:36701;top:17784;width:10490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08275B93" w14:textId="77777777" w:rsidR="00066CE0" w:rsidRDefault="00000000">
                        <w:pPr>
                          <w:ind w:left="17" w:hanging="18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4.1.2.1</w:t>
                        </w:r>
                        <w:r>
                          <w:rPr>
                            <w:color w:val="585858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Incrementar</w:t>
                        </w:r>
                        <w:r>
                          <w:rPr>
                            <w:color w:val="585858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10 asesorías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y</w:t>
                        </w:r>
                        <w:r>
                          <w:rPr>
                            <w:color w:val="585858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asistencias</w:t>
                        </w:r>
                      </w:p>
                      <w:p w14:paraId="68F0D198" w14:textId="77777777" w:rsidR="00066CE0" w:rsidRDefault="00000000">
                        <w:pPr>
                          <w:ind w:left="132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técnicas</w:t>
                        </w:r>
                        <w:r>
                          <w:rPr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brindadas.</w:t>
                        </w:r>
                      </w:p>
                    </w:txbxContent>
                  </v:textbox>
                </v:shape>
                <v:shape id="Textbox 185" o:spid="_x0000_s1205" type="#_x0000_t202" style="position:absolute;left:26233;top:17784;width:10179;height:9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6221C645" w14:textId="77777777" w:rsidR="00066CE0" w:rsidRDefault="00000000">
                        <w:pPr>
                          <w:ind w:right="18" w:firstLine="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Sensibilizar y certificar 1500 estudiantes de 5to., 6to.</w:t>
                        </w:r>
                        <w:r>
                          <w:rPr>
                            <w:color w:val="585858"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 xml:space="preserve">de </w:t>
                        </w:r>
                        <w:proofErr w:type="spellStart"/>
                        <w:r>
                          <w:rPr>
                            <w:color w:val="585858"/>
                            <w:sz w:val="18"/>
                          </w:rPr>
                          <w:t>educacion</w:t>
                        </w:r>
                        <w:proofErr w:type="spellEnd"/>
                        <w:r>
                          <w:rPr>
                            <w:color w:val="585858"/>
                            <w:sz w:val="18"/>
                          </w:rPr>
                          <w:t xml:space="preserve"> secundaria, con el servicio de Labor Social</w:t>
                        </w:r>
                        <w:r>
                          <w:rPr>
                            <w:color w:val="585858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y</w:t>
                        </w:r>
                        <w:r>
                          <w:rPr>
                            <w:color w:val="585858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universitario.</w:t>
                        </w:r>
                      </w:p>
                    </w:txbxContent>
                  </v:textbox>
                </v:shape>
                <v:shape id="Textbox 186" o:spid="_x0000_s1206" type="#_x0000_t202" style="position:absolute;left:5019;top:17784;width:20485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1D794D66" w14:textId="77777777" w:rsidR="00066CE0" w:rsidRDefault="00000000">
                        <w:pPr>
                          <w:tabs>
                            <w:tab w:val="left" w:pos="1715"/>
                            <w:tab w:val="left" w:pos="1812"/>
                          </w:tabs>
                          <w:ind w:right="18" w:firstLine="5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4.1.1.1Coordinar y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proofErr w:type="spellStart"/>
                        <w:r>
                          <w:rPr>
                            <w:color w:val="585858"/>
                            <w:sz w:val="18"/>
                          </w:rPr>
                          <w:t>Sensilibizar</w:t>
                        </w:r>
                        <w:proofErr w:type="spellEnd"/>
                        <w:r>
                          <w:rPr>
                            <w:color w:val="585858"/>
                            <w:sz w:val="18"/>
                          </w:rPr>
                          <w:t xml:space="preserve"> 72,600 ejecutar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8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jornadas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de</w:t>
                        </w:r>
                        <w:r>
                          <w:rPr>
                            <w:color w:val="585858"/>
                            <w:spacing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visitantes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a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través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de sensibilización y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visita guiado</w:t>
                        </w:r>
                      </w:p>
                      <w:p w14:paraId="519B01AB" w14:textId="77777777" w:rsidR="00066CE0" w:rsidRDefault="00000000">
                        <w:pPr>
                          <w:ind w:left="9" w:right="166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72,000</w:t>
                        </w:r>
                        <w:r>
                          <w:rPr>
                            <w:color w:val="585858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promedio</w:t>
                        </w:r>
                        <w:r>
                          <w:rPr>
                            <w:color w:val="585858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 xml:space="preserve">de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personas sensibilizados</w:t>
                        </w:r>
                      </w:p>
                    </w:txbxContent>
                  </v:textbox>
                </v:shape>
                <v:shape id="Textbox 187" o:spid="_x0000_s1207" type="#_x0000_t202" style="position:absolute;left:48174;top:6748;width:2800;height:10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70CBBEF1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120%</w:t>
                        </w:r>
                      </w:p>
                      <w:p w14:paraId="5369081B" w14:textId="77777777" w:rsidR="00066CE0" w:rsidRDefault="00000000">
                        <w:pPr>
                          <w:spacing w:before="4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100%</w:t>
                        </w:r>
                      </w:p>
                      <w:p w14:paraId="7F68C4A7" w14:textId="77777777" w:rsidR="00066CE0" w:rsidRDefault="00000000">
                        <w:pPr>
                          <w:spacing w:before="48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80%</w:t>
                        </w:r>
                      </w:p>
                      <w:p w14:paraId="714D3A7E" w14:textId="77777777" w:rsidR="00066CE0" w:rsidRDefault="00000000">
                        <w:pPr>
                          <w:spacing w:before="4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60%</w:t>
                        </w:r>
                      </w:p>
                      <w:p w14:paraId="3AC9EF7B" w14:textId="77777777" w:rsidR="00066CE0" w:rsidRDefault="00000000">
                        <w:pPr>
                          <w:spacing w:before="4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40%</w:t>
                        </w:r>
                      </w:p>
                      <w:p w14:paraId="6FF51753" w14:textId="77777777" w:rsidR="00066CE0" w:rsidRDefault="00000000">
                        <w:pPr>
                          <w:spacing w:before="48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20%</w:t>
                        </w:r>
                      </w:p>
                      <w:p w14:paraId="288CBC98" w14:textId="77777777" w:rsidR="00066CE0" w:rsidRDefault="00000000">
                        <w:pPr>
                          <w:spacing w:before="4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188" o:spid="_x0000_s1208" type="#_x0000_t202" style="position:absolute;left:43104;top:15264;width:69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423DA99B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10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box 189" o:spid="_x0000_s1209" type="#_x0000_t202" style="position:absolute;left:39788;top:15258;width:128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6ECAD5B4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v:shape id="Textbox 190" o:spid="_x0000_s1210" type="#_x0000_t202" style="position:absolute;left:31900;top:15005;width:186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0AE87B98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430</w:t>
                        </w:r>
                      </w:p>
                    </w:txbxContent>
                  </v:textbox>
                </v:shape>
                <v:shape id="Textbox 191" o:spid="_x0000_s1211" type="#_x0000_t202" style="position:absolute;left:28876;top:14962;width:186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36BA3E17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500</w:t>
                        </w:r>
                      </w:p>
                    </w:txbxContent>
                  </v:textbox>
                </v:shape>
                <v:shape id="Textbox 192" o:spid="_x0000_s1212" type="#_x0000_t202" style="position:absolute;left:11232;top:15264;width:69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1593567A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10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box 193" o:spid="_x0000_s1213" type="#_x0000_t202" style="position:absolute;left:8204;top:15264;width:69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70FA8BD9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10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box 194" o:spid="_x0000_s1214" type="#_x0000_t202" style="position:absolute;left:4703;top:1063;width:42615;height:13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1A5610F0" w14:textId="77777777" w:rsidR="00066CE0" w:rsidRDefault="00000000">
                        <w:pPr>
                          <w:spacing w:line="244" w:lineRule="exact"/>
                          <w:ind w:right="48"/>
                          <w:jc w:val="center"/>
                        </w:pPr>
                        <w:r>
                          <w:rPr>
                            <w:color w:val="585858"/>
                          </w:rPr>
                          <w:t>EDUCACION</w:t>
                        </w:r>
                        <w:r>
                          <w:rPr>
                            <w:color w:val="585858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</w:rPr>
                          <w:t>AMBIENTAL</w:t>
                        </w:r>
                      </w:p>
                      <w:p w14:paraId="72D49303" w14:textId="77777777" w:rsidR="00066CE0" w:rsidRDefault="00000000">
                        <w:pPr>
                          <w:ind w:left="2485" w:right="2531"/>
                          <w:jc w:val="center"/>
                        </w:pPr>
                        <w:proofErr w:type="spellStart"/>
                        <w:r>
                          <w:rPr>
                            <w:color w:val="585858"/>
                          </w:rPr>
                          <w:t>Ejecucion</w:t>
                        </w:r>
                        <w:proofErr w:type="spellEnd"/>
                        <w:r>
                          <w:rPr>
                            <w:color w:val="585858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de</w:t>
                        </w:r>
                        <w:r>
                          <w:rPr>
                            <w:color w:val="585858"/>
                            <w:spacing w:val="31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POA Enero-marzo</w:t>
                        </w:r>
                        <w:r>
                          <w:rPr>
                            <w:color w:val="585858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4"/>
                          </w:rPr>
                          <w:t>2026</w:t>
                        </w:r>
                      </w:p>
                      <w:p w14:paraId="6018D366" w14:textId="77777777" w:rsidR="00066CE0" w:rsidRDefault="00000000">
                        <w:pPr>
                          <w:tabs>
                            <w:tab w:val="left" w:pos="2042"/>
                            <w:tab w:val="left" w:pos="6690"/>
                          </w:tabs>
                          <w:spacing w:before="48"/>
                          <w:ind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  <w:u w:val="single" w:color="D9D9D9"/>
                          </w:rPr>
                          <w:tab/>
                        </w:r>
                        <w:r>
                          <w:rPr>
                            <w:color w:val="404040"/>
                            <w:spacing w:val="-2"/>
                            <w:sz w:val="18"/>
                            <w:u w:val="single" w:color="D9D9D9"/>
                          </w:rPr>
                          <w:t>15,000</w:t>
                        </w:r>
                        <w:r>
                          <w:rPr>
                            <w:color w:val="404040"/>
                            <w:sz w:val="18"/>
                            <w:u w:val="single" w:color="D9D9D9"/>
                          </w:rPr>
                          <w:tab/>
                        </w:r>
                      </w:p>
                      <w:p w14:paraId="3372CCE4" w14:textId="77777777" w:rsidR="00066CE0" w:rsidRDefault="00000000">
                        <w:pPr>
                          <w:spacing w:before="145" w:line="192" w:lineRule="exact"/>
                          <w:ind w:left="1004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100%</w:t>
                        </w:r>
                      </w:p>
                      <w:p w14:paraId="562B22B0" w14:textId="77777777" w:rsidR="00066CE0" w:rsidRDefault="00000000">
                        <w:pPr>
                          <w:spacing w:line="164" w:lineRule="exact"/>
                          <w:ind w:left="4351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86%</w:t>
                        </w:r>
                      </w:p>
                      <w:p w14:paraId="4FDEAE4D" w14:textId="77777777" w:rsidR="00066CE0" w:rsidRDefault="00000000">
                        <w:pPr>
                          <w:spacing w:line="179" w:lineRule="exact"/>
                          <w:ind w:right="373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18"/>
                          </w:rPr>
                          <w:t>7,867</w:t>
                        </w:r>
                      </w:p>
                      <w:p w14:paraId="2CD19D2F" w14:textId="77777777" w:rsidR="00066CE0" w:rsidRDefault="00000000">
                        <w:pPr>
                          <w:spacing w:before="70" w:line="200" w:lineRule="exact"/>
                          <w:ind w:right="36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52%</w:t>
                        </w:r>
                      </w:p>
                      <w:p w14:paraId="0087EC6B" w14:textId="77777777" w:rsidR="00066CE0" w:rsidRDefault="00000000">
                        <w:pPr>
                          <w:spacing w:line="200" w:lineRule="exact"/>
                          <w:ind w:right="2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10%</w:t>
                        </w:r>
                      </w:p>
                    </w:txbxContent>
                  </v:textbox>
                </v:shape>
                <v:shape id="Textbox 195" o:spid="_x0000_s1215" type="#_x0000_t202" style="position:absolute;left:874;top:6748;width:2998;height:10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1149D5CB" w14:textId="77777777" w:rsidR="00066CE0" w:rsidRDefault="00000000">
                        <w:pPr>
                          <w:spacing w:line="191" w:lineRule="exact"/>
                          <w:ind w:right="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16000</w:t>
                        </w:r>
                      </w:p>
                      <w:p w14:paraId="589B78BA" w14:textId="77777777" w:rsidR="00066CE0" w:rsidRDefault="00000000">
                        <w:pPr>
                          <w:spacing w:line="191" w:lineRule="exact"/>
                          <w:ind w:right="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14000</w:t>
                        </w:r>
                      </w:p>
                      <w:p w14:paraId="5F73694F" w14:textId="77777777" w:rsidR="00066CE0" w:rsidRDefault="00000000">
                        <w:pPr>
                          <w:spacing w:line="191" w:lineRule="exact"/>
                          <w:ind w:right="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12000</w:t>
                        </w:r>
                      </w:p>
                      <w:p w14:paraId="699BF18F" w14:textId="77777777" w:rsidR="00066CE0" w:rsidRDefault="00000000">
                        <w:pPr>
                          <w:spacing w:line="191" w:lineRule="exact"/>
                          <w:ind w:right="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10000</w:t>
                        </w:r>
                      </w:p>
                      <w:p w14:paraId="1E8EF070" w14:textId="77777777" w:rsidR="00066CE0" w:rsidRDefault="00000000">
                        <w:pPr>
                          <w:spacing w:line="191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8000</w:t>
                        </w:r>
                      </w:p>
                      <w:p w14:paraId="6CAACB55" w14:textId="77777777" w:rsidR="00066CE0" w:rsidRDefault="00000000">
                        <w:pPr>
                          <w:spacing w:line="191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6000</w:t>
                        </w:r>
                      </w:p>
                      <w:p w14:paraId="6F476321" w14:textId="77777777" w:rsidR="00066CE0" w:rsidRDefault="00000000">
                        <w:pPr>
                          <w:spacing w:line="191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4000</w:t>
                        </w:r>
                      </w:p>
                      <w:p w14:paraId="20B2CE85" w14:textId="77777777" w:rsidR="00066CE0" w:rsidRDefault="00000000">
                        <w:pPr>
                          <w:spacing w:line="191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2000</w:t>
                        </w:r>
                      </w:p>
                      <w:p w14:paraId="06A97C97" w14:textId="77777777" w:rsidR="00066CE0" w:rsidRDefault="00000000">
                        <w:pPr>
                          <w:spacing w:line="199" w:lineRule="exact"/>
                          <w:ind w:right="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A4C8D4" w14:textId="77777777" w:rsidR="00066CE0" w:rsidRDefault="00000000">
      <w:pPr>
        <w:spacing w:before="99"/>
        <w:ind w:left="921" w:right="354"/>
        <w:jc w:val="center"/>
        <w:rPr>
          <w:sz w:val="18"/>
        </w:rPr>
      </w:pPr>
      <w:r>
        <w:rPr>
          <w:color w:val="4B4646"/>
          <w:sz w:val="18"/>
        </w:rPr>
        <w:t>Fuente:</w:t>
      </w:r>
      <w:r>
        <w:rPr>
          <w:color w:val="4B4646"/>
          <w:spacing w:val="-2"/>
          <w:sz w:val="18"/>
        </w:rPr>
        <w:t xml:space="preserve"> </w:t>
      </w:r>
      <w:r>
        <w:rPr>
          <w:color w:val="4B4646"/>
          <w:sz w:val="18"/>
        </w:rPr>
        <w:t>Departamento</w:t>
      </w:r>
      <w:r>
        <w:rPr>
          <w:color w:val="4B4646"/>
          <w:spacing w:val="-2"/>
          <w:sz w:val="18"/>
        </w:rPr>
        <w:t xml:space="preserve"> </w:t>
      </w:r>
      <w:r>
        <w:rPr>
          <w:color w:val="4B4646"/>
          <w:sz w:val="18"/>
        </w:rPr>
        <w:t>de</w:t>
      </w:r>
      <w:r>
        <w:rPr>
          <w:color w:val="4B4646"/>
          <w:spacing w:val="-1"/>
          <w:sz w:val="18"/>
        </w:rPr>
        <w:t xml:space="preserve"> </w:t>
      </w:r>
      <w:r>
        <w:rPr>
          <w:color w:val="4B4646"/>
          <w:sz w:val="18"/>
        </w:rPr>
        <w:t xml:space="preserve">Educación </w:t>
      </w:r>
      <w:r>
        <w:rPr>
          <w:color w:val="4B4646"/>
          <w:spacing w:val="-2"/>
          <w:sz w:val="18"/>
        </w:rPr>
        <w:t>Ambiental</w:t>
      </w:r>
    </w:p>
    <w:p w14:paraId="79B92476" w14:textId="77777777" w:rsidR="00066CE0" w:rsidRDefault="00066CE0">
      <w:pPr>
        <w:pStyle w:val="Textoindependiente"/>
        <w:rPr>
          <w:sz w:val="18"/>
        </w:rPr>
      </w:pPr>
    </w:p>
    <w:p w14:paraId="4EB8AC97" w14:textId="77777777" w:rsidR="00066CE0" w:rsidRDefault="00066CE0">
      <w:pPr>
        <w:pStyle w:val="Textoindependiente"/>
        <w:spacing w:before="67"/>
        <w:rPr>
          <w:sz w:val="18"/>
        </w:rPr>
      </w:pPr>
    </w:p>
    <w:p w14:paraId="1DC20216" w14:textId="77777777" w:rsidR="00066CE0" w:rsidRDefault="00000000">
      <w:pPr>
        <w:pStyle w:val="Textoindependiente"/>
        <w:spacing w:line="360" w:lineRule="auto"/>
        <w:ind w:left="1843" w:right="2001"/>
        <w:jc w:val="both"/>
      </w:pPr>
      <w:r>
        <w:rPr>
          <w:b/>
          <w:color w:val="4B4646"/>
          <w:spacing w:val="9"/>
        </w:rPr>
        <w:t xml:space="preserve">El </w:t>
      </w:r>
      <w:r>
        <w:rPr>
          <w:b/>
          <w:color w:val="4B4646"/>
          <w:spacing w:val="12"/>
        </w:rPr>
        <w:t xml:space="preserve">eje no. </w:t>
      </w:r>
      <w:r>
        <w:rPr>
          <w:b/>
          <w:color w:val="4B4646"/>
        </w:rPr>
        <w:t>5</w:t>
      </w:r>
      <w:r>
        <w:rPr>
          <w:b/>
          <w:color w:val="4B4646"/>
          <w:spacing w:val="80"/>
        </w:rPr>
        <w:t xml:space="preserve">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7"/>
        </w:rPr>
        <w:t xml:space="preserve">Fortalecimiento Institucional, </w:t>
      </w:r>
      <w:r>
        <w:rPr>
          <w:color w:val="4B4646"/>
          <w:spacing w:val="10"/>
        </w:rPr>
        <w:t xml:space="preserve">en </w:t>
      </w:r>
      <w:r>
        <w:rPr>
          <w:color w:val="4B4646"/>
        </w:rPr>
        <w:t xml:space="preserve">el </w:t>
      </w:r>
      <w:proofErr w:type="spellStart"/>
      <w:r>
        <w:rPr>
          <w:color w:val="4B4646"/>
          <w:spacing w:val="16"/>
        </w:rPr>
        <w:t>trimes</w:t>
      </w:r>
      <w:proofErr w:type="spellEnd"/>
      <w:r>
        <w:rPr>
          <w:color w:val="4B4646"/>
          <w:spacing w:val="-15"/>
        </w:rPr>
        <w:t xml:space="preserve"> </w:t>
      </w:r>
      <w:proofErr w:type="spellStart"/>
      <w:r>
        <w:rPr>
          <w:color w:val="4B4646"/>
          <w:spacing w:val="13"/>
        </w:rPr>
        <w:t>tre</w:t>
      </w:r>
      <w:proofErr w:type="spellEnd"/>
      <w:r>
        <w:rPr>
          <w:color w:val="4B4646"/>
          <w:spacing w:val="13"/>
        </w:rPr>
        <w:t xml:space="preserve"> </w:t>
      </w:r>
      <w:r>
        <w:rPr>
          <w:color w:val="4B4646"/>
          <w:spacing w:val="16"/>
        </w:rPr>
        <w:t xml:space="preserve">enero- </w:t>
      </w:r>
      <w:r>
        <w:rPr>
          <w:color w:val="4B4646"/>
          <w:spacing w:val="15"/>
        </w:rPr>
        <w:t>marzo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9"/>
        </w:rPr>
        <w:t>se</w:t>
      </w:r>
      <w:r>
        <w:rPr>
          <w:color w:val="4B4646"/>
          <w:spacing w:val="17"/>
        </w:rPr>
        <w:t xml:space="preserve"> plantearon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6</w:t>
      </w:r>
      <w:r>
        <w:rPr>
          <w:color w:val="4B4646"/>
          <w:spacing w:val="16"/>
        </w:rPr>
        <w:t xml:space="preserve"> metas, </w:t>
      </w:r>
      <w:r>
        <w:rPr>
          <w:color w:val="4B4646"/>
          <w:spacing w:val="10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3"/>
        </w:rPr>
        <w:t>las</w:t>
      </w:r>
      <w:r>
        <w:rPr>
          <w:color w:val="4B4646"/>
          <w:spacing w:val="16"/>
        </w:rPr>
        <w:t xml:space="preserve"> cuales,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9"/>
        </w:rPr>
        <w:t>la</w:t>
      </w:r>
      <w:r>
        <w:rPr>
          <w:color w:val="4B4646"/>
          <w:spacing w:val="17"/>
        </w:rPr>
        <w:t xml:space="preserve"> ejecución </w:t>
      </w:r>
      <w:r>
        <w:rPr>
          <w:color w:val="4B4646"/>
          <w:spacing w:val="16"/>
        </w:rPr>
        <w:t>promedio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3"/>
        </w:rPr>
        <w:t xml:space="preserve">fue </w:t>
      </w:r>
      <w:r>
        <w:rPr>
          <w:color w:val="4B4646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un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5"/>
        </w:rPr>
        <w:t>112%,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3"/>
        </w:rPr>
        <w:t>tal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4"/>
        </w:rPr>
        <w:t>como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muestra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el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cuadro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a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continuación:</w:t>
      </w:r>
    </w:p>
    <w:tbl>
      <w:tblPr>
        <w:tblStyle w:val="TableNormal"/>
        <w:tblW w:w="0" w:type="auto"/>
        <w:tblInd w:w="18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6"/>
        <w:gridCol w:w="1399"/>
        <w:gridCol w:w="1263"/>
        <w:gridCol w:w="1188"/>
      </w:tblGrid>
      <w:tr w:rsidR="00066CE0" w14:paraId="44B0341B" w14:textId="77777777">
        <w:trPr>
          <w:trHeight w:val="442"/>
        </w:trPr>
        <w:tc>
          <w:tcPr>
            <w:tcW w:w="4266" w:type="dxa"/>
            <w:tcBorders>
              <w:bottom w:val="nil"/>
              <w:right w:val="single" w:sz="8" w:space="0" w:color="000000"/>
            </w:tcBorders>
          </w:tcPr>
          <w:p w14:paraId="36D6C8AE" w14:textId="77777777" w:rsidR="00066CE0" w:rsidRDefault="00000000">
            <w:pPr>
              <w:pStyle w:val="TableParagraph"/>
              <w:spacing w:before="49"/>
              <w:ind w:left="6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Eje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pacing w:val="-10"/>
                <w:sz w:val="32"/>
              </w:rPr>
              <w:t>5</w:t>
            </w:r>
          </w:p>
        </w:tc>
        <w:tc>
          <w:tcPr>
            <w:tcW w:w="2662" w:type="dxa"/>
            <w:gridSpan w:val="2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68DD8803" w14:textId="77777777" w:rsidR="00066CE0" w:rsidRDefault="00000000">
            <w:pPr>
              <w:pStyle w:val="TableParagraph"/>
              <w:spacing w:before="164"/>
              <w:ind w:left="5"/>
              <w:jc w:val="center"/>
              <w:rPr>
                <w:b/>
              </w:rPr>
            </w:pPr>
            <w:r>
              <w:rPr>
                <w:b/>
                <w:spacing w:val="-2"/>
              </w:rPr>
              <w:t>Metas</w:t>
            </w:r>
          </w:p>
        </w:tc>
        <w:tc>
          <w:tcPr>
            <w:tcW w:w="1188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14:paraId="15B7BBE6" w14:textId="77777777" w:rsidR="00066CE0" w:rsidRDefault="00000000">
            <w:pPr>
              <w:pStyle w:val="TableParagraph"/>
              <w:spacing w:before="238"/>
              <w:ind w:left="174"/>
              <w:rPr>
                <w:b/>
              </w:rPr>
            </w:pPr>
            <w:r>
              <w:rPr>
                <w:b/>
              </w:rPr>
              <w:t>%</w:t>
            </w:r>
            <w:r>
              <w:rPr>
                <w:b/>
                <w:spacing w:val="-2"/>
              </w:rPr>
              <w:t xml:space="preserve"> /Meta</w:t>
            </w:r>
          </w:p>
        </w:tc>
      </w:tr>
      <w:tr w:rsidR="00066CE0" w14:paraId="6BF4E1DA" w14:textId="77777777">
        <w:trPr>
          <w:trHeight w:val="266"/>
        </w:trPr>
        <w:tc>
          <w:tcPr>
            <w:tcW w:w="4266" w:type="dxa"/>
            <w:tcBorders>
              <w:top w:val="nil"/>
              <w:right w:val="single" w:sz="8" w:space="0" w:color="000000"/>
            </w:tcBorders>
          </w:tcPr>
          <w:p w14:paraId="36CBC993" w14:textId="77777777" w:rsidR="00066CE0" w:rsidRDefault="00000000">
            <w:pPr>
              <w:pStyle w:val="TableParagraph"/>
              <w:spacing w:before="16" w:line="231" w:lineRule="exact"/>
              <w:ind w:left="765"/>
              <w:rPr>
                <w:b/>
              </w:rPr>
            </w:pPr>
            <w:r>
              <w:rPr>
                <w:b/>
              </w:rPr>
              <w:t>Fortalecimiento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Institucional</w:t>
            </w:r>
          </w:p>
        </w:tc>
        <w:tc>
          <w:tcPr>
            <w:tcW w:w="1399" w:type="dxa"/>
            <w:tcBorders>
              <w:top w:val="nil"/>
              <w:left w:val="single" w:sz="8" w:space="0" w:color="000000"/>
              <w:right w:val="nil"/>
            </w:tcBorders>
          </w:tcPr>
          <w:p w14:paraId="4300D71B" w14:textId="77777777" w:rsidR="00066CE0" w:rsidRDefault="00000000">
            <w:pPr>
              <w:pStyle w:val="TableParagraph"/>
              <w:spacing w:before="16" w:line="231" w:lineRule="exact"/>
              <w:ind w:right="60"/>
              <w:jc w:val="right"/>
              <w:rPr>
                <w:b/>
              </w:rPr>
            </w:pPr>
            <w:r>
              <w:rPr>
                <w:b/>
                <w:spacing w:val="-2"/>
              </w:rPr>
              <w:t>programadas</w:t>
            </w:r>
          </w:p>
        </w:tc>
        <w:tc>
          <w:tcPr>
            <w:tcW w:w="1263" w:type="dxa"/>
            <w:tcBorders>
              <w:top w:val="nil"/>
              <w:left w:val="nil"/>
              <w:right w:val="single" w:sz="8" w:space="0" w:color="000000"/>
            </w:tcBorders>
          </w:tcPr>
          <w:p w14:paraId="12490452" w14:textId="77777777" w:rsidR="00066CE0" w:rsidRDefault="00000000">
            <w:pPr>
              <w:pStyle w:val="TableParagraph"/>
              <w:spacing w:before="16" w:line="231" w:lineRule="exact"/>
              <w:ind w:right="95"/>
              <w:jc w:val="right"/>
              <w:rPr>
                <w:b/>
              </w:rPr>
            </w:pPr>
            <w:r>
              <w:rPr>
                <w:b/>
                <w:spacing w:val="-2"/>
              </w:rPr>
              <w:t>Ejecutadas</w:t>
            </w:r>
          </w:p>
        </w:tc>
        <w:tc>
          <w:tcPr>
            <w:tcW w:w="1188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16378BA4" w14:textId="77777777" w:rsidR="00066CE0" w:rsidRDefault="00066CE0">
            <w:pPr>
              <w:rPr>
                <w:sz w:val="2"/>
                <w:szCs w:val="2"/>
              </w:rPr>
            </w:pPr>
          </w:p>
        </w:tc>
      </w:tr>
      <w:tr w:rsidR="00066CE0" w14:paraId="30AAEA61" w14:textId="77777777">
        <w:trPr>
          <w:trHeight w:val="690"/>
        </w:trPr>
        <w:tc>
          <w:tcPr>
            <w:tcW w:w="4266" w:type="dxa"/>
          </w:tcPr>
          <w:p w14:paraId="2C8948C8" w14:textId="77777777" w:rsidR="00066CE0" w:rsidRDefault="00000000">
            <w:pPr>
              <w:pStyle w:val="TableParagraph"/>
              <w:spacing w:line="230" w:lineRule="atLeast"/>
              <w:ind w:left="69"/>
              <w:rPr>
                <w:sz w:val="20"/>
              </w:rPr>
            </w:pPr>
            <w:r>
              <w:rPr>
                <w:sz w:val="20"/>
              </w:rPr>
              <w:t>5.1.1Mejorar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infraestructura,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gestionar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recursos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y rendir cuentas a los organismos a través de 6 </w:t>
            </w:r>
            <w:r>
              <w:rPr>
                <w:spacing w:val="-2"/>
                <w:sz w:val="20"/>
              </w:rPr>
              <w:t>metas/DAF</w:t>
            </w:r>
          </w:p>
        </w:tc>
        <w:tc>
          <w:tcPr>
            <w:tcW w:w="1399" w:type="dxa"/>
          </w:tcPr>
          <w:p w14:paraId="29B9D961" w14:textId="77777777" w:rsidR="00066CE0" w:rsidRDefault="00066CE0">
            <w:pPr>
              <w:pStyle w:val="TableParagraph"/>
              <w:spacing w:before="186"/>
            </w:pPr>
          </w:p>
          <w:p w14:paraId="59D524F8" w14:textId="77777777" w:rsidR="00066CE0" w:rsidRDefault="00000000">
            <w:pPr>
              <w:pStyle w:val="TableParagraph"/>
              <w:spacing w:before="1" w:line="231" w:lineRule="exact"/>
              <w:ind w:right="57"/>
              <w:jc w:val="right"/>
            </w:pPr>
            <w:r>
              <w:rPr>
                <w:spacing w:val="-5"/>
              </w:rPr>
              <w:t>201</w:t>
            </w:r>
          </w:p>
        </w:tc>
        <w:tc>
          <w:tcPr>
            <w:tcW w:w="1263" w:type="dxa"/>
          </w:tcPr>
          <w:p w14:paraId="60F829EA" w14:textId="77777777" w:rsidR="00066CE0" w:rsidRDefault="00066CE0">
            <w:pPr>
              <w:pStyle w:val="TableParagraph"/>
              <w:spacing w:before="186"/>
            </w:pPr>
          </w:p>
          <w:p w14:paraId="2B6CDE76" w14:textId="77777777" w:rsidR="00066CE0" w:rsidRDefault="00000000">
            <w:pPr>
              <w:pStyle w:val="TableParagraph"/>
              <w:spacing w:before="1" w:line="231" w:lineRule="exact"/>
              <w:ind w:right="57"/>
              <w:jc w:val="right"/>
            </w:pPr>
            <w:r>
              <w:rPr>
                <w:spacing w:val="-5"/>
              </w:rPr>
              <w:t>164</w:t>
            </w:r>
          </w:p>
        </w:tc>
        <w:tc>
          <w:tcPr>
            <w:tcW w:w="1188" w:type="dxa"/>
            <w:tcBorders>
              <w:top w:val="single" w:sz="8" w:space="0" w:color="000000"/>
              <w:bottom w:val="single" w:sz="8" w:space="0" w:color="000000"/>
            </w:tcBorders>
          </w:tcPr>
          <w:p w14:paraId="0A9F104A" w14:textId="77777777" w:rsidR="00066CE0" w:rsidRDefault="00066CE0">
            <w:pPr>
              <w:pStyle w:val="TableParagraph"/>
              <w:spacing w:before="186"/>
            </w:pPr>
          </w:p>
          <w:p w14:paraId="13409BEF" w14:textId="77777777" w:rsidR="00066CE0" w:rsidRDefault="00000000">
            <w:pPr>
              <w:pStyle w:val="TableParagraph"/>
              <w:spacing w:before="1" w:line="231" w:lineRule="exact"/>
              <w:ind w:right="56"/>
              <w:jc w:val="right"/>
            </w:pPr>
            <w:r>
              <w:rPr>
                <w:spacing w:val="-5"/>
              </w:rPr>
              <w:t>82%</w:t>
            </w:r>
          </w:p>
        </w:tc>
      </w:tr>
      <w:tr w:rsidR="00066CE0" w14:paraId="479869DC" w14:textId="77777777">
        <w:trPr>
          <w:trHeight w:val="525"/>
        </w:trPr>
        <w:tc>
          <w:tcPr>
            <w:tcW w:w="4266" w:type="dxa"/>
          </w:tcPr>
          <w:p w14:paraId="27EE5AD0" w14:textId="77777777" w:rsidR="00066CE0" w:rsidRDefault="00000000">
            <w:pPr>
              <w:pStyle w:val="TableParagraph"/>
              <w:spacing w:before="45" w:line="230" w:lineRule="atLeast"/>
              <w:ind w:left="69"/>
              <w:rPr>
                <w:sz w:val="20"/>
              </w:rPr>
            </w:pPr>
            <w:r>
              <w:rPr>
                <w:sz w:val="20"/>
              </w:rPr>
              <w:t>5.1.2 Gestionar 48 acciones vinculadas a capacitaciones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motivacionales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personal/RH</w:t>
            </w:r>
          </w:p>
        </w:tc>
        <w:tc>
          <w:tcPr>
            <w:tcW w:w="1399" w:type="dxa"/>
          </w:tcPr>
          <w:p w14:paraId="7E1EB3A7" w14:textId="77777777" w:rsidR="00066CE0" w:rsidRDefault="00066CE0">
            <w:pPr>
              <w:pStyle w:val="TableParagraph"/>
              <w:spacing w:before="21"/>
            </w:pPr>
          </w:p>
          <w:p w14:paraId="7ADF028E" w14:textId="77777777" w:rsidR="00066CE0" w:rsidRDefault="00000000">
            <w:pPr>
              <w:pStyle w:val="TableParagraph"/>
              <w:spacing w:before="1" w:line="231" w:lineRule="exact"/>
              <w:ind w:right="57"/>
              <w:jc w:val="right"/>
            </w:pPr>
            <w:r>
              <w:rPr>
                <w:spacing w:val="-10"/>
              </w:rPr>
              <w:t>8</w:t>
            </w:r>
          </w:p>
        </w:tc>
        <w:tc>
          <w:tcPr>
            <w:tcW w:w="1263" w:type="dxa"/>
          </w:tcPr>
          <w:p w14:paraId="5871E936" w14:textId="77777777" w:rsidR="00066CE0" w:rsidRDefault="00066CE0">
            <w:pPr>
              <w:pStyle w:val="TableParagraph"/>
              <w:spacing w:before="21"/>
            </w:pPr>
          </w:p>
          <w:p w14:paraId="250C9E8D" w14:textId="77777777" w:rsidR="00066CE0" w:rsidRDefault="00000000">
            <w:pPr>
              <w:pStyle w:val="TableParagraph"/>
              <w:spacing w:before="1" w:line="231" w:lineRule="exact"/>
              <w:ind w:right="57"/>
              <w:jc w:val="right"/>
            </w:pPr>
            <w:r>
              <w:rPr>
                <w:spacing w:val="-10"/>
              </w:rPr>
              <w:t>7</w:t>
            </w:r>
          </w:p>
        </w:tc>
        <w:tc>
          <w:tcPr>
            <w:tcW w:w="1188" w:type="dxa"/>
            <w:tcBorders>
              <w:top w:val="single" w:sz="8" w:space="0" w:color="000000"/>
              <w:bottom w:val="single" w:sz="8" w:space="0" w:color="000000"/>
            </w:tcBorders>
          </w:tcPr>
          <w:p w14:paraId="702B4A35" w14:textId="77777777" w:rsidR="00066CE0" w:rsidRDefault="00066CE0">
            <w:pPr>
              <w:pStyle w:val="TableParagraph"/>
              <w:spacing w:before="21"/>
            </w:pPr>
          </w:p>
          <w:p w14:paraId="47CABBEE" w14:textId="77777777" w:rsidR="00066CE0" w:rsidRDefault="00000000">
            <w:pPr>
              <w:pStyle w:val="TableParagraph"/>
              <w:spacing w:before="1" w:line="231" w:lineRule="exact"/>
              <w:ind w:right="56"/>
              <w:jc w:val="right"/>
            </w:pPr>
            <w:r>
              <w:rPr>
                <w:spacing w:val="-5"/>
              </w:rPr>
              <w:t>88%</w:t>
            </w:r>
          </w:p>
        </w:tc>
      </w:tr>
      <w:tr w:rsidR="00066CE0" w14:paraId="01402554" w14:textId="77777777">
        <w:trPr>
          <w:trHeight w:val="618"/>
        </w:trPr>
        <w:tc>
          <w:tcPr>
            <w:tcW w:w="4266" w:type="dxa"/>
          </w:tcPr>
          <w:p w14:paraId="3D21F2F1" w14:textId="77777777" w:rsidR="00066CE0" w:rsidRDefault="00000000">
            <w:pPr>
              <w:pStyle w:val="TableParagraph"/>
              <w:spacing w:before="138" w:line="230" w:lineRule="atLeast"/>
              <w:ind w:left="69"/>
              <w:rPr>
                <w:sz w:val="20"/>
              </w:rPr>
            </w:pPr>
            <w:r>
              <w:rPr>
                <w:sz w:val="20"/>
              </w:rPr>
              <w:t>5.1.3 Promover y fortalecer una cultura de innovación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tecnológica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metas/TIC</w:t>
            </w:r>
          </w:p>
        </w:tc>
        <w:tc>
          <w:tcPr>
            <w:tcW w:w="1399" w:type="dxa"/>
          </w:tcPr>
          <w:p w14:paraId="5A71CF1B" w14:textId="77777777" w:rsidR="00066CE0" w:rsidRDefault="00066CE0">
            <w:pPr>
              <w:pStyle w:val="TableParagraph"/>
              <w:spacing w:before="114"/>
            </w:pPr>
          </w:p>
          <w:p w14:paraId="5B232A8E" w14:textId="77777777" w:rsidR="00066CE0" w:rsidRDefault="00000000">
            <w:pPr>
              <w:pStyle w:val="TableParagraph"/>
              <w:spacing w:before="1" w:line="231" w:lineRule="exact"/>
              <w:ind w:right="57"/>
              <w:jc w:val="right"/>
            </w:pPr>
            <w:r>
              <w:rPr>
                <w:spacing w:val="-10"/>
              </w:rPr>
              <w:t>3</w:t>
            </w:r>
          </w:p>
        </w:tc>
        <w:tc>
          <w:tcPr>
            <w:tcW w:w="1263" w:type="dxa"/>
          </w:tcPr>
          <w:p w14:paraId="6F246B11" w14:textId="77777777" w:rsidR="00066CE0" w:rsidRDefault="00066CE0">
            <w:pPr>
              <w:pStyle w:val="TableParagraph"/>
              <w:spacing w:before="114"/>
            </w:pPr>
          </w:p>
          <w:p w14:paraId="632C5114" w14:textId="77777777" w:rsidR="00066CE0" w:rsidRDefault="00000000">
            <w:pPr>
              <w:pStyle w:val="TableParagraph"/>
              <w:spacing w:before="1" w:line="231" w:lineRule="exact"/>
              <w:ind w:right="55"/>
              <w:jc w:val="right"/>
            </w:pPr>
            <w:r>
              <w:rPr>
                <w:spacing w:val="-4"/>
              </w:rPr>
              <w:t>2.75</w:t>
            </w:r>
          </w:p>
        </w:tc>
        <w:tc>
          <w:tcPr>
            <w:tcW w:w="1188" w:type="dxa"/>
            <w:tcBorders>
              <w:top w:val="single" w:sz="8" w:space="0" w:color="000000"/>
              <w:bottom w:val="single" w:sz="8" w:space="0" w:color="000000"/>
            </w:tcBorders>
          </w:tcPr>
          <w:p w14:paraId="362F474E" w14:textId="77777777" w:rsidR="00066CE0" w:rsidRDefault="00066CE0">
            <w:pPr>
              <w:pStyle w:val="TableParagraph"/>
              <w:spacing w:before="114"/>
            </w:pPr>
          </w:p>
          <w:p w14:paraId="4ECF4969" w14:textId="77777777" w:rsidR="00066CE0" w:rsidRDefault="00000000">
            <w:pPr>
              <w:pStyle w:val="TableParagraph"/>
              <w:spacing w:before="1" w:line="231" w:lineRule="exact"/>
              <w:ind w:right="56"/>
              <w:jc w:val="right"/>
            </w:pPr>
            <w:r>
              <w:rPr>
                <w:spacing w:val="-5"/>
              </w:rPr>
              <w:t>92%</w:t>
            </w:r>
          </w:p>
        </w:tc>
      </w:tr>
      <w:tr w:rsidR="00066CE0" w14:paraId="0439FB8D" w14:textId="77777777">
        <w:trPr>
          <w:trHeight w:val="524"/>
        </w:trPr>
        <w:tc>
          <w:tcPr>
            <w:tcW w:w="4266" w:type="dxa"/>
          </w:tcPr>
          <w:p w14:paraId="14E4B560" w14:textId="77777777" w:rsidR="00066CE0" w:rsidRDefault="00000000">
            <w:pPr>
              <w:pStyle w:val="TableParagraph"/>
              <w:spacing w:before="45" w:line="230" w:lineRule="atLeast"/>
              <w:ind w:left="69"/>
              <w:rPr>
                <w:sz w:val="20"/>
              </w:rPr>
            </w:pPr>
            <w:r>
              <w:rPr>
                <w:sz w:val="20"/>
              </w:rPr>
              <w:t>5.1.4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Mejorar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imagen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institucional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562 </w:t>
            </w:r>
            <w:r>
              <w:rPr>
                <w:spacing w:val="-2"/>
                <w:sz w:val="20"/>
              </w:rPr>
              <w:t>metas/COM</w:t>
            </w:r>
          </w:p>
        </w:tc>
        <w:tc>
          <w:tcPr>
            <w:tcW w:w="1399" w:type="dxa"/>
          </w:tcPr>
          <w:p w14:paraId="250EDDA6" w14:textId="77777777" w:rsidR="00066CE0" w:rsidRDefault="00066CE0">
            <w:pPr>
              <w:pStyle w:val="TableParagraph"/>
              <w:spacing w:before="23"/>
            </w:pPr>
          </w:p>
          <w:p w14:paraId="4659EA01" w14:textId="77777777" w:rsidR="00066CE0" w:rsidRDefault="00000000">
            <w:pPr>
              <w:pStyle w:val="TableParagraph"/>
              <w:spacing w:line="228" w:lineRule="exact"/>
              <w:ind w:right="57"/>
              <w:jc w:val="right"/>
            </w:pPr>
            <w:r>
              <w:rPr>
                <w:spacing w:val="-5"/>
              </w:rPr>
              <w:t>144</w:t>
            </w:r>
          </w:p>
        </w:tc>
        <w:tc>
          <w:tcPr>
            <w:tcW w:w="1263" w:type="dxa"/>
          </w:tcPr>
          <w:p w14:paraId="02730F82" w14:textId="77777777" w:rsidR="00066CE0" w:rsidRDefault="00066CE0">
            <w:pPr>
              <w:pStyle w:val="TableParagraph"/>
              <w:spacing w:before="23"/>
            </w:pPr>
          </w:p>
          <w:p w14:paraId="13268FA6" w14:textId="77777777" w:rsidR="00066CE0" w:rsidRDefault="00000000">
            <w:pPr>
              <w:pStyle w:val="TableParagraph"/>
              <w:spacing w:line="228" w:lineRule="exact"/>
              <w:ind w:right="57"/>
              <w:jc w:val="right"/>
            </w:pPr>
            <w:r>
              <w:rPr>
                <w:spacing w:val="-5"/>
              </w:rPr>
              <w:t>228</w:t>
            </w:r>
          </w:p>
        </w:tc>
        <w:tc>
          <w:tcPr>
            <w:tcW w:w="1188" w:type="dxa"/>
            <w:tcBorders>
              <w:top w:val="single" w:sz="8" w:space="0" w:color="000000"/>
              <w:bottom w:val="single" w:sz="8" w:space="0" w:color="000000"/>
            </w:tcBorders>
          </w:tcPr>
          <w:p w14:paraId="4961873B" w14:textId="77777777" w:rsidR="00066CE0" w:rsidRDefault="00066CE0">
            <w:pPr>
              <w:pStyle w:val="TableParagraph"/>
              <w:spacing w:before="23"/>
            </w:pPr>
          </w:p>
          <w:p w14:paraId="3D8DCE8E" w14:textId="77777777" w:rsidR="00066CE0" w:rsidRDefault="00000000">
            <w:pPr>
              <w:pStyle w:val="TableParagraph"/>
              <w:spacing w:line="228" w:lineRule="exact"/>
              <w:ind w:right="56"/>
              <w:jc w:val="right"/>
            </w:pPr>
            <w:r>
              <w:rPr>
                <w:spacing w:val="-4"/>
              </w:rPr>
              <w:t>158%</w:t>
            </w:r>
          </w:p>
        </w:tc>
      </w:tr>
      <w:tr w:rsidR="00066CE0" w14:paraId="79B65742" w14:textId="77777777">
        <w:trPr>
          <w:trHeight w:val="524"/>
        </w:trPr>
        <w:tc>
          <w:tcPr>
            <w:tcW w:w="4266" w:type="dxa"/>
          </w:tcPr>
          <w:p w14:paraId="3F73FB28" w14:textId="77777777" w:rsidR="00066CE0" w:rsidRDefault="00000000">
            <w:pPr>
              <w:pStyle w:val="TableParagraph"/>
              <w:spacing w:before="38"/>
              <w:ind w:left="69"/>
              <w:rPr>
                <w:sz w:val="20"/>
              </w:rPr>
            </w:pPr>
            <w:r>
              <w:rPr>
                <w:sz w:val="20"/>
              </w:rPr>
              <w:t>5.1.5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Fortalecer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desarrollo,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relaciones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 mejora institucional través de 18 metas/PYD.</w:t>
            </w:r>
          </w:p>
        </w:tc>
        <w:tc>
          <w:tcPr>
            <w:tcW w:w="1399" w:type="dxa"/>
          </w:tcPr>
          <w:p w14:paraId="5F770A71" w14:textId="77777777" w:rsidR="00066CE0" w:rsidRDefault="00066CE0">
            <w:pPr>
              <w:pStyle w:val="TableParagraph"/>
              <w:spacing w:before="23"/>
            </w:pPr>
          </w:p>
          <w:p w14:paraId="74D873E1" w14:textId="77777777" w:rsidR="00066CE0" w:rsidRDefault="00000000">
            <w:pPr>
              <w:pStyle w:val="TableParagraph"/>
              <w:spacing w:line="228" w:lineRule="exact"/>
              <w:ind w:right="57"/>
              <w:jc w:val="right"/>
            </w:pPr>
            <w:r>
              <w:rPr>
                <w:spacing w:val="-10"/>
              </w:rPr>
              <w:t>6</w:t>
            </w:r>
          </w:p>
        </w:tc>
        <w:tc>
          <w:tcPr>
            <w:tcW w:w="1263" w:type="dxa"/>
          </w:tcPr>
          <w:p w14:paraId="2EE26EFB" w14:textId="77777777" w:rsidR="00066CE0" w:rsidRDefault="00066CE0">
            <w:pPr>
              <w:pStyle w:val="TableParagraph"/>
              <w:spacing w:before="23"/>
            </w:pPr>
          </w:p>
          <w:p w14:paraId="3FC870EB" w14:textId="77777777" w:rsidR="00066CE0" w:rsidRDefault="00000000">
            <w:pPr>
              <w:pStyle w:val="TableParagraph"/>
              <w:spacing w:line="228" w:lineRule="exact"/>
              <w:ind w:right="55"/>
              <w:jc w:val="right"/>
            </w:pPr>
            <w:r>
              <w:rPr>
                <w:spacing w:val="-4"/>
              </w:rPr>
              <w:t>5.75</w:t>
            </w:r>
          </w:p>
        </w:tc>
        <w:tc>
          <w:tcPr>
            <w:tcW w:w="1188" w:type="dxa"/>
            <w:tcBorders>
              <w:top w:val="single" w:sz="8" w:space="0" w:color="000000"/>
              <w:bottom w:val="single" w:sz="8" w:space="0" w:color="000000"/>
            </w:tcBorders>
          </w:tcPr>
          <w:p w14:paraId="07A0CA21" w14:textId="77777777" w:rsidR="00066CE0" w:rsidRDefault="00066CE0">
            <w:pPr>
              <w:pStyle w:val="TableParagraph"/>
              <w:spacing w:before="23"/>
            </w:pPr>
          </w:p>
          <w:p w14:paraId="3E7716E6" w14:textId="77777777" w:rsidR="00066CE0" w:rsidRDefault="00000000">
            <w:pPr>
              <w:pStyle w:val="TableParagraph"/>
              <w:spacing w:line="228" w:lineRule="exact"/>
              <w:ind w:right="56"/>
              <w:jc w:val="right"/>
            </w:pPr>
            <w:r>
              <w:rPr>
                <w:spacing w:val="-5"/>
              </w:rPr>
              <w:t>96%</w:t>
            </w:r>
          </w:p>
        </w:tc>
      </w:tr>
      <w:tr w:rsidR="00066CE0" w14:paraId="283D9A9C" w14:textId="77777777">
        <w:trPr>
          <w:trHeight w:val="539"/>
        </w:trPr>
        <w:tc>
          <w:tcPr>
            <w:tcW w:w="4266" w:type="dxa"/>
          </w:tcPr>
          <w:p w14:paraId="633E79C8" w14:textId="77777777" w:rsidR="00066CE0" w:rsidRDefault="00000000">
            <w:pPr>
              <w:pStyle w:val="TableParagraph"/>
              <w:spacing w:before="43"/>
              <w:ind w:left="69"/>
              <w:rPr>
                <w:sz w:val="20"/>
              </w:rPr>
            </w:pPr>
            <w:r>
              <w:rPr>
                <w:sz w:val="20"/>
              </w:rPr>
              <w:t>5.1.5.1.2 Fortalecer el cumplimiento ético, normativo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institucional,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metas/Jurídica</w:t>
            </w:r>
          </w:p>
        </w:tc>
        <w:tc>
          <w:tcPr>
            <w:tcW w:w="1399" w:type="dxa"/>
          </w:tcPr>
          <w:p w14:paraId="6ED2E2C4" w14:textId="77777777" w:rsidR="00066CE0" w:rsidRDefault="00066CE0">
            <w:pPr>
              <w:pStyle w:val="TableParagraph"/>
              <w:spacing w:before="35"/>
            </w:pPr>
          </w:p>
          <w:p w14:paraId="2B5275BC" w14:textId="77777777" w:rsidR="00066CE0" w:rsidRDefault="00000000">
            <w:pPr>
              <w:pStyle w:val="TableParagraph"/>
              <w:spacing w:line="231" w:lineRule="exact"/>
              <w:ind w:right="57"/>
              <w:jc w:val="right"/>
            </w:pPr>
            <w:r>
              <w:rPr>
                <w:spacing w:val="-10"/>
              </w:rPr>
              <w:t>3</w:t>
            </w:r>
          </w:p>
        </w:tc>
        <w:tc>
          <w:tcPr>
            <w:tcW w:w="1263" w:type="dxa"/>
          </w:tcPr>
          <w:p w14:paraId="157B82F1" w14:textId="77777777" w:rsidR="00066CE0" w:rsidRDefault="00066CE0">
            <w:pPr>
              <w:pStyle w:val="TableParagraph"/>
              <w:spacing w:before="35"/>
            </w:pPr>
          </w:p>
          <w:p w14:paraId="3E5B22A1" w14:textId="77777777" w:rsidR="00066CE0" w:rsidRDefault="00000000">
            <w:pPr>
              <w:pStyle w:val="TableParagraph"/>
              <w:spacing w:line="231" w:lineRule="exact"/>
              <w:ind w:right="57"/>
              <w:jc w:val="right"/>
            </w:pPr>
            <w:r>
              <w:rPr>
                <w:spacing w:val="-5"/>
              </w:rPr>
              <w:t>2.5</w:t>
            </w:r>
          </w:p>
        </w:tc>
        <w:tc>
          <w:tcPr>
            <w:tcW w:w="1188" w:type="dxa"/>
            <w:tcBorders>
              <w:top w:val="single" w:sz="8" w:space="0" w:color="000000"/>
              <w:bottom w:val="single" w:sz="8" w:space="0" w:color="000000"/>
            </w:tcBorders>
          </w:tcPr>
          <w:p w14:paraId="494C547A" w14:textId="77777777" w:rsidR="00066CE0" w:rsidRDefault="00066CE0">
            <w:pPr>
              <w:pStyle w:val="TableParagraph"/>
              <w:spacing w:before="35"/>
            </w:pPr>
          </w:p>
          <w:p w14:paraId="1051ABEF" w14:textId="77777777" w:rsidR="00066CE0" w:rsidRDefault="00000000">
            <w:pPr>
              <w:pStyle w:val="TableParagraph"/>
              <w:spacing w:line="231" w:lineRule="exact"/>
              <w:ind w:right="56"/>
              <w:jc w:val="right"/>
            </w:pPr>
            <w:r>
              <w:rPr>
                <w:spacing w:val="-5"/>
              </w:rPr>
              <w:t>83%</w:t>
            </w:r>
          </w:p>
        </w:tc>
      </w:tr>
      <w:tr w:rsidR="00066CE0" w14:paraId="1F585E38" w14:textId="77777777">
        <w:trPr>
          <w:trHeight w:val="313"/>
        </w:trPr>
        <w:tc>
          <w:tcPr>
            <w:tcW w:w="4266" w:type="dxa"/>
            <w:tcBorders>
              <w:bottom w:val="single" w:sz="8" w:space="0" w:color="000000"/>
              <w:right w:val="single" w:sz="8" w:space="0" w:color="000000"/>
            </w:tcBorders>
          </w:tcPr>
          <w:p w14:paraId="5E6121A5" w14:textId="77777777" w:rsidR="00066CE0" w:rsidRDefault="00000000">
            <w:pPr>
              <w:pStyle w:val="TableParagraph"/>
              <w:spacing w:before="32"/>
              <w:ind w:left="69"/>
            </w:pPr>
            <w:r>
              <w:rPr>
                <w:spacing w:val="-2"/>
              </w:rPr>
              <w:t>Total</w:t>
            </w:r>
          </w:p>
        </w:tc>
        <w:tc>
          <w:tcPr>
            <w:tcW w:w="1399" w:type="dxa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14:paraId="4F54A203" w14:textId="77777777" w:rsidR="00066CE0" w:rsidRDefault="00000000">
            <w:pPr>
              <w:pStyle w:val="TableParagraph"/>
              <w:spacing w:before="58" w:line="235" w:lineRule="exact"/>
              <w:ind w:right="62"/>
              <w:jc w:val="right"/>
            </w:pPr>
            <w:r>
              <w:rPr>
                <w:spacing w:val="-5"/>
              </w:rPr>
              <w:t>365</w:t>
            </w:r>
          </w:p>
        </w:tc>
        <w:tc>
          <w:tcPr>
            <w:tcW w:w="1263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14:paraId="7CD83C94" w14:textId="77777777" w:rsidR="00066CE0" w:rsidRDefault="00000000">
            <w:pPr>
              <w:pStyle w:val="TableParagraph"/>
              <w:spacing w:before="58" w:line="235" w:lineRule="exact"/>
              <w:ind w:right="74"/>
              <w:jc w:val="right"/>
            </w:pPr>
            <w:r>
              <w:rPr>
                <w:spacing w:val="-5"/>
              </w:rPr>
              <w:t>408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E9904C3" w14:textId="77777777" w:rsidR="00066CE0" w:rsidRDefault="00066CE0">
            <w:pPr>
              <w:pStyle w:val="TableParagraph"/>
              <w:rPr>
                <w:sz w:val="20"/>
              </w:rPr>
            </w:pPr>
          </w:p>
        </w:tc>
      </w:tr>
      <w:tr w:rsidR="00066CE0" w14:paraId="5743F97E" w14:textId="77777777">
        <w:trPr>
          <w:trHeight w:val="350"/>
        </w:trPr>
        <w:tc>
          <w:tcPr>
            <w:tcW w:w="5665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14:paraId="1C2358B9" w14:textId="77777777" w:rsidR="00066CE0" w:rsidRDefault="00000000">
            <w:pPr>
              <w:pStyle w:val="TableParagraph"/>
              <w:spacing w:before="94" w:line="236" w:lineRule="exact"/>
              <w:ind w:left="69"/>
            </w:pPr>
            <w:r>
              <w:t>%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Cumplimiento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Eje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30F6489" w14:textId="77777777" w:rsidR="00066CE0" w:rsidRDefault="00000000">
            <w:pPr>
              <w:pStyle w:val="TableParagraph"/>
              <w:spacing w:before="29" w:line="301" w:lineRule="exact"/>
              <w:ind w:right="51"/>
              <w:jc w:val="right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112%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</w:tcBorders>
          </w:tcPr>
          <w:p w14:paraId="50909F81" w14:textId="77777777" w:rsidR="00066CE0" w:rsidRDefault="00066CE0">
            <w:pPr>
              <w:pStyle w:val="TableParagraph"/>
              <w:rPr>
                <w:sz w:val="20"/>
              </w:rPr>
            </w:pPr>
          </w:p>
        </w:tc>
      </w:tr>
    </w:tbl>
    <w:p w14:paraId="65C74A9C" w14:textId="77777777" w:rsidR="00066CE0" w:rsidRDefault="00000000">
      <w:pPr>
        <w:spacing w:before="6"/>
        <w:ind w:left="918" w:right="354"/>
        <w:jc w:val="center"/>
        <w:rPr>
          <w:sz w:val="18"/>
        </w:rPr>
      </w:pPr>
      <w:r>
        <w:rPr>
          <w:color w:val="4B4646"/>
          <w:sz w:val="18"/>
        </w:rPr>
        <w:t>Fuente:</w:t>
      </w:r>
      <w:r>
        <w:rPr>
          <w:color w:val="4B4646"/>
          <w:spacing w:val="-2"/>
          <w:sz w:val="18"/>
        </w:rPr>
        <w:t xml:space="preserve"> </w:t>
      </w:r>
      <w:r>
        <w:rPr>
          <w:color w:val="4B4646"/>
          <w:sz w:val="18"/>
        </w:rPr>
        <w:t>Departamento</w:t>
      </w:r>
      <w:r>
        <w:rPr>
          <w:color w:val="4B4646"/>
          <w:spacing w:val="-3"/>
          <w:sz w:val="18"/>
        </w:rPr>
        <w:t xml:space="preserve"> </w:t>
      </w:r>
      <w:r>
        <w:rPr>
          <w:color w:val="4B4646"/>
          <w:sz w:val="18"/>
        </w:rPr>
        <w:t>de</w:t>
      </w:r>
      <w:r>
        <w:rPr>
          <w:color w:val="4B4646"/>
          <w:spacing w:val="-3"/>
          <w:sz w:val="18"/>
        </w:rPr>
        <w:t xml:space="preserve"> </w:t>
      </w:r>
      <w:r>
        <w:rPr>
          <w:color w:val="4B4646"/>
          <w:sz w:val="18"/>
        </w:rPr>
        <w:t>Planificación</w:t>
      </w:r>
      <w:r>
        <w:rPr>
          <w:color w:val="4B4646"/>
          <w:spacing w:val="-1"/>
          <w:sz w:val="18"/>
        </w:rPr>
        <w:t xml:space="preserve"> </w:t>
      </w:r>
      <w:r>
        <w:rPr>
          <w:color w:val="4B4646"/>
          <w:sz w:val="18"/>
        </w:rPr>
        <w:t>y</w:t>
      </w:r>
      <w:r>
        <w:rPr>
          <w:color w:val="4B4646"/>
          <w:spacing w:val="-2"/>
          <w:sz w:val="18"/>
        </w:rPr>
        <w:t xml:space="preserve"> Desarrollo</w:t>
      </w:r>
    </w:p>
    <w:p w14:paraId="29863BD5" w14:textId="77777777" w:rsidR="00066CE0" w:rsidRDefault="00066CE0">
      <w:pPr>
        <w:jc w:val="center"/>
        <w:rPr>
          <w:sz w:val="18"/>
        </w:rPr>
        <w:sectPr w:rsidR="00066CE0">
          <w:pgSz w:w="11920" w:h="16850"/>
          <w:pgMar w:top="1940" w:right="0" w:bottom="1200" w:left="0" w:header="0" w:footer="978" w:gutter="0"/>
          <w:cols w:space="720"/>
        </w:sectPr>
      </w:pPr>
    </w:p>
    <w:p w14:paraId="1DB22935" w14:textId="77777777" w:rsidR="00066CE0" w:rsidRDefault="00000000">
      <w:pPr>
        <w:pStyle w:val="Textoindependiente"/>
        <w:ind w:left="183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150BAB5" wp14:editId="11177019">
                <wp:extent cx="5590540" cy="2747645"/>
                <wp:effectExtent l="0" t="0" r="0" b="5080"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90540" cy="2747645"/>
                          <a:chOff x="0" y="0"/>
                          <a:chExt cx="5590540" cy="2747645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3254057" y="784542"/>
                            <a:ext cx="2106295" cy="140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6295" h="1403985">
                                <a:moveTo>
                                  <a:pt x="0" y="1347724"/>
                                </a:moveTo>
                                <a:lnTo>
                                  <a:pt x="0" y="1403604"/>
                                </a:lnTo>
                              </a:path>
                              <a:path w="2106295" h="1403985">
                                <a:moveTo>
                                  <a:pt x="0" y="646684"/>
                                </a:moveTo>
                                <a:lnTo>
                                  <a:pt x="0" y="1225804"/>
                                </a:lnTo>
                              </a:path>
                              <a:path w="2106295" h="1403985">
                                <a:moveTo>
                                  <a:pt x="0" y="0"/>
                                </a:moveTo>
                                <a:lnTo>
                                  <a:pt x="0" y="523240"/>
                                </a:lnTo>
                              </a:path>
                              <a:path w="2106295" h="1403985">
                                <a:moveTo>
                                  <a:pt x="525779" y="0"/>
                                </a:moveTo>
                                <a:lnTo>
                                  <a:pt x="525779" y="523240"/>
                                </a:lnTo>
                              </a:path>
                              <a:path w="2106295" h="1403985">
                                <a:moveTo>
                                  <a:pt x="525779" y="646684"/>
                                </a:moveTo>
                                <a:lnTo>
                                  <a:pt x="525779" y="1225804"/>
                                </a:lnTo>
                              </a:path>
                              <a:path w="2106295" h="1403985">
                                <a:moveTo>
                                  <a:pt x="525779" y="1347724"/>
                                </a:moveTo>
                                <a:lnTo>
                                  <a:pt x="525779" y="1403604"/>
                                </a:lnTo>
                              </a:path>
                              <a:path w="2106295" h="1403985">
                                <a:moveTo>
                                  <a:pt x="1053084" y="0"/>
                                </a:moveTo>
                                <a:lnTo>
                                  <a:pt x="1053084" y="523240"/>
                                </a:lnTo>
                              </a:path>
                              <a:path w="2106295" h="1403985">
                                <a:moveTo>
                                  <a:pt x="1053084" y="584200"/>
                                </a:moveTo>
                                <a:lnTo>
                                  <a:pt x="1053084" y="1225804"/>
                                </a:lnTo>
                              </a:path>
                              <a:path w="2106295" h="1403985">
                                <a:moveTo>
                                  <a:pt x="1053084" y="1347724"/>
                                </a:moveTo>
                                <a:lnTo>
                                  <a:pt x="1053084" y="1403604"/>
                                </a:lnTo>
                              </a:path>
                              <a:path w="2106295" h="1403985">
                                <a:moveTo>
                                  <a:pt x="1580388" y="0"/>
                                </a:moveTo>
                                <a:lnTo>
                                  <a:pt x="1580388" y="523240"/>
                                </a:lnTo>
                              </a:path>
                              <a:path w="2106295" h="1403985">
                                <a:moveTo>
                                  <a:pt x="1580388" y="1347724"/>
                                </a:moveTo>
                                <a:lnTo>
                                  <a:pt x="1580388" y="1403604"/>
                                </a:lnTo>
                              </a:path>
                              <a:path w="2106295" h="1403985">
                                <a:moveTo>
                                  <a:pt x="1580388" y="584200"/>
                                </a:moveTo>
                                <a:lnTo>
                                  <a:pt x="1580388" y="1286764"/>
                                </a:lnTo>
                              </a:path>
                              <a:path w="2106295" h="1403985">
                                <a:moveTo>
                                  <a:pt x="2106295" y="0"/>
                                </a:moveTo>
                                <a:lnTo>
                                  <a:pt x="2106295" y="140360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2727388" y="900874"/>
                            <a:ext cx="2116455" cy="123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6455" h="1231900">
                                <a:moveTo>
                                  <a:pt x="31369" y="702564"/>
                                </a:moveTo>
                                <a:lnTo>
                                  <a:pt x="0" y="702564"/>
                                </a:lnTo>
                                <a:lnTo>
                                  <a:pt x="0" y="763524"/>
                                </a:lnTo>
                                <a:lnTo>
                                  <a:pt x="31369" y="763524"/>
                                </a:lnTo>
                                <a:lnTo>
                                  <a:pt x="31369" y="702564"/>
                                </a:lnTo>
                                <a:close/>
                              </a:path>
                              <a:path w="2116455" h="1231900">
                                <a:moveTo>
                                  <a:pt x="31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31369" y="62484"/>
                                </a:lnTo>
                                <a:lnTo>
                                  <a:pt x="31369" y="0"/>
                                </a:lnTo>
                                <a:close/>
                              </a:path>
                              <a:path w="2116455" h="1231900">
                                <a:moveTo>
                                  <a:pt x="63373" y="234696"/>
                                </a:moveTo>
                                <a:lnTo>
                                  <a:pt x="0" y="234696"/>
                                </a:lnTo>
                                <a:lnTo>
                                  <a:pt x="0" y="295656"/>
                                </a:lnTo>
                                <a:lnTo>
                                  <a:pt x="63373" y="295656"/>
                                </a:lnTo>
                                <a:lnTo>
                                  <a:pt x="63373" y="234696"/>
                                </a:lnTo>
                                <a:close/>
                              </a:path>
                              <a:path w="2116455" h="1231900">
                                <a:moveTo>
                                  <a:pt x="84709" y="935736"/>
                                </a:moveTo>
                                <a:lnTo>
                                  <a:pt x="0" y="935736"/>
                                </a:lnTo>
                                <a:lnTo>
                                  <a:pt x="0" y="998220"/>
                                </a:lnTo>
                                <a:lnTo>
                                  <a:pt x="84709" y="998220"/>
                                </a:lnTo>
                                <a:lnTo>
                                  <a:pt x="84709" y="935736"/>
                                </a:lnTo>
                                <a:close/>
                              </a:path>
                              <a:path w="2116455" h="1231900">
                                <a:moveTo>
                                  <a:pt x="1517269" y="467868"/>
                                </a:moveTo>
                                <a:lnTo>
                                  <a:pt x="0" y="467868"/>
                                </a:lnTo>
                                <a:lnTo>
                                  <a:pt x="0" y="530352"/>
                                </a:lnTo>
                                <a:lnTo>
                                  <a:pt x="1517269" y="530352"/>
                                </a:lnTo>
                                <a:lnTo>
                                  <a:pt x="1517269" y="467868"/>
                                </a:lnTo>
                                <a:close/>
                              </a:path>
                              <a:path w="2116455" h="1231900">
                                <a:moveTo>
                                  <a:pt x="2116201" y="1170432"/>
                                </a:moveTo>
                                <a:lnTo>
                                  <a:pt x="0" y="1170432"/>
                                </a:lnTo>
                                <a:lnTo>
                                  <a:pt x="0" y="1231392"/>
                                </a:lnTo>
                                <a:lnTo>
                                  <a:pt x="2116201" y="1231392"/>
                                </a:lnTo>
                                <a:lnTo>
                                  <a:pt x="2116201" y="1170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2727388" y="839914"/>
                            <a:ext cx="2401570" cy="123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1570" h="1231900">
                                <a:moveTo>
                                  <a:pt x="267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0"/>
                                </a:lnTo>
                                <a:lnTo>
                                  <a:pt x="26797" y="60960"/>
                                </a:lnTo>
                                <a:lnTo>
                                  <a:pt x="26797" y="0"/>
                                </a:lnTo>
                                <a:close/>
                              </a:path>
                              <a:path w="2401570" h="1231900">
                                <a:moveTo>
                                  <a:pt x="28321" y="702564"/>
                                </a:moveTo>
                                <a:lnTo>
                                  <a:pt x="0" y="702564"/>
                                </a:lnTo>
                                <a:lnTo>
                                  <a:pt x="0" y="763524"/>
                                </a:lnTo>
                                <a:lnTo>
                                  <a:pt x="28321" y="763524"/>
                                </a:lnTo>
                                <a:lnTo>
                                  <a:pt x="28321" y="702564"/>
                                </a:lnTo>
                                <a:close/>
                              </a:path>
                              <a:path w="2401570" h="1231900">
                                <a:moveTo>
                                  <a:pt x="60325" y="234696"/>
                                </a:moveTo>
                                <a:lnTo>
                                  <a:pt x="0" y="234696"/>
                                </a:lnTo>
                                <a:lnTo>
                                  <a:pt x="0" y="295656"/>
                                </a:lnTo>
                                <a:lnTo>
                                  <a:pt x="60325" y="295656"/>
                                </a:lnTo>
                                <a:lnTo>
                                  <a:pt x="60325" y="234696"/>
                                </a:lnTo>
                                <a:close/>
                              </a:path>
                              <a:path w="2401570" h="1231900">
                                <a:moveTo>
                                  <a:pt x="74041" y="935736"/>
                                </a:moveTo>
                                <a:lnTo>
                                  <a:pt x="0" y="935736"/>
                                </a:lnTo>
                                <a:lnTo>
                                  <a:pt x="0" y="996696"/>
                                </a:lnTo>
                                <a:lnTo>
                                  <a:pt x="74041" y="996696"/>
                                </a:lnTo>
                                <a:lnTo>
                                  <a:pt x="74041" y="935736"/>
                                </a:lnTo>
                                <a:close/>
                              </a:path>
                              <a:path w="2401570" h="1231900">
                                <a:moveTo>
                                  <a:pt x="1727581" y="1170432"/>
                                </a:moveTo>
                                <a:lnTo>
                                  <a:pt x="0" y="1170432"/>
                                </a:lnTo>
                                <a:lnTo>
                                  <a:pt x="0" y="1231392"/>
                                </a:lnTo>
                                <a:lnTo>
                                  <a:pt x="1727581" y="1231392"/>
                                </a:lnTo>
                                <a:lnTo>
                                  <a:pt x="1727581" y="1170432"/>
                                </a:lnTo>
                                <a:close/>
                              </a:path>
                              <a:path w="2401570" h="1231900">
                                <a:moveTo>
                                  <a:pt x="2401189" y="467868"/>
                                </a:moveTo>
                                <a:lnTo>
                                  <a:pt x="0" y="467868"/>
                                </a:lnTo>
                                <a:lnTo>
                                  <a:pt x="0" y="528828"/>
                                </a:lnTo>
                                <a:lnTo>
                                  <a:pt x="2401189" y="528828"/>
                                </a:lnTo>
                                <a:lnTo>
                                  <a:pt x="2401189" y="467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2727388" y="784542"/>
                            <a:ext cx="1270" cy="140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03985">
                                <a:moveTo>
                                  <a:pt x="0" y="1403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2801175" y="1781238"/>
                            <a:ext cx="762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25400">
                                <a:moveTo>
                                  <a:pt x="0" y="25400"/>
                                </a:moveTo>
                                <a:lnTo>
                                  <a:pt x="18542" y="0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2352865" y="2537468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150">
                                <a:moveTo>
                                  <a:pt x="56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50"/>
                                </a:lnTo>
                                <a:lnTo>
                                  <a:pt x="56950" y="56950"/>
                                </a:lnTo>
                                <a:lnTo>
                                  <a:pt x="56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2863278" y="2537468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150">
                                <a:moveTo>
                                  <a:pt x="56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50"/>
                                </a:lnTo>
                                <a:lnTo>
                                  <a:pt x="56950" y="56950"/>
                                </a:lnTo>
                                <a:lnTo>
                                  <a:pt x="56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4762" y="4762"/>
                            <a:ext cx="5581015" cy="273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015" h="2738120">
                                <a:moveTo>
                                  <a:pt x="0" y="2738120"/>
                                </a:moveTo>
                                <a:lnTo>
                                  <a:pt x="5581015" y="2738120"/>
                                </a:lnTo>
                                <a:lnTo>
                                  <a:pt x="55810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381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1335087" y="84475"/>
                            <a:ext cx="2618105" cy="519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63F344" w14:textId="77777777" w:rsidR="00066CE0" w:rsidRDefault="00000000">
                              <w:pPr>
                                <w:spacing w:line="266" w:lineRule="exact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4"/>
                                </w:rPr>
                                <w:t>FORTALECIMIENTO</w:t>
                              </w:r>
                              <w:r>
                                <w:rPr>
                                  <w:color w:val="585858"/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INSTITUCIONAL</w:t>
                              </w:r>
                            </w:p>
                            <w:p w14:paraId="7078378A" w14:textId="77777777" w:rsidR="00066CE0" w:rsidRDefault="00000000">
                              <w:pPr>
                                <w:ind w:left="1111" w:right="113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Ejecución</w:t>
                              </w:r>
                              <w:r>
                                <w:rPr>
                                  <w:color w:val="585858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85858"/>
                                  <w:sz w:val="24"/>
                                </w:rPr>
                                <w:t>POAs</w:t>
                              </w:r>
                              <w:proofErr w:type="spellEnd"/>
                              <w:r>
                                <w:rPr>
                                  <w:color w:val="585858"/>
                                  <w:sz w:val="24"/>
                                </w:rPr>
                                <w:t xml:space="preserve"> Enero-marzo 2026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87490" y="783341"/>
                            <a:ext cx="2566035" cy="140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C3AA07" w14:textId="77777777" w:rsidR="00066CE0" w:rsidRDefault="00000000">
                              <w:pPr>
                                <w:ind w:left="1242" w:hanging="90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585858"/>
                                  <w:sz w:val="16"/>
                                </w:rPr>
                                <w:t>Fortalecer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cumplimiento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ético,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normativo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color w:val="585858"/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legal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color w:val="585858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institución, 16 metas/Jurídica</w:t>
                              </w:r>
                            </w:p>
                            <w:p w14:paraId="495E94D3" w14:textId="77777777" w:rsidR="00066CE0" w:rsidRDefault="00000000">
                              <w:pPr>
                                <w:ind w:left="1215" w:hanging="121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585858"/>
                                  <w:sz w:val="16"/>
                                </w:rPr>
                                <w:t>Fortalecer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desarrollo,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las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relaciones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mejora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institucional</w:t>
                              </w:r>
                              <w:r>
                                <w:rPr>
                                  <w:color w:val="585858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través de 18 metas/PYD.</w:t>
                              </w:r>
                            </w:p>
                            <w:p w14:paraId="4C804B07" w14:textId="77777777" w:rsidR="00066CE0" w:rsidRDefault="00000000">
                              <w:pPr>
                                <w:spacing w:before="1" w:line="270" w:lineRule="atLeast"/>
                                <w:ind w:left="143" w:firstLine="15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585858"/>
                                  <w:sz w:val="16"/>
                                </w:rPr>
                                <w:t>Mejorar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imagen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institucional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través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562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metas/COM</w:t>
                              </w:r>
                              <w:r>
                                <w:rPr>
                                  <w:color w:val="585858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Promover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fortalecer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una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cultura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innovación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6"/>
                                </w:rPr>
                                <w:t>tecnológica</w:t>
                              </w:r>
                            </w:p>
                            <w:p w14:paraId="70CB265A" w14:textId="77777777" w:rsidR="00066CE0" w:rsidRDefault="00000000">
                              <w:pPr>
                                <w:spacing w:before="6"/>
                                <w:ind w:left="133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585858"/>
                                  <w:sz w:val="16"/>
                                </w:rPr>
                                <w:t>través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19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6"/>
                                </w:rPr>
                                <w:t>metas/TIC</w:t>
                              </w:r>
                            </w:p>
                            <w:p w14:paraId="3C8B5098" w14:textId="77777777" w:rsidR="00066CE0" w:rsidRDefault="00000000">
                              <w:pPr>
                                <w:ind w:left="620" w:right="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585858"/>
                                  <w:sz w:val="16"/>
                                </w:rPr>
                                <w:t>Gestionar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48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acciones</w:t>
                              </w:r>
                              <w:r>
                                <w:rPr>
                                  <w:color w:val="585858"/>
                                  <w:spacing w:val="2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vinculadas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capacitaciones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16"/>
                                </w:rPr>
                                <w:t>y</w:t>
                              </w:r>
                            </w:p>
                            <w:p w14:paraId="479FA179" w14:textId="77777777" w:rsidR="00066CE0" w:rsidRDefault="00000000">
                              <w:pPr>
                                <w:spacing w:before="1"/>
                                <w:ind w:left="62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585858"/>
                                  <w:sz w:val="16"/>
                                </w:rPr>
                                <w:t>motivacionales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del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6"/>
                                </w:rPr>
                                <w:t>personal/RH</w:t>
                              </w:r>
                            </w:p>
                            <w:p w14:paraId="52027905" w14:textId="77777777" w:rsidR="00066CE0" w:rsidRDefault="00000000">
                              <w:pPr>
                                <w:ind w:left="9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585858"/>
                                  <w:sz w:val="16"/>
                                </w:rPr>
                                <w:t>Mejorar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infraestructura,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gestionar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recursos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rendir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cuentas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16"/>
                                </w:rPr>
                                <w:t>a</w:t>
                              </w:r>
                            </w:p>
                            <w:p w14:paraId="43E99B65" w14:textId="77777777" w:rsidR="00066CE0" w:rsidRDefault="00000000">
                              <w:pPr>
                                <w:ind w:left="102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585858"/>
                                  <w:sz w:val="16"/>
                                </w:rPr>
                                <w:t>los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organismos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través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6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6"/>
                                </w:rPr>
                                <w:t>metas/DAF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2828607" y="790961"/>
                            <a:ext cx="204470" cy="4260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A1E832" w14:textId="77777777" w:rsidR="00066CE0" w:rsidRDefault="00000000">
                              <w:pPr>
                                <w:spacing w:line="16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6"/>
                                </w:rPr>
                                <w:t>2.5</w:t>
                              </w:r>
                            </w:p>
                            <w:p w14:paraId="4655876D" w14:textId="77777777" w:rsidR="00066CE0" w:rsidRDefault="00000000">
                              <w:pPr>
                                <w:spacing w:line="143" w:lineRule="exact"/>
                                <w:ind w:left="1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04040"/>
                                  <w:spacing w:val="-10"/>
                                  <w:sz w:val="14"/>
                                </w:rPr>
                                <w:t>3</w:t>
                              </w:r>
                            </w:p>
                            <w:p w14:paraId="5A394274" w14:textId="77777777" w:rsidR="00066CE0" w:rsidRDefault="00000000">
                              <w:pPr>
                                <w:spacing w:before="71" w:line="149" w:lineRule="exact"/>
                                <w:ind w:left="5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sz w:val="14"/>
                                </w:rPr>
                                <w:t>5.75</w:t>
                              </w:r>
                            </w:p>
                            <w:p w14:paraId="61B73E85" w14:textId="77777777" w:rsidR="00066CE0" w:rsidRDefault="00000000">
                              <w:pPr>
                                <w:spacing w:line="149" w:lineRule="exact"/>
                                <w:ind w:left="6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04040"/>
                                  <w:spacing w:val="-10"/>
                                  <w:sz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4320603" y="1352713"/>
                            <a:ext cx="145415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28657C" w14:textId="77777777" w:rsidR="00066CE0" w:rsidRDefault="00000000">
                              <w:pPr>
                                <w:spacing w:line="154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4"/>
                                </w:rPr>
                                <w:t>144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5205412" y="1291499"/>
                            <a:ext cx="145415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1F45AE" w14:textId="77777777" w:rsidR="00066CE0" w:rsidRDefault="00000000">
                              <w:pPr>
                                <w:spacing w:line="154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4"/>
                                </w:rPr>
                                <w:t>228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2833179" y="1474633"/>
                            <a:ext cx="168275" cy="444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37CF5D" w14:textId="77777777" w:rsidR="00066CE0" w:rsidRDefault="00000000">
                              <w:pPr>
                                <w:spacing w:line="154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sz w:val="14"/>
                                </w:rPr>
                                <w:t>2.75</w:t>
                              </w:r>
                            </w:p>
                            <w:p w14:paraId="051B113C" w14:textId="77777777" w:rsidR="00066CE0" w:rsidRDefault="00000000">
                              <w:pPr>
                                <w:spacing w:before="16"/>
                                <w:ind w:left="3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04040"/>
                                  <w:spacing w:val="-10"/>
                                  <w:sz w:val="14"/>
                                </w:rPr>
                                <w:t>3</w:t>
                              </w:r>
                            </w:p>
                            <w:p w14:paraId="7A70D461" w14:textId="77777777" w:rsidR="00066CE0" w:rsidRDefault="00000000">
                              <w:pPr>
                                <w:spacing w:before="70" w:line="149" w:lineRule="exact"/>
                                <w:ind w:left="12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04040"/>
                                  <w:spacing w:val="-10"/>
                                  <w:sz w:val="14"/>
                                </w:rPr>
                                <w:t>7</w:t>
                              </w:r>
                            </w:p>
                            <w:p w14:paraId="5590862C" w14:textId="77777777" w:rsidR="00066CE0" w:rsidRDefault="00000000">
                              <w:pPr>
                                <w:spacing w:line="149" w:lineRule="exact"/>
                                <w:ind w:left="8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04040"/>
                                  <w:spacing w:val="-10"/>
                                  <w:sz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4531423" y="1993428"/>
                            <a:ext cx="145415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66A7F2" w14:textId="77777777" w:rsidR="00066CE0" w:rsidRDefault="00000000">
                              <w:pPr>
                                <w:spacing w:line="154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4"/>
                                </w:rPr>
                                <w:t>164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4921059" y="2054769"/>
                            <a:ext cx="145415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874491" w14:textId="77777777" w:rsidR="00066CE0" w:rsidRDefault="00000000">
                              <w:pPr>
                                <w:spacing w:line="154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4"/>
                                </w:rPr>
                                <w:t>201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2434399" y="2256853"/>
                            <a:ext cx="3026410" cy="370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815F1C" w14:textId="77777777" w:rsidR="00066CE0" w:rsidRDefault="00000000">
                              <w:pPr>
                                <w:tabs>
                                  <w:tab w:val="left" w:pos="1201"/>
                                  <w:tab w:val="left" w:pos="1986"/>
                                  <w:tab w:val="left" w:pos="2816"/>
                                  <w:tab w:val="left" w:pos="3645"/>
                                  <w:tab w:val="left" w:pos="4475"/>
                                </w:tabs>
                                <w:spacing w:line="199" w:lineRule="exact"/>
                                <w:ind w:left="41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150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250</w:t>
                              </w:r>
                            </w:p>
                            <w:p w14:paraId="512AA171" w14:textId="77777777" w:rsidR="00066CE0" w:rsidRDefault="00000000">
                              <w:pPr>
                                <w:tabs>
                                  <w:tab w:val="left" w:pos="803"/>
                                </w:tabs>
                                <w:spacing w:before="17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Series2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Series1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50BAB5" id="Group 196" o:spid="_x0000_s1216" style="width:440.2pt;height:216.35pt;mso-position-horizontal-relative:char;mso-position-vertical-relative:line" coordsize="55905,27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">
                <v:shape id="Graphic 197" o:spid="_x0000_s1217" style="position:absolute;left:32540;top:7845;width:21063;height:14040;visibility:visible;mso-wrap-style:square;v-text-anchor:top" coordsize="2106295,140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" path="m,1347724r,55880em,646684r,579120em,l,523240em525779,r,523240em525779,646684r,579120em525779,1347724r,55880em1053084,r,523240em1053084,584200r,641604em1053084,1347724r,55880em1580388,r,523240em1580388,1347724r,55880em1580388,584200r,702564em2106295,r,1403604e" filled="f" strokecolor="#d9d9d9">
                  <v:path arrowok="t"/>
                </v:shape>
                <v:shape id="Graphic 198" o:spid="_x0000_s1218" style="position:absolute;left:27273;top:9008;width:21165;height:12319;visibility:visible;mso-wrap-style:square;v-text-anchor:top" coordsize="2116455,123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" path="m31369,702564l,702564r,60960l31369,763524r,-60960xem31369,l,,,62484r31369,l31369,xem63373,234696l,234696r,60960l63373,295656r,-60960xem84709,935736l,935736r,62484l84709,998220r,-62484xem1517269,467868l,467868r,62484l1517269,530352r,-62484xem2116201,1170432l,1170432r,60960l2116201,1231392r,-60960xe" fillcolor="#4f81bc" stroked="f">
                  <v:path arrowok="t"/>
                </v:shape>
                <v:shape id="Graphic 199" o:spid="_x0000_s1219" style="position:absolute;left:27273;top:8399;width:24016;height:12319;visibility:visible;mso-wrap-style:square;v-text-anchor:top" coordsize="2401570,123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" path="m26797,l,,,60960r26797,l26797,xem28321,702564l,702564r,60960l28321,763524r,-60960xem60325,234696l,234696r,60960l60325,295656r,-60960xem74041,935736l,935736r,60960l74041,996696r,-60960xem1727581,1170432l,1170432r,60960l1727581,1231392r,-60960xem2401189,467868l,467868r,60960l2401189,528828r,-60960xe" fillcolor="#c0504d" stroked="f">
                  <v:path arrowok="t"/>
                </v:shape>
                <v:shape id="Graphic 200" o:spid="_x0000_s1220" style="position:absolute;left:27273;top:7845;width:13;height:14040;visibility:visible;mso-wrap-style:square;v-text-anchor:top" coordsize="1270,140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" path="m,1403604l,e" filled="f" strokecolor="#d9d9d9">
                  <v:path arrowok="t"/>
                </v:shape>
                <v:shape id="Graphic 201" o:spid="_x0000_s1221" style="position:absolute;left:28011;top:17812;width:762;height:254;visibility:visible;mso-wrap-style:square;v-text-anchor:top" coordsize="762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" path="m,25400l18542,,76200,e" filled="f" strokecolor="#a6a6a6">
                  <v:path arrowok="t"/>
                </v:shape>
                <v:shape id="Graphic 202" o:spid="_x0000_s1222" style="position:absolute;left:23528;top:25374;width:572;height:572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" path="m56950,l,,,56950r56950,l56950,xe" fillcolor="#c0504d" stroked="f">
                  <v:path arrowok="t"/>
                </v:shape>
                <v:shape id="Graphic 203" o:spid="_x0000_s1223" style="position:absolute;left:28632;top:25374;width:572;height:572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" path="m56950,l,,,56950r56950,l56950,xe" fillcolor="#4f81bc" stroked="f">
                  <v:path arrowok="t"/>
                </v:shape>
                <v:shape id="Graphic 204" o:spid="_x0000_s1224" style="position:absolute;left:47;top:47;width:55810;height:27381;visibility:visible;mso-wrap-style:square;v-text-anchor:top" coordsize="5581015,273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" path="m,2738120r5581015,l5581015,,,,,2738120xe" filled="f" strokecolor="#d9d9d9">
                  <v:path arrowok="t"/>
                </v:shape>
                <v:shape id="Textbox 205" o:spid="_x0000_s1225" type="#_x0000_t202" style="position:absolute;left:13350;top:844;width:26181;height:5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1763F344" w14:textId="77777777" w:rsidR="00066CE0" w:rsidRDefault="00000000">
                        <w:pPr>
                          <w:spacing w:line="266" w:lineRule="exact"/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4"/>
                          </w:rPr>
                          <w:t>FORTALECIMIENTO</w:t>
                        </w:r>
                        <w:r>
                          <w:rPr>
                            <w:color w:val="585858"/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INSTITUCIONAL</w:t>
                        </w:r>
                      </w:p>
                      <w:p w14:paraId="7078378A" w14:textId="77777777" w:rsidR="00066CE0" w:rsidRDefault="00000000">
                        <w:pPr>
                          <w:ind w:left="1111" w:right="11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Ejecución</w:t>
                        </w:r>
                        <w:r>
                          <w:rPr>
                            <w:color w:val="585858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de</w:t>
                        </w:r>
                        <w:r>
                          <w:rPr>
                            <w:color w:val="585858"/>
                            <w:spacing w:val="-1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85858"/>
                            <w:sz w:val="24"/>
                          </w:rPr>
                          <w:t>POAs</w:t>
                        </w:r>
                        <w:proofErr w:type="spellEnd"/>
                        <w:r>
                          <w:rPr>
                            <w:color w:val="585858"/>
                            <w:sz w:val="24"/>
                          </w:rPr>
                          <w:t xml:space="preserve"> Enero-marzo 2026</w:t>
                        </w:r>
                      </w:p>
                    </w:txbxContent>
                  </v:textbox>
                </v:shape>
                <v:shape id="Textbox 206" o:spid="_x0000_s1226" type="#_x0000_t202" style="position:absolute;left:874;top:7833;width:25661;height:1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0CC3AA07" w14:textId="77777777" w:rsidR="00066CE0" w:rsidRDefault="00000000">
                        <w:pPr>
                          <w:ind w:left="1242" w:hanging="900"/>
                          <w:rPr>
                            <w:sz w:val="16"/>
                          </w:rPr>
                        </w:pPr>
                        <w:r>
                          <w:rPr>
                            <w:color w:val="585858"/>
                            <w:sz w:val="16"/>
                          </w:rPr>
                          <w:t>Fortalecer</w:t>
                        </w:r>
                        <w:r>
                          <w:rPr>
                            <w:color w:val="585858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el</w:t>
                        </w:r>
                        <w:r>
                          <w:rPr>
                            <w:color w:val="585858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cumplimiento</w:t>
                        </w:r>
                        <w:r>
                          <w:rPr>
                            <w:color w:val="585858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ético,</w:t>
                        </w:r>
                        <w:r>
                          <w:rPr>
                            <w:color w:val="585858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normativo</w:t>
                        </w:r>
                        <w:r>
                          <w:rPr>
                            <w:color w:val="585858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y</w:t>
                        </w:r>
                        <w:r>
                          <w:rPr>
                            <w:color w:val="585858"/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legal</w:t>
                        </w:r>
                        <w:r>
                          <w:rPr>
                            <w:color w:val="585858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de</w:t>
                        </w:r>
                        <w:r>
                          <w:rPr>
                            <w:color w:val="585858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la</w:t>
                        </w:r>
                        <w:r>
                          <w:rPr>
                            <w:color w:val="585858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institución, 16 metas/Jurídica</w:t>
                        </w:r>
                      </w:p>
                      <w:p w14:paraId="495E94D3" w14:textId="77777777" w:rsidR="00066CE0" w:rsidRDefault="00000000">
                        <w:pPr>
                          <w:ind w:left="1215" w:hanging="1216"/>
                          <w:rPr>
                            <w:sz w:val="16"/>
                          </w:rPr>
                        </w:pPr>
                        <w:r>
                          <w:rPr>
                            <w:color w:val="585858"/>
                            <w:sz w:val="16"/>
                          </w:rPr>
                          <w:t>Fortalecer</w:t>
                        </w:r>
                        <w:r>
                          <w:rPr>
                            <w:color w:val="585858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el</w:t>
                        </w:r>
                        <w:r>
                          <w:rPr>
                            <w:color w:val="585858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desarrollo,</w:t>
                        </w:r>
                        <w:r>
                          <w:rPr>
                            <w:color w:val="585858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las</w:t>
                        </w:r>
                        <w:r>
                          <w:rPr>
                            <w:color w:val="585858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relaciones</w:t>
                        </w:r>
                        <w:r>
                          <w:rPr>
                            <w:color w:val="585858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y</w:t>
                        </w:r>
                        <w:r>
                          <w:rPr>
                            <w:color w:val="585858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la</w:t>
                        </w:r>
                        <w:r>
                          <w:rPr>
                            <w:color w:val="585858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mejora</w:t>
                        </w:r>
                        <w:r>
                          <w:rPr>
                            <w:color w:val="585858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institucional</w:t>
                        </w:r>
                        <w:r>
                          <w:rPr>
                            <w:color w:val="585858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través de 18 metas/PYD.</w:t>
                        </w:r>
                      </w:p>
                      <w:p w14:paraId="4C804B07" w14:textId="77777777" w:rsidR="00066CE0" w:rsidRDefault="00000000">
                        <w:pPr>
                          <w:spacing w:before="1" w:line="270" w:lineRule="atLeast"/>
                          <w:ind w:left="143" w:firstLine="150"/>
                          <w:rPr>
                            <w:sz w:val="16"/>
                          </w:rPr>
                        </w:pPr>
                        <w:r>
                          <w:rPr>
                            <w:color w:val="585858"/>
                            <w:sz w:val="16"/>
                          </w:rPr>
                          <w:t>Mejorar</w:t>
                        </w:r>
                        <w:r>
                          <w:rPr>
                            <w:color w:val="585858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la</w:t>
                        </w:r>
                        <w:r>
                          <w:rPr>
                            <w:color w:val="585858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imagen</w:t>
                        </w:r>
                        <w:r>
                          <w:rPr>
                            <w:color w:val="585858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institucional</w:t>
                        </w:r>
                        <w:r>
                          <w:rPr>
                            <w:color w:val="585858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través</w:t>
                        </w:r>
                        <w:r>
                          <w:rPr>
                            <w:color w:val="585858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de</w:t>
                        </w:r>
                        <w:r>
                          <w:rPr>
                            <w:color w:val="585858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562</w:t>
                        </w:r>
                        <w:r>
                          <w:rPr>
                            <w:color w:val="585858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metas/COM</w:t>
                        </w:r>
                        <w:r>
                          <w:rPr>
                            <w:color w:val="585858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Promover</w:t>
                        </w:r>
                        <w:r>
                          <w:rPr>
                            <w:color w:val="585858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y</w:t>
                        </w:r>
                        <w:r>
                          <w:rPr>
                            <w:color w:val="585858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fortalecer</w:t>
                        </w:r>
                        <w:r>
                          <w:rPr>
                            <w:color w:val="585858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una</w:t>
                        </w:r>
                        <w:r>
                          <w:rPr>
                            <w:color w:val="585858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cultura</w:t>
                        </w:r>
                        <w:r>
                          <w:rPr>
                            <w:color w:val="585858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de</w:t>
                        </w:r>
                        <w:r>
                          <w:rPr>
                            <w:color w:val="585858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innovación</w:t>
                        </w:r>
                        <w:r>
                          <w:rPr>
                            <w:color w:val="585858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6"/>
                          </w:rPr>
                          <w:t>tecnológica</w:t>
                        </w:r>
                      </w:p>
                      <w:p w14:paraId="70CB265A" w14:textId="77777777" w:rsidR="00066CE0" w:rsidRDefault="00000000">
                        <w:pPr>
                          <w:spacing w:before="6"/>
                          <w:ind w:left="1338"/>
                          <w:rPr>
                            <w:sz w:val="16"/>
                          </w:rPr>
                        </w:pPr>
                        <w:r>
                          <w:rPr>
                            <w:color w:val="585858"/>
                            <w:sz w:val="16"/>
                          </w:rPr>
                          <w:t>través</w:t>
                        </w:r>
                        <w:r>
                          <w:rPr>
                            <w:color w:val="585858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de</w:t>
                        </w:r>
                        <w:r>
                          <w:rPr>
                            <w:color w:val="585858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19</w:t>
                        </w:r>
                        <w:r>
                          <w:rPr>
                            <w:color w:val="585858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6"/>
                          </w:rPr>
                          <w:t>metas/TIC</w:t>
                        </w:r>
                      </w:p>
                      <w:p w14:paraId="3C8B5098" w14:textId="77777777" w:rsidR="00066CE0" w:rsidRDefault="00000000">
                        <w:pPr>
                          <w:ind w:left="620"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585858"/>
                            <w:sz w:val="16"/>
                          </w:rPr>
                          <w:t>Gestionar</w:t>
                        </w:r>
                        <w:r>
                          <w:rPr>
                            <w:color w:val="585858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48</w:t>
                        </w:r>
                        <w:r>
                          <w:rPr>
                            <w:color w:val="585858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acciones</w:t>
                        </w:r>
                        <w:r>
                          <w:rPr>
                            <w:color w:val="585858"/>
                            <w:spacing w:val="2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vinculadas</w:t>
                        </w:r>
                        <w:r>
                          <w:rPr>
                            <w:color w:val="585858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color w:val="585858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capacitaciones</w:t>
                        </w:r>
                        <w:r>
                          <w:rPr>
                            <w:color w:val="585858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10"/>
                            <w:sz w:val="16"/>
                          </w:rPr>
                          <w:t>y</w:t>
                        </w:r>
                      </w:p>
                      <w:p w14:paraId="479FA179" w14:textId="77777777" w:rsidR="00066CE0" w:rsidRDefault="00000000">
                        <w:pPr>
                          <w:spacing w:before="1"/>
                          <w:ind w:left="62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585858"/>
                            <w:sz w:val="16"/>
                          </w:rPr>
                          <w:t>motivacionales</w:t>
                        </w:r>
                        <w:r>
                          <w:rPr>
                            <w:color w:val="585858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del</w:t>
                        </w:r>
                        <w:r>
                          <w:rPr>
                            <w:color w:val="585858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6"/>
                          </w:rPr>
                          <w:t>personal/RH</w:t>
                        </w:r>
                      </w:p>
                      <w:p w14:paraId="52027905" w14:textId="77777777" w:rsidR="00066CE0" w:rsidRDefault="00000000">
                        <w:pPr>
                          <w:ind w:left="9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585858"/>
                            <w:sz w:val="16"/>
                          </w:rPr>
                          <w:t>Mejorar</w:t>
                        </w:r>
                        <w:r>
                          <w:rPr>
                            <w:color w:val="585858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infraestructura,</w:t>
                        </w:r>
                        <w:r>
                          <w:rPr>
                            <w:color w:val="585858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gestionar</w:t>
                        </w:r>
                        <w:r>
                          <w:rPr>
                            <w:color w:val="585858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recursos</w:t>
                        </w:r>
                        <w:r>
                          <w:rPr>
                            <w:color w:val="585858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y</w:t>
                        </w:r>
                        <w:r>
                          <w:rPr>
                            <w:color w:val="585858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rendir</w:t>
                        </w:r>
                        <w:r>
                          <w:rPr>
                            <w:color w:val="585858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cuentas</w:t>
                        </w:r>
                        <w:r>
                          <w:rPr>
                            <w:color w:val="585858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10"/>
                            <w:sz w:val="16"/>
                          </w:rPr>
                          <w:t>a</w:t>
                        </w:r>
                      </w:p>
                      <w:p w14:paraId="43E99B65" w14:textId="77777777" w:rsidR="00066CE0" w:rsidRDefault="00000000">
                        <w:pPr>
                          <w:ind w:left="10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585858"/>
                            <w:sz w:val="16"/>
                          </w:rPr>
                          <w:t>los</w:t>
                        </w:r>
                        <w:r>
                          <w:rPr>
                            <w:color w:val="585858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organismos</w:t>
                        </w:r>
                        <w:r>
                          <w:rPr>
                            <w:color w:val="585858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color w:val="585858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través</w:t>
                        </w:r>
                        <w:r>
                          <w:rPr>
                            <w:color w:val="585858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de</w:t>
                        </w:r>
                        <w:r>
                          <w:rPr>
                            <w:color w:val="585858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6</w:t>
                        </w:r>
                        <w:r>
                          <w:rPr>
                            <w:color w:val="585858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6"/>
                          </w:rPr>
                          <w:t>metas/DAF</w:t>
                        </w:r>
                      </w:p>
                    </w:txbxContent>
                  </v:textbox>
                </v:shape>
                <v:shape id="Textbox 207" o:spid="_x0000_s1227" type="#_x0000_t202" style="position:absolute;left:28286;top:7909;width:2044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08A1E832" w14:textId="77777777" w:rsidR="00066CE0" w:rsidRDefault="00000000">
                        <w:pPr>
                          <w:spacing w:line="16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6"/>
                          </w:rPr>
                          <w:t>2.5</w:t>
                        </w:r>
                      </w:p>
                      <w:p w14:paraId="4655876D" w14:textId="77777777" w:rsidR="00066CE0" w:rsidRDefault="00000000">
                        <w:pPr>
                          <w:spacing w:line="143" w:lineRule="exact"/>
                          <w:ind w:left="10"/>
                          <w:rPr>
                            <w:sz w:val="14"/>
                          </w:rPr>
                        </w:pPr>
                        <w:r>
                          <w:rPr>
                            <w:color w:val="404040"/>
                            <w:spacing w:val="-10"/>
                            <w:sz w:val="14"/>
                          </w:rPr>
                          <w:t>3</w:t>
                        </w:r>
                      </w:p>
                      <w:p w14:paraId="5A394274" w14:textId="77777777" w:rsidR="00066CE0" w:rsidRDefault="00000000">
                        <w:pPr>
                          <w:spacing w:before="71" w:line="149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404040"/>
                            <w:spacing w:val="-4"/>
                            <w:sz w:val="14"/>
                          </w:rPr>
                          <w:t>5.75</w:t>
                        </w:r>
                      </w:p>
                      <w:p w14:paraId="61B73E85" w14:textId="77777777" w:rsidR="00066CE0" w:rsidRDefault="00000000">
                        <w:pPr>
                          <w:spacing w:line="149" w:lineRule="exact"/>
                          <w:ind w:left="60"/>
                          <w:rPr>
                            <w:sz w:val="14"/>
                          </w:rPr>
                        </w:pPr>
                        <w:r>
                          <w:rPr>
                            <w:color w:val="404040"/>
                            <w:spacing w:val="-10"/>
                            <w:sz w:val="14"/>
                          </w:rPr>
                          <w:t>6</w:t>
                        </w:r>
                      </w:p>
                    </w:txbxContent>
                  </v:textbox>
                </v:shape>
                <v:shape id="Textbox 208" o:spid="_x0000_s1228" type="#_x0000_t202" style="position:absolute;left:43206;top:13527;width:1454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1A28657C" w14:textId="77777777" w:rsidR="00066CE0" w:rsidRDefault="00000000">
                        <w:pPr>
                          <w:spacing w:line="154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4"/>
                          </w:rPr>
                          <w:t>144</w:t>
                        </w:r>
                      </w:p>
                    </w:txbxContent>
                  </v:textbox>
                </v:shape>
                <v:shape id="Textbox 209" o:spid="_x0000_s1229" type="#_x0000_t202" style="position:absolute;left:52054;top:12914;width:1454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561F45AE" w14:textId="77777777" w:rsidR="00066CE0" w:rsidRDefault="00000000">
                        <w:pPr>
                          <w:spacing w:line="154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4"/>
                          </w:rPr>
                          <w:t>228</w:t>
                        </w:r>
                      </w:p>
                    </w:txbxContent>
                  </v:textbox>
                </v:shape>
                <v:shape id="Textbox 210" o:spid="_x0000_s1230" type="#_x0000_t202" style="position:absolute;left:28331;top:14746;width:1683;height:4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7137CF5D" w14:textId="77777777" w:rsidR="00066CE0" w:rsidRDefault="00000000">
                        <w:pPr>
                          <w:spacing w:line="154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404040"/>
                            <w:spacing w:val="-4"/>
                            <w:sz w:val="14"/>
                          </w:rPr>
                          <w:t>2.75</w:t>
                        </w:r>
                      </w:p>
                      <w:p w14:paraId="051B113C" w14:textId="77777777" w:rsidR="00066CE0" w:rsidRDefault="00000000">
                        <w:pPr>
                          <w:spacing w:before="16"/>
                          <w:ind w:left="3"/>
                          <w:rPr>
                            <w:sz w:val="14"/>
                          </w:rPr>
                        </w:pPr>
                        <w:r>
                          <w:rPr>
                            <w:color w:val="404040"/>
                            <w:spacing w:val="-10"/>
                            <w:sz w:val="14"/>
                          </w:rPr>
                          <w:t>3</w:t>
                        </w:r>
                      </w:p>
                      <w:p w14:paraId="7A70D461" w14:textId="77777777" w:rsidR="00066CE0" w:rsidRDefault="00000000">
                        <w:pPr>
                          <w:spacing w:before="70" w:line="149" w:lineRule="exact"/>
                          <w:ind w:left="129"/>
                          <w:rPr>
                            <w:sz w:val="14"/>
                          </w:rPr>
                        </w:pPr>
                        <w:r>
                          <w:rPr>
                            <w:color w:val="404040"/>
                            <w:spacing w:val="-10"/>
                            <w:sz w:val="14"/>
                          </w:rPr>
                          <w:t>7</w:t>
                        </w:r>
                      </w:p>
                      <w:p w14:paraId="5590862C" w14:textId="77777777" w:rsidR="00066CE0" w:rsidRDefault="00000000">
                        <w:pPr>
                          <w:spacing w:line="149" w:lineRule="exact"/>
                          <w:ind w:left="85"/>
                          <w:rPr>
                            <w:sz w:val="14"/>
                          </w:rPr>
                        </w:pPr>
                        <w:r>
                          <w:rPr>
                            <w:color w:val="404040"/>
                            <w:spacing w:val="-10"/>
                            <w:sz w:val="14"/>
                          </w:rPr>
                          <w:t>8</w:t>
                        </w:r>
                      </w:p>
                    </w:txbxContent>
                  </v:textbox>
                </v:shape>
                <v:shape id="Textbox 211" o:spid="_x0000_s1231" type="#_x0000_t202" style="position:absolute;left:45314;top:19934;width:1454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3066A7F2" w14:textId="77777777" w:rsidR="00066CE0" w:rsidRDefault="00000000">
                        <w:pPr>
                          <w:spacing w:line="154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4"/>
                          </w:rPr>
                          <w:t>164</w:t>
                        </w:r>
                      </w:p>
                    </w:txbxContent>
                  </v:textbox>
                </v:shape>
                <v:shape id="Textbox 212" o:spid="_x0000_s1232" type="#_x0000_t202" style="position:absolute;left:49210;top:20547;width:1454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26874491" w14:textId="77777777" w:rsidR="00066CE0" w:rsidRDefault="00000000">
                        <w:pPr>
                          <w:spacing w:line="154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4"/>
                          </w:rPr>
                          <w:t>201</w:t>
                        </w:r>
                      </w:p>
                    </w:txbxContent>
                  </v:textbox>
                </v:shape>
                <v:shape id="Textbox 213" o:spid="_x0000_s1233" type="#_x0000_t202" style="position:absolute;left:24343;top:22568;width:30265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6F815F1C" w14:textId="77777777" w:rsidR="00066CE0" w:rsidRDefault="00000000">
                        <w:pPr>
                          <w:tabs>
                            <w:tab w:val="left" w:pos="1201"/>
                            <w:tab w:val="left" w:pos="1986"/>
                            <w:tab w:val="left" w:pos="2816"/>
                            <w:tab w:val="left" w:pos="3645"/>
                            <w:tab w:val="left" w:pos="4475"/>
                          </w:tabs>
                          <w:spacing w:line="199" w:lineRule="exact"/>
                          <w:ind w:left="41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18"/>
                          </w:rPr>
                          <w:t>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150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250</w:t>
                        </w:r>
                      </w:p>
                      <w:p w14:paraId="512AA171" w14:textId="77777777" w:rsidR="00066CE0" w:rsidRDefault="00000000">
                        <w:pPr>
                          <w:tabs>
                            <w:tab w:val="left" w:pos="803"/>
                          </w:tabs>
                          <w:spacing w:before="176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Series2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Series1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E38D07" w14:textId="77777777" w:rsidR="00066CE0" w:rsidRDefault="00000000">
      <w:pPr>
        <w:spacing w:before="108"/>
        <w:ind w:left="4388"/>
        <w:rPr>
          <w:sz w:val="18"/>
        </w:rPr>
      </w:pPr>
      <w:r>
        <w:rPr>
          <w:color w:val="4B4646"/>
          <w:sz w:val="18"/>
        </w:rPr>
        <w:t>Fuente:</w:t>
      </w:r>
      <w:r>
        <w:rPr>
          <w:color w:val="4B4646"/>
          <w:spacing w:val="-2"/>
          <w:sz w:val="18"/>
        </w:rPr>
        <w:t xml:space="preserve"> </w:t>
      </w:r>
      <w:r>
        <w:rPr>
          <w:color w:val="4B4646"/>
          <w:sz w:val="18"/>
        </w:rPr>
        <w:t>Departamento</w:t>
      </w:r>
      <w:r>
        <w:rPr>
          <w:color w:val="4B4646"/>
          <w:spacing w:val="-1"/>
          <w:sz w:val="18"/>
        </w:rPr>
        <w:t xml:space="preserve"> </w:t>
      </w:r>
      <w:r>
        <w:rPr>
          <w:color w:val="4B4646"/>
          <w:sz w:val="18"/>
        </w:rPr>
        <w:t>de</w:t>
      </w:r>
      <w:r>
        <w:rPr>
          <w:color w:val="4B4646"/>
          <w:spacing w:val="-3"/>
          <w:sz w:val="18"/>
        </w:rPr>
        <w:t xml:space="preserve"> </w:t>
      </w:r>
      <w:r>
        <w:rPr>
          <w:color w:val="4B4646"/>
          <w:sz w:val="18"/>
        </w:rPr>
        <w:t>Planificación</w:t>
      </w:r>
      <w:r>
        <w:rPr>
          <w:color w:val="4B4646"/>
          <w:spacing w:val="-1"/>
          <w:sz w:val="18"/>
        </w:rPr>
        <w:t xml:space="preserve"> </w:t>
      </w:r>
      <w:r>
        <w:rPr>
          <w:color w:val="4B4646"/>
          <w:sz w:val="18"/>
        </w:rPr>
        <w:t>y</w:t>
      </w:r>
      <w:r>
        <w:rPr>
          <w:color w:val="4B4646"/>
          <w:spacing w:val="-1"/>
          <w:sz w:val="18"/>
        </w:rPr>
        <w:t xml:space="preserve"> </w:t>
      </w:r>
      <w:r>
        <w:rPr>
          <w:color w:val="4B4646"/>
          <w:spacing w:val="-2"/>
          <w:sz w:val="18"/>
        </w:rPr>
        <w:t>Desarrollo</w:t>
      </w:r>
    </w:p>
    <w:p w14:paraId="72A616EA" w14:textId="77777777" w:rsidR="00066CE0" w:rsidRDefault="00066CE0">
      <w:pPr>
        <w:pStyle w:val="Textoindependiente"/>
        <w:rPr>
          <w:sz w:val="18"/>
        </w:rPr>
      </w:pPr>
    </w:p>
    <w:p w14:paraId="68C9F2E3" w14:textId="77777777" w:rsidR="00066CE0" w:rsidRDefault="00066CE0">
      <w:pPr>
        <w:pStyle w:val="Textoindependiente"/>
        <w:spacing w:before="67"/>
        <w:rPr>
          <w:sz w:val="18"/>
        </w:rPr>
      </w:pPr>
    </w:p>
    <w:p w14:paraId="2677CD40" w14:textId="77777777" w:rsidR="00066CE0" w:rsidRDefault="00000000">
      <w:pPr>
        <w:pStyle w:val="Textoindependiente"/>
        <w:spacing w:line="360" w:lineRule="auto"/>
        <w:ind w:left="1843" w:right="2006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4B34275B" wp14:editId="2AD69CD9">
                <wp:simplePos x="0" y="0"/>
                <wp:positionH relativeFrom="page">
                  <wp:posOffset>1665287</wp:posOffset>
                </wp:positionH>
                <wp:positionV relativeFrom="paragraph">
                  <wp:posOffset>2571885</wp:posOffset>
                </wp:positionV>
                <wp:extent cx="4598670" cy="2602230"/>
                <wp:effectExtent l="0" t="0" r="0" b="0"/>
                <wp:wrapNone/>
                <wp:docPr id="21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98670" cy="2602230"/>
                          <a:chOff x="0" y="0"/>
                          <a:chExt cx="4598670" cy="2602230"/>
                        </a:xfrm>
                      </wpg:grpSpPr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416" y="741371"/>
                            <a:ext cx="3684335" cy="12581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688784" y="2056409"/>
                            <a:ext cx="794385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4385" h="351155">
                                <a:moveTo>
                                  <a:pt x="94742" y="279146"/>
                                </a:moveTo>
                                <a:lnTo>
                                  <a:pt x="85979" y="261366"/>
                                </a:lnTo>
                                <a:lnTo>
                                  <a:pt x="84455" y="262636"/>
                                </a:lnTo>
                                <a:lnTo>
                                  <a:pt x="85979" y="267716"/>
                                </a:lnTo>
                                <a:lnTo>
                                  <a:pt x="86741" y="271526"/>
                                </a:lnTo>
                                <a:lnTo>
                                  <a:pt x="86741" y="277876"/>
                                </a:lnTo>
                                <a:lnTo>
                                  <a:pt x="86233" y="279146"/>
                                </a:lnTo>
                                <a:lnTo>
                                  <a:pt x="85344" y="281686"/>
                                </a:lnTo>
                                <a:lnTo>
                                  <a:pt x="84328" y="282956"/>
                                </a:lnTo>
                                <a:lnTo>
                                  <a:pt x="82423" y="285496"/>
                                </a:lnTo>
                                <a:lnTo>
                                  <a:pt x="79375" y="289306"/>
                                </a:lnTo>
                                <a:lnTo>
                                  <a:pt x="70231" y="298196"/>
                                </a:lnTo>
                                <a:lnTo>
                                  <a:pt x="68834" y="299466"/>
                                </a:lnTo>
                                <a:lnTo>
                                  <a:pt x="67691" y="300736"/>
                                </a:lnTo>
                                <a:lnTo>
                                  <a:pt x="64516" y="300736"/>
                                </a:lnTo>
                                <a:lnTo>
                                  <a:pt x="63754" y="299466"/>
                                </a:lnTo>
                                <a:lnTo>
                                  <a:pt x="62230" y="298196"/>
                                </a:lnTo>
                                <a:lnTo>
                                  <a:pt x="59817" y="296926"/>
                                </a:lnTo>
                                <a:lnTo>
                                  <a:pt x="42164" y="279146"/>
                                </a:lnTo>
                                <a:lnTo>
                                  <a:pt x="45707" y="275336"/>
                                </a:lnTo>
                                <a:lnTo>
                                  <a:pt x="53975" y="266446"/>
                                </a:lnTo>
                                <a:lnTo>
                                  <a:pt x="56261" y="265176"/>
                                </a:lnTo>
                                <a:lnTo>
                                  <a:pt x="58166" y="262636"/>
                                </a:lnTo>
                                <a:lnTo>
                                  <a:pt x="65278" y="262636"/>
                                </a:lnTo>
                                <a:lnTo>
                                  <a:pt x="67310" y="263906"/>
                                </a:lnTo>
                                <a:lnTo>
                                  <a:pt x="70358" y="266446"/>
                                </a:lnTo>
                                <a:lnTo>
                                  <a:pt x="71755" y="265176"/>
                                </a:lnTo>
                                <a:lnTo>
                                  <a:pt x="69278" y="262636"/>
                                </a:lnTo>
                                <a:lnTo>
                                  <a:pt x="53213" y="246126"/>
                                </a:lnTo>
                                <a:lnTo>
                                  <a:pt x="51689" y="247396"/>
                                </a:lnTo>
                                <a:lnTo>
                                  <a:pt x="54610" y="251206"/>
                                </a:lnTo>
                                <a:lnTo>
                                  <a:pt x="56007" y="253746"/>
                                </a:lnTo>
                                <a:lnTo>
                                  <a:pt x="55753" y="258826"/>
                                </a:lnTo>
                                <a:lnTo>
                                  <a:pt x="54102" y="261366"/>
                                </a:lnTo>
                                <a:lnTo>
                                  <a:pt x="39370" y="275336"/>
                                </a:lnTo>
                                <a:lnTo>
                                  <a:pt x="26111" y="262636"/>
                                </a:lnTo>
                                <a:lnTo>
                                  <a:pt x="18161" y="255016"/>
                                </a:lnTo>
                                <a:lnTo>
                                  <a:pt x="35560" y="237236"/>
                                </a:lnTo>
                                <a:lnTo>
                                  <a:pt x="37592" y="235966"/>
                                </a:lnTo>
                                <a:lnTo>
                                  <a:pt x="38989" y="234696"/>
                                </a:lnTo>
                                <a:lnTo>
                                  <a:pt x="40894" y="234696"/>
                                </a:lnTo>
                                <a:lnTo>
                                  <a:pt x="42672" y="233426"/>
                                </a:lnTo>
                                <a:lnTo>
                                  <a:pt x="44450" y="234696"/>
                                </a:lnTo>
                                <a:lnTo>
                                  <a:pt x="46101" y="234696"/>
                                </a:lnTo>
                                <a:lnTo>
                                  <a:pt x="48641" y="235966"/>
                                </a:lnTo>
                                <a:lnTo>
                                  <a:pt x="52070" y="238506"/>
                                </a:lnTo>
                                <a:lnTo>
                                  <a:pt x="53594" y="237236"/>
                                </a:lnTo>
                                <a:lnTo>
                                  <a:pt x="49479" y="233426"/>
                                </a:lnTo>
                                <a:lnTo>
                                  <a:pt x="41275" y="225806"/>
                                </a:lnTo>
                                <a:lnTo>
                                  <a:pt x="0" y="266446"/>
                                </a:lnTo>
                                <a:lnTo>
                                  <a:pt x="1524" y="268986"/>
                                </a:lnTo>
                                <a:lnTo>
                                  <a:pt x="5588" y="263906"/>
                                </a:lnTo>
                                <a:lnTo>
                                  <a:pt x="7747" y="262636"/>
                                </a:lnTo>
                                <a:lnTo>
                                  <a:pt x="9652" y="262636"/>
                                </a:lnTo>
                                <a:lnTo>
                                  <a:pt x="11176" y="263906"/>
                                </a:lnTo>
                                <a:lnTo>
                                  <a:pt x="13589" y="265176"/>
                                </a:lnTo>
                                <a:lnTo>
                                  <a:pt x="54356" y="305816"/>
                                </a:lnTo>
                                <a:lnTo>
                                  <a:pt x="55880" y="308356"/>
                                </a:lnTo>
                                <a:lnTo>
                                  <a:pt x="56515" y="309626"/>
                                </a:lnTo>
                                <a:lnTo>
                                  <a:pt x="57023" y="309626"/>
                                </a:lnTo>
                                <a:lnTo>
                                  <a:pt x="57023" y="310896"/>
                                </a:lnTo>
                                <a:lnTo>
                                  <a:pt x="56134" y="314706"/>
                                </a:lnTo>
                                <a:lnTo>
                                  <a:pt x="55245" y="315976"/>
                                </a:lnTo>
                                <a:lnTo>
                                  <a:pt x="53975" y="317246"/>
                                </a:lnTo>
                                <a:lnTo>
                                  <a:pt x="52070" y="318516"/>
                                </a:lnTo>
                                <a:lnTo>
                                  <a:pt x="53594" y="319786"/>
                                </a:lnTo>
                                <a:lnTo>
                                  <a:pt x="72872" y="300736"/>
                                </a:lnTo>
                                <a:lnTo>
                                  <a:pt x="94742" y="279146"/>
                                </a:lnTo>
                                <a:close/>
                              </a:path>
                              <a:path w="794385" h="351155">
                                <a:moveTo>
                                  <a:pt x="124079" y="252476"/>
                                </a:moveTo>
                                <a:lnTo>
                                  <a:pt x="119405" y="241046"/>
                                </a:lnTo>
                                <a:lnTo>
                                  <a:pt x="105918" y="208026"/>
                                </a:lnTo>
                                <a:lnTo>
                                  <a:pt x="105346" y="206756"/>
                                </a:lnTo>
                                <a:lnTo>
                                  <a:pt x="104775" y="205486"/>
                                </a:lnTo>
                                <a:lnTo>
                                  <a:pt x="104267" y="202946"/>
                                </a:lnTo>
                                <a:lnTo>
                                  <a:pt x="104521" y="200406"/>
                                </a:lnTo>
                                <a:lnTo>
                                  <a:pt x="105156" y="199136"/>
                                </a:lnTo>
                                <a:lnTo>
                                  <a:pt x="106426" y="197866"/>
                                </a:lnTo>
                                <a:lnTo>
                                  <a:pt x="104902" y="196596"/>
                                </a:lnTo>
                                <a:lnTo>
                                  <a:pt x="93218" y="208026"/>
                                </a:lnTo>
                                <a:lnTo>
                                  <a:pt x="94615" y="209296"/>
                                </a:lnTo>
                                <a:lnTo>
                                  <a:pt x="96012" y="208026"/>
                                </a:lnTo>
                                <a:lnTo>
                                  <a:pt x="97536" y="208026"/>
                                </a:lnTo>
                                <a:lnTo>
                                  <a:pt x="98171" y="206756"/>
                                </a:lnTo>
                                <a:lnTo>
                                  <a:pt x="99949" y="206756"/>
                                </a:lnTo>
                                <a:lnTo>
                                  <a:pt x="100330" y="208026"/>
                                </a:lnTo>
                                <a:lnTo>
                                  <a:pt x="101473" y="208026"/>
                                </a:lnTo>
                                <a:lnTo>
                                  <a:pt x="102235" y="209296"/>
                                </a:lnTo>
                                <a:lnTo>
                                  <a:pt x="103124" y="211836"/>
                                </a:lnTo>
                                <a:lnTo>
                                  <a:pt x="115443" y="241046"/>
                                </a:lnTo>
                                <a:lnTo>
                                  <a:pt x="99631" y="234696"/>
                                </a:lnTo>
                                <a:lnTo>
                                  <a:pt x="86995" y="229616"/>
                                </a:lnTo>
                                <a:lnTo>
                                  <a:pt x="85217" y="228346"/>
                                </a:lnTo>
                                <a:lnTo>
                                  <a:pt x="83820" y="228346"/>
                                </a:lnTo>
                                <a:lnTo>
                                  <a:pt x="82042" y="225806"/>
                                </a:lnTo>
                                <a:lnTo>
                                  <a:pt x="81661" y="225806"/>
                                </a:lnTo>
                                <a:lnTo>
                                  <a:pt x="81788" y="224536"/>
                                </a:lnTo>
                                <a:lnTo>
                                  <a:pt x="81788" y="223266"/>
                                </a:lnTo>
                                <a:lnTo>
                                  <a:pt x="82296" y="221996"/>
                                </a:lnTo>
                                <a:lnTo>
                                  <a:pt x="84455" y="220726"/>
                                </a:lnTo>
                                <a:lnTo>
                                  <a:pt x="82931" y="218186"/>
                                </a:lnTo>
                                <a:lnTo>
                                  <a:pt x="65913" y="235966"/>
                                </a:lnTo>
                                <a:lnTo>
                                  <a:pt x="67437" y="237236"/>
                                </a:lnTo>
                                <a:lnTo>
                                  <a:pt x="70104" y="234696"/>
                                </a:lnTo>
                                <a:lnTo>
                                  <a:pt x="77089" y="234696"/>
                                </a:lnTo>
                                <a:lnTo>
                                  <a:pt x="122428" y="253746"/>
                                </a:lnTo>
                                <a:lnTo>
                                  <a:pt x="124079" y="252476"/>
                                </a:lnTo>
                                <a:close/>
                              </a:path>
                              <a:path w="794385" h="351155">
                                <a:moveTo>
                                  <a:pt x="172847" y="199136"/>
                                </a:moveTo>
                                <a:lnTo>
                                  <a:pt x="172669" y="197866"/>
                                </a:lnTo>
                                <a:lnTo>
                                  <a:pt x="171831" y="191516"/>
                                </a:lnTo>
                                <a:lnTo>
                                  <a:pt x="169672" y="188976"/>
                                </a:lnTo>
                                <a:lnTo>
                                  <a:pt x="169545" y="195326"/>
                                </a:lnTo>
                                <a:lnTo>
                                  <a:pt x="169164" y="196596"/>
                                </a:lnTo>
                                <a:lnTo>
                                  <a:pt x="168529" y="196596"/>
                                </a:lnTo>
                                <a:lnTo>
                                  <a:pt x="168021" y="197866"/>
                                </a:lnTo>
                                <a:lnTo>
                                  <a:pt x="165735" y="197866"/>
                                </a:lnTo>
                                <a:lnTo>
                                  <a:pt x="163957" y="196596"/>
                                </a:lnTo>
                                <a:lnTo>
                                  <a:pt x="161798" y="194056"/>
                                </a:lnTo>
                                <a:lnTo>
                                  <a:pt x="156591" y="188925"/>
                                </a:lnTo>
                                <a:lnTo>
                                  <a:pt x="156591" y="201676"/>
                                </a:lnTo>
                                <a:lnTo>
                                  <a:pt x="156070" y="206756"/>
                                </a:lnTo>
                                <a:lnTo>
                                  <a:pt x="155956" y="208026"/>
                                </a:lnTo>
                                <a:lnTo>
                                  <a:pt x="154559" y="211836"/>
                                </a:lnTo>
                                <a:lnTo>
                                  <a:pt x="152654" y="214376"/>
                                </a:lnTo>
                                <a:lnTo>
                                  <a:pt x="151130" y="215646"/>
                                </a:lnTo>
                                <a:lnTo>
                                  <a:pt x="144399" y="215646"/>
                                </a:lnTo>
                                <a:lnTo>
                                  <a:pt x="142367" y="214376"/>
                                </a:lnTo>
                                <a:lnTo>
                                  <a:pt x="138938" y="211836"/>
                                </a:lnTo>
                                <a:lnTo>
                                  <a:pt x="137922" y="209296"/>
                                </a:lnTo>
                                <a:lnTo>
                                  <a:pt x="137668" y="206756"/>
                                </a:lnTo>
                                <a:lnTo>
                                  <a:pt x="137287" y="205486"/>
                                </a:lnTo>
                                <a:lnTo>
                                  <a:pt x="137541" y="202946"/>
                                </a:lnTo>
                                <a:lnTo>
                                  <a:pt x="138938" y="197866"/>
                                </a:lnTo>
                                <a:lnTo>
                                  <a:pt x="140335" y="194056"/>
                                </a:lnTo>
                                <a:lnTo>
                                  <a:pt x="142748" y="187706"/>
                                </a:lnTo>
                                <a:lnTo>
                                  <a:pt x="156591" y="201676"/>
                                </a:lnTo>
                                <a:lnTo>
                                  <a:pt x="156591" y="188925"/>
                                </a:lnTo>
                                <a:lnTo>
                                  <a:pt x="155359" y="187706"/>
                                </a:lnTo>
                                <a:lnTo>
                                  <a:pt x="146354" y="178816"/>
                                </a:lnTo>
                                <a:lnTo>
                                  <a:pt x="142494" y="175006"/>
                                </a:lnTo>
                                <a:lnTo>
                                  <a:pt x="139954" y="172466"/>
                                </a:lnTo>
                                <a:lnTo>
                                  <a:pt x="138303" y="172466"/>
                                </a:lnTo>
                                <a:lnTo>
                                  <a:pt x="135890" y="171196"/>
                                </a:lnTo>
                                <a:lnTo>
                                  <a:pt x="131064" y="171196"/>
                                </a:lnTo>
                                <a:lnTo>
                                  <a:pt x="128016" y="172466"/>
                                </a:lnTo>
                                <a:lnTo>
                                  <a:pt x="124841" y="175006"/>
                                </a:lnTo>
                                <a:lnTo>
                                  <a:pt x="121539" y="177546"/>
                                </a:lnTo>
                                <a:lnTo>
                                  <a:pt x="117348" y="182626"/>
                                </a:lnTo>
                                <a:lnTo>
                                  <a:pt x="115062" y="186436"/>
                                </a:lnTo>
                                <a:lnTo>
                                  <a:pt x="114947" y="187706"/>
                                </a:lnTo>
                                <a:lnTo>
                                  <a:pt x="114833" y="188976"/>
                                </a:lnTo>
                                <a:lnTo>
                                  <a:pt x="114731" y="190246"/>
                                </a:lnTo>
                                <a:lnTo>
                                  <a:pt x="114617" y="191516"/>
                                </a:lnTo>
                                <a:lnTo>
                                  <a:pt x="114515" y="192786"/>
                                </a:lnTo>
                                <a:lnTo>
                                  <a:pt x="114401" y="194056"/>
                                </a:lnTo>
                                <a:lnTo>
                                  <a:pt x="114300" y="195326"/>
                                </a:lnTo>
                                <a:lnTo>
                                  <a:pt x="115189" y="197866"/>
                                </a:lnTo>
                                <a:lnTo>
                                  <a:pt x="118618" y="201676"/>
                                </a:lnTo>
                                <a:lnTo>
                                  <a:pt x="123571" y="201676"/>
                                </a:lnTo>
                                <a:lnTo>
                                  <a:pt x="125603" y="199136"/>
                                </a:lnTo>
                                <a:lnTo>
                                  <a:pt x="126111" y="199136"/>
                                </a:lnTo>
                                <a:lnTo>
                                  <a:pt x="125984" y="196596"/>
                                </a:lnTo>
                                <a:lnTo>
                                  <a:pt x="125349" y="195326"/>
                                </a:lnTo>
                                <a:lnTo>
                                  <a:pt x="124206" y="194056"/>
                                </a:lnTo>
                                <a:lnTo>
                                  <a:pt x="121793" y="191516"/>
                                </a:lnTo>
                                <a:lnTo>
                                  <a:pt x="120650" y="190246"/>
                                </a:lnTo>
                                <a:lnTo>
                                  <a:pt x="120142" y="188976"/>
                                </a:lnTo>
                                <a:lnTo>
                                  <a:pt x="120205" y="187706"/>
                                </a:lnTo>
                                <a:lnTo>
                                  <a:pt x="120269" y="185166"/>
                                </a:lnTo>
                                <a:lnTo>
                                  <a:pt x="121158" y="182626"/>
                                </a:lnTo>
                                <a:lnTo>
                                  <a:pt x="124968" y="178816"/>
                                </a:lnTo>
                                <a:lnTo>
                                  <a:pt x="132334" y="178816"/>
                                </a:lnTo>
                                <a:lnTo>
                                  <a:pt x="135382" y="180086"/>
                                </a:lnTo>
                                <a:lnTo>
                                  <a:pt x="138938" y="183896"/>
                                </a:lnTo>
                                <a:lnTo>
                                  <a:pt x="140335" y="185166"/>
                                </a:lnTo>
                                <a:lnTo>
                                  <a:pt x="131572" y="213106"/>
                                </a:lnTo>
                                <a:lnTo>
                                  <a:pt x="132715" y="218186"/>
                                </a:lnTo>
                                <a:lnTo>
                                  <a:pt x="138430" y="224536"/>
                                </a:lnTo>
                                <a:lnTo>
                                  <a:pt x="141478" y="225806"/>
                                </a:lnTo>
                                <a:lnTo>
                                  <a:pt x="148082" y="225806"/>
                                </a:lnTo>
                                <a:lnTo>
                                  <a:pt x="151003" y="224536"/>
                                </a:lnTo>
                                <a:lnTo>
                                  <a:pt x="153543" y="221996"/>
                                </a:lnTo>
                                <a:lnTo>
                                  <a:pt x="155194" y="220726"/>
                                </a:lnTo>
                                <a:lnTo>
                                  <a:pt x="156337" y="218186"/>
                                </a:lnTo>
                                <a:lnTo>
                                  <a:pt x="157607" y="215646"/>
                                </a:lnTo>
                                <a:lnTo>
                                  <a:pt x="158242" y="210566"/>
                                </a:lnTo>
                                <a:lnTo>
                                  <a:pt x="159131" y="204216"/>
                                </a:lnTo>
                                <a:lnTo>
                                  <a:pt x="161290" y="206756"/>
                                </a:lnTo>
                                <a:lnTo>
                                  <a:pt x="163195" y="208026"/>
                                </a:lnTo>
                                <a:lnTo>
                                  <a:pt x="168021" y="208026"/>
                                </a:lnTo>
                                <a:lnTo>
                                  <a:pt x="169291" y="205486"/>
                                </a:lnTo>
                                <a:lnTo>
                                  <a:pt x="170624" y="204216"/>
                                </a:lnTo>
                                <a:lnTo>
                                  <a:pt x="171958" y="202946"/>
                                </a:lnTo>
                                <a:lnTo>
                                  <a:pt x="172847" y="199136"/>
                                </a:lnTo>
                                <a:close/>
                              </a:path>
                              <a:path w="794385" h="351155">
                                <a:moveTo>
                                  <a:pt x="198755" y="175006"/>
                                </a:moveTo>
                                <a:lnTo>
                                  <a:pt x="197358" y="173736"/>
                                </a:lnTo>
                                <a:lnTo>
                                  <a:pt x="195453" y="176276"/>
                                </a:lnTo>
                                <a:lnTo>
                                  <a:pt x="194056" y="176276"/>
                                </a:lnTo>
                                <a:lnTo>
                                  <a:pt x="192913" y="177546"/>
                                </a:lnTo>
                                <a:lnTo>
                                  <a:pt x="189738" y="177546"/>
                                </a:lnTo>
                                <a:lnTo>
                                  <a:pt x="188722" y="176276"/>
                                </a:lnTo>
                                <a:lnTo>
                                  <a:pt x="187071" y="175006"/>
                                </a:lnTo>
                                <a:lnTo>
                                  <a:pt x="149669" y="138176"/>
                                </a:lnTo>
                                <a:lnTo>
                                  <a:pt x="136779" y="125476"/>
                                </a:lnTo>
                                <a:lnTo>
                                  <a:pt x="135001" y="126758"/>
                                </a:lnTo>
                                <a:lnTo>
                                  <a:pt x="128651" y="141986"/>
                                </a:lnTo>
                                <a:lnTo>
                                  <a:pt x="130683" y="141986"/>
                                </a:lnTo>
                                <a:lnTo>
                                  <a:pt x="131953" y="139446"/>
                                </a:lnTo>
                                <a:lnTo>
                                  <a:pt x="133350" y="138176"/>
                                </a:lnTo>
                                <a:lnTo>
                                  <a:pt x="136398" y="138176"/>
                                </a:lnTo>
                                <a:lnTo>
                                  <a:pt x="138684" y="139446"/>
                                </a:lnTo>
                                <a:lnTo>
                                  <a:pt x="141224" y="141986"/>
                                </a:lnTo>
                                <a:lnTo>
                                  <a:pt x="145415" y="147066"/>
                                </a:lnTo>
                                <a:lnTo>
                                  <a:pt x="178181" y="180086"/>
                                </a:lnTo>
                                <a:lnTo>
                                  <a:pt x="180467" y="181356"/>
                                </a:lnTo>
                                <a:lnTo>
                                  <a:pt x="181737" y="183896"/>
                                </a:lnTo>
                                <a:lnTo>
                                  <a:pt x="182245" y="183896"/>
                                </a:lnTo>
                                <a:lnTo>
                                  <a:pt x="182626" y="185166"/>
                                </a:lnTo>
                                <a:lnTo>
                                  <a:pt x="182753" y="186436"/>
                                </a:lnTo>
                                <a:lnTo>
                                  <a:pt x="182245" y="188976"/>
                                </a:lnTo>
                                <a:lnTo>
                                  <a:pt x="181229" y="190246"/>
                                </a:lnTo>
                                <a:lnTo>
                                  <a:pt x="179578" y="191516"/>
                                </a:lnTo>
                                <a:lnTo>
                                  <a:pt x="180975" y="192786"/>
                                </a:lnTo>
                                <a:lnTo>
                                  <a:pt x="196215" y="177546"/>
                                </a:lnTo>
                                <a:lnTo>
                                  <a:pt x="198755" y="175006"/>
                                </a:lnTo>
                                <a:close/>
                              </a:path>
                              <a:path w="794385" h="351155">
                                <a:moveTo>
                                  <a:pt x="257302" y="110236"/>
                                </a:moveTo>
                                <a:lnTo>
                                  <a:pt x="255397" y="108966"/>
                                </a:lnTo>
                                <a:lnTo>
                                  <a:pt x="254000" y="111506"/>
                                </a:lnTo>
                                <a:lnTo>
                                  <a:pt x="253238" y="112776"/>
                                </a:lnTo>
                                <a:lnTo>
                                  <a:pt x="252730" y="112776"/>
                                </a:lnTo>
                                <a:lnTo>
                                  <a:pt x="251968" y="114058"/>
                                </a:lnTo>
                                <a:lnTo>
                                  <a:pt x="250317" y="114058"/>
                                </a:lnTo>
                                <a:lnTo>
                                  <a:pt x="249428" y="112776"/>
                                </a:lnTo>
                                <a:lnTo>
                                  <a:pt x="247142" y="111506"/>
                                </a:lnTo>
                                <a:lnTo>
                                  <a:pt x="244475" y="108966"/>
                                </a:lnTo>
                                <a:lnTo>
                                  <a:pt x="241427" y="106197"/>
                                </a:lnTo>
                                <a:lnTo>
                                  <a:pt x="241427" y="124206"/>
                                </a:lnTo>
                                <a:lnTo>
                                  <a:pt x="240284" y="126758"/>
                                </a:lnTo>
                                <a:lnTo>
                                  <a:pt x="235077" y="133096"/>
                                </a:lnTo>
                                <a:lnTo>
                                  <a:pt x="220726" y="133096"/>
                                </a:lnTo>
                                <a:lnTo>
                                  <a:pt x="215519" y="129286"/>
                                </a:lnTo>
                                <a:lnTo>
                                  <a:pt x="204978" y="119126"/>
                                </a:lnTo>
                                <a:lnTo>
                                  <a:pt x="202184" y="114058"/>
                                </a:lnTo>
                                <a:lnTo>
                                  <a:pt x="201549" y="105156"/>
                                </a:lnTo>
                                <a:lnTo>
                                  <a:pt x="202565" y="101358"/>
                                </a:lnTo>
                                <a:lnTo>
                                  <a:pt x="206121" y="97536"/>
                                </a:lnTo>
                                <a:lnTo>
                                  <a:pt x="207772" y="97536"/>
                                </a:lnTo>
                                <a:lnTo>
                                  <a:pt x="211836" y="96266"/>
                                </a:lnTo>
                                <a:lnTo>
                                  <a:pt x="213995" y="96266"/>
                                </a:lnTo>
                                <a:lnTo>
                                  <a:pt x="216281" y="97536"/>
                                </a:lnTo>
                                <a:lnTo>
                                  <a:pt x="218567" y="97536"/>
                                </a:lnTo>
                                <a:lnTo>
                                  <a:pt x="222631" y="100076"/>
                                </a:lnTo>
                                <a:lnTo>
                                  <a:pt x="241173" y="119126"/>
                                </a:lnTo>
                                <a:lnTo>
                                  <a:pt x="241300" y="121666"/>
                                </a:lnTo>
                                <a:lnTo>
                                  <a:pt x="241427" y="124206"/>
                                </a:lnTo>
                                <a:lnTo>
                                  <a:pt x="241427" y="106197"/>
                                </a:lnTo>
                                <a:lnTo>
                                  <a:pt x="240284" y="105156"/>
                                </a:lnTo>
                                <a:lnTo>
                                  <a:pt x="231419" y="96266"/>
                                </a:lnTo>
                                <a:lnTo>
                                  <a:pt x="212420" y="77216"/>
                                </a:lnTo>
                                <a:lnTo>
                                  <a:pt x="198501" y="63246"/>
                                </a:lnTo>
                                <a:lnTo>
                                  <a:pt x="196723" y="64516"/>
                                </a:lnTo>
                                <a:lnTo>
                                  <a:pt x="190246" y="79756"/>
                                </a:lnTo>
                                <a:lnTo>
                                  <a:pt x="192151" y="81026"/>
                                </a:lnTo>
                                <a:lnTo>
                                  <a:pt x="192913" y="79756"/>
                                </a:lnTo>
                                <a:lnTo>
                                  <a:pt x="193548" y="78486"/>
                                </a:lnTo>
                                <a:lnTo>
                                  <a:pt x="194945" y="77216"/>
                                </a:lnTo>
                                <a:lnTo>
                                  <a:pt x="198120" y="77216"/>
                                </a:lnTo>
                                <a:lnTo>
                                  <a:pt x="200406" y="78486"/>
                                </a:lnTo>
                                <a:lnTo>
                                  <a:pt x="203073" y="81026"/>
                                </a:lnTo>
                                <a:lnTo>
                                  <a:pt x="213868" y="91186"/>
                                </a:lnTo>
                                <a:lnTo>
                                  <a:pt x="209677" y="91186"/>
                                </a:lnTo>
                                <a:lnTo>
                                  <a:pt x="206121" y="93726"/>
                                </a:lnTo>
                                <a:lnTo>
                                  <a:pt x="197739" y="101358"/>
                                </a:lnTo>
                                <a:lnTo>
                                  <a:pt x="195707" y="107708"/>
                                </a:lnTo>
                                <a:lnTo>
                                  <a:pt x="197739" y="122936"/>
                                </a:lnTo>
                                <a:lnTo>
                                  <a:pt x="200914" y="129286"/>
                                </a:lnTo>
                                <a:lnTo>
                                  <a:pt x="211328" y="139446"/>
                                </a:lnTo>
                                <a:lnTo>
                                  <a:pt x="217043" y="141986"/>
                                </a:lnTo>
                                <a:lnTo>
                                  <a:pt x="229489" y="143256"/>
                                </a:lnTo>
                                <a:lnTo>
                                  <a:pt x="234569" y="141986"/>
                                </a:lnTo>
                                <a:lnTo>
                                  <a:pt x="240538" y="135636"/>
                                </a:lnTo>
                                <a:lnTo>
                                  <a:pt x="241935" y="133096"/>
                                </a:lnTo>
                                <a:lnTo>
                                  <a:pt x="243713" y="128016"/>
                                </a:lnTo>
                                <a:lnTo>
                                  <a:pt x="244094" y="125476"/>
                                </a:lnTo>
                                <a:lnTo>
                                  <a:pt x="244005" y="122936"/>
                                </a:lnTo>
                                <a:lnTo>
                                  <a:pt x="243967" y="121666"/>
                                </a:lnTo>
                                <a:lnTo>
                                  <a:pt x="249174" y="126758"/>
                                </a:lnTo>
                                <a:lnTo>
                                  <a:pt x="250952" y="125476"/>
                                </a:lnTo>
                                <a:lnTo>
                                  <a:pt x="252539" y="121666"/>
                                </a:lnTo>
                                <a:lnTo>
                                  <a:pt x="255714" y="114058"/>
                                </a:lnTo>
                                <a:lnTo>
                                  <a:pt x="257302" y="110236"/>
                                </a:lnTo>
                                <a:close/>
                              </a:path>
                              <a:path w="794385" h="351155">
                                <a:moveTo>
                                  <a:pt x="286639" y="86106"/>
                                </a:moveTo>
                                <a:lnTo>
                                  <a:pt x="286512" y="83566"/>
                                </a:lnTo>
                                <a:lnTo>
                                  <a:pt x="286448" y="82296"/>
                                </a:lnTo>
                                <a:lnTo>
                                  <a:pt x="286321" y="79756"/>
                                </a:lnTo>
                                <a:lnTo>
                                  <a:pt x="286245" y="78486"/>
                                </a:lnTo>
                                <a:lnTo>
                                  <a:pt x="286131" y="75946"/>
                                </a:lnTo>
                                <a:lnTo>
                                  <a:pt x="284353" y="70866"/>
                                </a:lnTo>
                                <a:lnTo>
                                  <a:pt x="281305" y="65786"/>
                                </a:lnTo>
                                <a:lnTo>
                                  <a:pt x="279273" y="67056"/>
                                </a:lnTo>
                                <a:lnTo>
                                  <a:pt x="281305" y="70866"/>
                                </a:lnTo>
                                <a:lnTo>
                                  <a:pt x="282067" y="74676"/>
                                </a:lnTo>
                                <a:lnTo>
                                  <a:pt x="281559" y="77216"/>
                                </a:lnTo>
                                <a:lnTo>
                                  <a:pt x="281305" y="79756"/>
                                </a:lnTo>
                                <a:lnTo>
                                  <a:pt x="281178" y="81026"/>
                                </a:lnTo>
                                <a:lnTo>
                                  <a:pt x="279781" y="83566"/>
                                </a:lnTo>
                                <a:lnTo>
                                  <a:pt x="277368" y="86106"/>
                                </a:lnTo>
                                <a:lnTo>
                                  <a:pt x="273812" y="89916"/>
                                </a:lnTo>
                                <a:lnTo>
                                  <a:pt x="269240" y="91186"/>
                                </a:lnTo>
                                <a:lnTo>
                                  <a:pt x="263525" y="91186"/>
                                </a:lnTo>
                                <a:lnTo>
                                  <a:pt x="257810" y="89916"/>
                                </a:lnTo>
                                <a:lnTo>
                                  <a:pt x="252349" y="87376"/>
                                </a:lnTo>
                                <a:lnTo>
                                  <a:pt x="247015" y="82296"/>
                                </a:lnTo>
                                <a:lnTo>
                                  <a:pt x="249516" y="79756"/>
                                </a:lnTo>
                                <a:lnTo>
                                  <a:pt x="270776" y="58166"/>
                                </a:lnTo>
                                <a:lnTo>
                                  <a:pt x="272034" y="56896"/>
                                </a:lnTo>
                                <a:lnTo>
                                  <a:pt x="267462" y="53086"/>
                                </a:lnTo>
                                <a:lnTo>
                                  <a:pt x="262636" y="50546"/>
                                </a:lnTo>
                                <a:lnTo>
                                  <a:pt x="261493" y="50546"/>
                                </a:lnTo>
                                <a:lnTo>
                                  <a:pt x="261493" y="63246"/>
                                </a:lnTo>
                                <a:lnTo>
                                  <a:pt x="244729" y="79756"/>
                                </a:lnTo>
                                <a:lnTo>
                                  <a:pt x="241935" y="75946"/>
                                </a:lnTo>
                                <a:lnTo>
                                  <a:pt x="240665" y="73406"/>
                                </a:lnTo>
                                <a:lnTo>
                                  <a:pt x="240665" y="65786"/>
                                </a:lnTo>
                                <a:lnTo>
                                  <a:pt x="241808" y="63246"/>
                                </a:lnTo>
                                <a:lnTo>
                                  <a:pt x="245364" y="59436"/>
                                </a:lnTo>
                                <a:lnTo>
                                  <a:pt x="247142" y="58166"/>
                                </a:lnTo>
                                <a:lnTo>
                                  <a:pt x="253619" y="58166"/>
                                </a:lnTo>
                                <a:lnTo>
                                  <a:pt x="257048" y="59436"/>
                                </a:lnTo>
                                <a:lnTo>
                                  <a:pt x="258953" y="60706"/>
                                </a:lnTo>
                                <a:lnTo>
                                  <a:pt x="261493" y="63246"/>
                                </a:lnTo>
                                <a:lnTo>
                                  <a:pt x="261493" y="50546"/>
                                </a:lnTo>
                                <a:lnTo>
                                  <a:pt x="252095" y="50546"/>
                                </a:lnTo>
                                <a:lnTo>
                                  <a:pt x="247396" y="51816"/>
                                </a:lnTo>
                                <a:lnTo>
                                  <a:pt x="243332" y="55626"/>
                                </a:lnTo>
                                <a:lnTo>
                                  <a:pt x="238633" y="60706"/>
                                </a:lnTo>
                                <a:lnTo>
                                  <a:pt x="236347" y="67056"/>
                                </a:lnTo>
                                <a:lnTo>
                                  <a:pt x="236499" y="70866"/>
                                </a:lnTo>
                                <a:lnTo>
                                  <a:pt x="236601" y="73406"/>
                                </a:lnTo>
                                <a:lnTo>
                                  <a:pt x="236651" y="74676"/>
                                </a:lnTo>
                                <a:lnTo>
                                  <a:pt x="236740" y="77216"/>
                                </a:lnTo>
                                <a:lnTo>
                                  <a:pt x="236855" y="79756"/>
                                </a:lnTo>
                                <a:lnTo>
                                  <a:pt x="240157" y="86106"/>
                                </a:lnTo>
                                <a:lnTo>
                                  <a:pt x="252095" y="97536"/>
                                </a:lnTo>
                                <a:lnTo>
                                  <a:pt x="258191" y="101358"/>
                                </a:lnTo>
                                <a:lnTo>
                                  <a:pt x="271018" y="101358"/>
                                </a:lnTo>
                                <a:lnTo>
                                  <a:pt x="276479" y="100076"/>
                                </a:lnTo>
                                <a:lnTo>
                                  <a:pt x="284861" y="91186"/>
                                </a:lnTo>
                                <a:lnTo>
                                  <a:pt x="286639" y="86106"/>
                                </a:lnTo>
                                <a:close/>
                              </a:path>
                              <a:path w="794385" h="351155">
                                <a:moveTo>
                                  <a:pt x="312928" y="58420"/>
                                </a:moveTo>
                                <a:lnTo>
                                  <a:pt x="312293" y="56896"/>
                                </a:lnTo>
                                <a:lnTo>
                                  <a:pt x="311023" y="55753"/>
                                </a:lnTo>
                                <a:lnTo>
                                  <a:pt x="309880" y="54483"/>
                                </a:lnTo>
                                <a:lnTo>
                                  <a:pt x="308356" y="53848"/>
                                </a:lnTo>
                                <a:lnTo>
                                  <a:pt x="305054" y="53848"/>
                                </a:lnTo>
                                <a:lnTo>
                                  <a:pt x="303530" y="54483"/>
                                </a:lnTo>
                                <a:lnTo>
                                  <a:pt x="301117" y="56896"/>
                                </a:lnTo>
                                <a:lnTo>
                                  <a:pt x="300482" y="58420"/>
                                </a:lnTo>
                                <a:lnTo>
                                  <a:pt x="300532" y="61849"/>
                                </a:lnTo>
                                <a:lnTo>
                                  <a:pt x="301117" y="63246"/>
                                </a:lnTo>
                                <a:lnTo>
                                  <a:pt x="302260" y="64516"/>
                                </a:lnTo>
                                <a:lnTo>
                                  <a:pt x="303530" y="65659"/>
                                </a:lnTo>
                                <a:lnTo>
                                  <a:pt x="304927" y="66294"/>
                                </a:lnTo>
                                <a:lnTo>
                                  <a:pt x="308356" y="66294"/>
                                </a:lnTo>
                                <a:lnTo>
                                  <a:pt x="309880" y="65659"/>
                                </a:lnTo>
                                <a:lnTo>
                                  <a:pt x="312293" y="63246"/>
                                </a:lnTo>
                                <a:lnTo>
                                  <a:pt x="312928" y="61849"/>
                                </a:lnTo>
                                <a:lnTo>
                                  <a:pt x="312928" y="58420"/>
                                </a:lnTo>
                                <a:close/>
                              </a:path>
                              <a:path w="794385" h="351155">
                                <a:moveTo>
                                  <a:pt x="339852" y="31369"/>
                                </a:moveTo>
                                <a:lnTo>
                                  <a:pt x="339217" y="29972"/>
                                </a:lnTo>
                                <a:lnTo>
                                  <a:pt x="338074" y="28702"/>
                                </a:lnTo>
                                <a:lnTo>
                                  <a:pt x="336804" y="27559"/>
                                </a:lnTo>
                                <a:lnTo>
                                  <a:pt x="335407" y="26924"/>
                                </a:lnTo>
                                <a:lnTo>
                                  <a:pt x="331978" y="26924"/>
                                </a:lnTo>
                                <a:lnTo>
                                  <a:pt x="330454" y="27559"/>
                                </a:lnTo>
                                <a:lnTo>
                                  <a:pt x="328041" y="29972"/>
                                </a:lnTo>
                                <a:lnTo>
                                  <a:pt x="327406" y="31369"/>
                                </a:lnTo>
                                <a:lnTo>
                                  <a:pt x="327406" y="34798"/>
                                </a:lnTo>
                                <a:lnTo>
                                  <a:pt x="328041" y="36322"/>
                                </a:lnTo>
                                <a:lnTo>
                                  <a:pt x="329311" y="37465"/>
                                </a:lnTo>
                                <a:lnTo>
                                  <a:pt x="330454" y="38735"/>
                                </a:lnTo>
                                <a:lnTo>
                                  <a:pt x="331978" y="39370"/>
                                </a:lnTo>
                                <a:lnTo>
                                  <a:pt x="335407" y="39370"/>
                                </a:lnTo>
                                <a:lnTo>
                                  <a:pt x="336804" y="38735"/>
                                </a:lnTo>
                                <a:lnTo>
                                  <a:pt x="339217" y="36322"/>
                                </a:lnTo>
                                <a:lnTo>
                                  <a:pt x="339852" y="34798"/>
                                </a:lnTo>
                                <a:lnTo>
                                  <a:pt x="339852" y="31369"/>
                                </a:lnTo>
                                <a:close/>
                              </a:path>
                              <a:path w="794385" h="351155">
                                <a:moveTo>
                                  <a:pt x="366776" y="4445"/>
                                </a:moveTo>
                                <a:lnTo>
                                  <a:pt x="366141" y="3048"/>
                                </a:lnTo>
                                <a:lnTo>
                                  <a:pt x="364998" y="1778"/>
                                </a:lnTo>
                                <a:lnTo>
                                  <a:pt x="363728" y="635"/>
                                </a:lnTo>
                                <a:lnTo>
                                  <a:pt x="362331" y="0"/>
                                </a:lnTo>
                                <a:lnTo>
                                  <a:pt x="358902" y="0"/>
                                </a:lnTo>
                                <a:lnTo>
                                  <a:pt x="357378" y="635"/>
                                </a:lnTo>
                                <a:lnTo>
                                  <a:pt x="354965" y="3048"/>
                                </a:lnTo>
                                <a:lnTo>
                                  <a:pt x="354330" y="4445"/>
                                </a:lnTo>
                                <a:lnTo>
                                  <a:pt x="354330" y="7874"/>
                                </a:lnTo>
                                <a:lnTo>
                                  <a:pt x="355092" y="9398"/>
                                </a:lnTo>
                                <a:lnTo>
                                  <a:pt x="356235" y="10541"/>
                                </a:lnTo>
                                <a:lnTo>
                                  <a:pt x="357378" y="11811"/>
                                </a:lnTo>
                                <a:lnTo>
                                  <a:pt x="358902" y="12319"/>
                                </a:lnTo>
                                <a:lnTo>
                                  <a:pt x="362331" y="12319"/>
                                </a:lnTo>
                                <a:lnTo>
                                  <a:pt x="363728" y="11811"/>
                                </a:lnTo>
                                <a:lnTo>
                                  <a:pt x="366141" y="9398"/>
                                </a:lnTo>
                                <a:lnTo>
                                  <a:pt x="366776" y="7874"/>
                                </a:lnTo>
                                <a:lnTo>
                                  <a:pt x="366776" y="4445"/>
                                </a:lnTo>
                                <a:close/>
                              </a:path>
                              <a:path w="794385" h="351155">
                                <a:moveTo>
                                  <a:pt x="563118" y="310515"/>
                                </a:moveTo>
                                <a:lnTo>
                                  <a:pt x="554355" y="292735"/>
                                </a:lnTo>
                                <a:lnTo>
                                  <a:pt x="552831" y="294005"/>
                                </a:lnTo>
                                <a:lnTo>
                                  <a:pt x="554355" y="299085"/>
                                </a:lnTo>
                                <a:lnTo>
                                  <a:pt x="555117" y="302895"/>
                                </a:lnTo>
                                <a:lnTo>
                                  <a:pt x="555117" y="309245"/>
                                </a:lnTo>
                                <a:lnTo>
                                  <a:pt x="554609" y="311785"/>
                                </a:lnTo>
                                <a:lnTo>
                                  <a:pt x="553720" y="313055"/>
                                </a:lnTo>
                                <a:lnTo>
                                  <a:pt x="552704" y="314325"/>
                                </a:lnTo>
                                <a:lnTo>
                                  <a:pt x="550799" y="316865"/>
                                </a:lnTo>
                                <a:lnTo>
                                  <a:pt x="547751" y="320675"/>
                                </a:lnTo>
                                <a:lnTo>
                                  <a:pt x="538734" y="329565"/>
                                </a:lnTo>
                                <a:lnTo>
                                  <a:pt x="537210" y="330835"/>
                                </a:lnTo>
                                <a:lnTo>
                                  <a:pt x="536067" y="332105"/>
                                </a:lnTo>
                                <a:lnTo>
                                  <a:pt x="532892" y="332105"/>
                                </a:lnTo>
                                <a:lnTo>
                                  <a:pt x="532130" y="330835"/>
                                </a:lnTo>
                                <a:lnTo>
                                  <a:pt x="530606" y="329565"/>
                                </a:lnTo>
                                <a:lnTo>
                                  <a:pt x="510667" y="310515"/>
                                </a:lnTo>
                                <a:lnTo>
                                  <a:pt x="514477" y="306705"/>
                                </a:lnTo>
                                <a:lnTo>
                                  <a:pt x="524637" y="296545"/>
                                </a:lnTo>
                                <a:lnTo>
                                  <a:pt x="526542" y="294005"/>
                                </a:lnTo>
                                <a:lnTo>
                                  <a:pt x="533781" y="294005"/>
                                </a:lnTo>
                                <a:lnTo>
                                  <a:pt x="535813" y="295275"/>
                                </a:lnTo>
                                <a:lnTo>
                                  <a:pt x="538734" y="297815"/>
                                </a:lnTo>
                                <a:lnTo>
                                  <a:pt x="540258" y="296545"/>
                                </a:lnTo>
                                <a:lnTo>
                                  <a:pt x="537768" y="294005"/>
                                </a:lnTo>
                                <a:lnTo>
                                  <a:pt x="521589" y="277495"/>
                                </a:lnTo>
                                <a:lnTo>
                                  <a:pt x="520065" y="278765"/>
                                </a:lnTo>
                                <a:lnTo>
                                  <a:pt x="522986" y="282575"/>
                                </a:lnTo>
                                <a:lnTo>
                                  <a:pt x="524383" y="285115"/>
                                </a:lnTo>
                                <a:lnTo>
                                  <a:pt x="524129" y="290195"/>
                                </a:lnTo>
                                <a:lnTo>
                                  <a:pt x="522605" y="292735"/>
                                </a:lnTo>
                                <a:lnTo>
                                  <a:pt x="519430" y="295275"/>
                                </a:lnTo>
                                <a:lnTo>
                                  <a:pt x="507746" y="306705"/>
                                </a:lnTo>
                                <a:lnTo>
                                  <a:pt x="494487" y="294005"/>
                                </a:lnTo>
                                <a:lnTo>
                                  <a:pt x="486537" y="286385"/>
                                </a:lnTo>
                                <a:lnTo>
                                  <a:pt x="501269" y="271145"/>
                                </a:lnTo>
                                <a:lnTo>
                                  <a:pt x="503936" y="268605"/>
                                </a:lnTo>
                                <a:lnTo>
                                  <a:pt x="505968" y="267335"/>
                                </a:lnTo>
                                <a:lnTo>
                                  <a:pt x="507365" y="266065"/>
                                </a:lnTo>
                                <a:lnTo>
                                  <a:pt x="514477" y="266065"/>
                                </a:lnTo>
                                <a:lnTo>
                                  <a:pt x="517017" y="267335"/>
                                </a:lnTo>
                                <a:lnTo>
                                  <a:pt x="520446" y="269875"/>
                                </a:lnTo>
                                <a:lnTo>
                                  <a:pt x="521970" y="268605"/>
                                </a:lnTo>
                                <a:lnTo>
                                  <a:pt x="519226" y="266065"/>
                                </a:lnTo>
                                <a:lnTo>
                                  <a:pt x="509651" y="257175"/>
                                </a:lnTo>
                                <a:lnTo>
                                  <a:pt x="468376" y="297815"/>
                                </a:lnTo>
                                <a:lnTo>
                                  <a:pt x="469900" y="300355"/>
                                </a:lnTo>
                                <a:lnTo>
                                  <a:pt x="471805" y="297815"/>
                                </a:lnTo>
                                <a:lnTo>
                                  <a:pt x="473964" y="295275"/>
                                </a:lnTo>
                                <a:lnTo>
                                  <a:pt x="476123" y="294005"/>
                                </a:lnTo>
                                <a:lnTo>
                                  <a:pt x="478155" y="295275"/>
                                </a:lnTo>
                                <a:lnTo>
                                  <a:pt x="479552" y="295275"/>
                                </a:lnTo>
                                <a:lnTo>
                                  <a:pt x="481965" y="296545"/>
                                </a:lnTo>
                                <a:lnTo>
                                  <a:pt x="522732" y="337185"/>
                                </a:lnTo>
                                <a:lnTo>
                                  <a:pt x="524383" y="339725"/>
                                </a:lnTo>
                                <a:lnTo>
                                  <a:pt x="525399" y="340995"/>
                                </a:lnTo>
                                <a:lnTo>
                                  <a:pt x="525526" y="342265"/>
                                </a:lnTo>
                                <a:lnTo>
                                  <a:pt x="525018" y="343535"/>
                                </a:lnTo>
                                <a:lnTo>
                                  <a:pt x="524510" y="346075"/>
                                </a:lnTo>
                                <a:lnTo>
                                  <a:pt x="523621" y="347345"/>
                                </a:lnTo>
                                <a:lnTo>
                                  <a:pt x="520446" y="349885"/>
                                </a:lnTo>
                                <a:lnTo>
                                  <a:pt x="521970" y="351155"/>
                                </a:lnTo>
                                <a:lnTo>
                                  <a:pt x="541248" y="332105"/>
                                </a:lnTo>
                                <a:lnTo>
                                  <a:pt x="563118" y="310515"/>
                                </a:lnTo>
                                <a:close/>
                              </a:path>
                              <a:path w="794385" h="351155">
                                <a:moveTo>
                                  <a:pt x="592455" y="283845"/>
                                </a:moveTo>
                                <a:lnTo>
                                  <a:pt x="587781" y="272415"/>
                                </a:lnTo>
                                <a:lnTo>
                                  <a:pt x="574294" y="239395"/>
                                </a:lnTo>
                                <a:lnTo>
                                  <a:pt x="573722" y="238125"/>
                                </a:lnTo>
                                <a:lnTo>
                                  <a:pt x="573151" y="236855"/>
                                </a:lnTo>
                                <a:lnTo>
                                  <a:pt x="572643" y="235585"/>
                                </a:lnTo>
                                <a:lnTo>
                                  <a:pt x="572706" y="234315"/>
                                </a:lnTo>
                                <a:lnTo>
                                  <a:pt x="572770" y="233045"/>
                                </a:lnTo>
                                <a:lnTo>
                                  <a:pt x="572897" y="231775"/>
                                </a:lnTo>
                                <a:lnTo>
                                  <a:pt x="573532" y="230505"/>
                                </a:lnTo>
                                <a:lnTo>
                                  <a:pt x="574802" y="229235"/>
                                </a:lnTo>
                                <a:lnTo>
                                  <a:pt x="573405" y="227965"/>
                                </a:lnTo>
                                <a:lnTo>
                                  <a:pt x="561594" y="239395"/>
                                </a:lnTo>
                                <a:lnTo>
                                  <a:pt x="562991" y="241935"/>
                                </a:lnTo>
                                <a:lnTo>
                                  <a:pt x="564388" y="240665"/>
                                </a:lnTo>
                                <a:lnTo>
                                  <a:pt x="565404" y="239395"/>
                                </a:lnTo>
                                <a:lnTo>
                                  <a:pt x="565912" y="239395"/>
                                </a:lnTo>
                                <a:lnTo>
                                  <a:pt x="566547" y="238125"/>
                                </a:lnTo>
                                <a:lnTo>
                                  <a:pt x="568325" y="238125"/>
                                </a:lnTo>
                                <a:lnTo>
                                  <a:pt x="568706" y="239395"/>
                                </a:lnTo>
                                <a:lnTo>
                                  <a:pt x="569849" y="239395"/>
                                </a:lnTo>
                                <a:lnTo>
                                  <a:pt x="570738" y="241935"/>
                                </a:lnTo>
                                <a:lnTo>
                                  <a:pt x="571500" y="243205"/>
                                </a:lnTo>
                                <a:lnTo>
                                  <a:pt x="583819" y="272415"/>
                                </a:lnTo>
                                <a:lnTo>
                                  <a:pt x="568083" y="266065"/>
                                </a:lnTo>
                                <a:lnTo>
                                  <a:pt x="555498" y="260985"/>
                                </a:lnTo>
                                <a:lnTo>
                                  <a:pt x="553593" y="260985"/>
                                </a:lnTo>
                                <a:lnTo>
                                  <a:pt x="552323" y="259715"/>
                                </a:lnTo>
                                <a:lnTo>
                                  <a:pt x="551307" y="258445"/>
                                </a:lnTo>
                                <a:lnTo>
                                  <a:pt x="550545" y="257175"/>
                                </a:lnTo>
                                <a:lnTo>
                                  <a:pt x="550037" y="257175"/>
                                </a:lnTo>
                                <a:lnTo>
                                  <a:pt x="550164" y="255905"/>
                                </a:lnTo>
                                <a:lnTo>
                                  <a:pt x="550164" y="254635"/>
                                </a:lnTo>
                                <a:lnTo>
                                  <a:pt x="550672" y="253365"/>
                                </a:lnTo>
                                <a:lnTo>
                                  <a:pt x="551688" y="252095"/>
                                </a:lnTo>
                                <a:lnTo>
                                  <a:pt x="552831" y="252095"/>
                                </a:lnTo>
                                <a:lnTo>
                                  <a:pt x="551434" y="249555"/>
                                </a:lnTo>
                                <a:lnTo>
                                  <a:pt x="534416" y="267335"/>
                                </a:lnTo>
                                <a:lnTo>
                                  <a:pt x="535813" y="268605"/>
                                </a:lnTo>
                                <a:lnTo>
                                  <a:pt x="537337" y="267335"/>
                                </a:lnTo>
                                <a:lnTo>
                                  <a:pt x="538480" y="267335"/>
                                </a:lnTo>
                                <a:lnTo>
                                  <a:pt x="539115" y="266065"/>
                                </a:lnTo>
                                <a:lnTo>
                                  <a:pt x="543814" y="266065"/>
                                </a:lnTo>
                                <a:lnTo>
                                  <a:pt x="545465" y="267335"/>
                                </a:lnTo>
                                <a:lnTo>
                                  <a:pt x="547497" y="267335"/>
                                </a:lnTo>
                                <a:lnTo>
                                  <a:pt x="590804" y="285115"/>
                                </a:lnTo>
                                <a:lnTo>
                                  <a:pt x="592455" y="283845"/>
                                </a:lnTo>
                                <a:close/>
                              </a:path>
                              <a:path w="794385" h="351155">
                                <a:moveTo>
                                  <a:pt x="641223" y="230505"/>
                                </a:moveTo>
                                <a:lnTo>
                                  <a:pt x="641045" y="229235"/>
                                </a:lnTo>
                                <a:lnTo>
                                  <a:pt x="640207" y="222885"/>
                                </a:lnTo>
                                <a:lnTo>
                                  <a:pt x="638048" y="221615"/>
                                </a:lnTo>
                                <a:lnTo>
                                  <a:pt x="637921" y="226695"/>
                                </a:lnTo>
                                <a:lnTo>
                                  <a:pt x="637540" y="227965"/>
                                </a:lnTo>
                                <a:lnTo>
                                  <a:pt x="637286" y="227965"/>
                                </a:lnTo>
                                <a:lnTo>
                                  <a:pt x="636524" y="229235"/>
                                </a:lnTo>
                                <a:lnTo>
                                  <a:pt x="634111" y="229235"/>
                                </a:lnTo>
                                <a:lnTo>
                                  <a:pt x="632333" y="227965"/>
                                </a:lnTo>
                                <a:lnTo>
                                  <a:pt x="630174" y="225425"/>
                                </a:lnTo>
                                <a:lnTo>
                                  <a:pt x="624967" y="220395"/>
                                </a:lnTo>
                                <a:lnTo>
                                  <a:pt x="624967" y="233045"/>
                                </a:lnTo>
                                <a:lnTo>
                                  <a:pt x="624586" y="236855"/>
                                </a:lnTo>
                                <a:lnTo>
                                  <a:pt x="624459" y="238125"/>
                                </a:lnTo>
                                <a:lnTo>
                                  <a:pt x="624332" y="239395"/>
                                </a:lnTo>
                                <a:lnTo>
                                  <a:pt x="623062" y="243205"/>
                                </a:lnTo>
                                <a:lnTo>
                                  <a:pt x="619506" y="247015"/>
                                </a:lnTo>
                                <a:lnTo>
                                  <a:pt x="612902" y="247015"/>
                                </a:lnTo>
                                <a:lnTo>
                                  <a:pt x="610743" y="245745"/>
                                </a:lnTo>
                                <a:lnTo>
                                  <a:pt x="607314" y="243205"/>
                                </a:lnTo>
                                <a:lnTo>
                                  <a:pt x="606425" y="240665"/>
                                </a:lnTo>
                                <a:lnTo>
                                  <a:pt x="605663" y="236855"/>
                                </a:lnTo>
                                <a:lnTo>
                                  <a:pt x="605790" y="235585"/>
                                </a:lnTo>
                                <a:lnTo>
                                  <a:pt x="605917" y="234315"/>
                                </a:lnTo>
                                <a:lnTo>
                                  <a:pt x="606806" y="230505"/>
                                </a:lnTo>
                                <a:lnTo>
                                  <a:pt x="607314" y="229235"/>
                                </a:lnTo>
                                <a:lnTo>
                                  <a:pt x="611124" y="219075"/>
                                </a:lnTo>
                                <a:lnTo>
                                  <a:pt x="624967" y="233045"/>
                                </a:lnTo>
                                <a:lnTo>
                                  <a:pt x="624967" y="220395"/>
                                </a:lnTo>
                                <a:lnTo>
                                  <a:pt x="623608" y="219075"/>
                                </a:lnTo>
                                <a:lnTo>
                                  <a:pt x="614426" y="210185"/>
                                </a:lnTo>
                                <a:lnTo>
                                  <a:pt x="610870" y="206375"/>
                                </a:lnTo>
                                <a:lnTo>
                                  <a:pt x="608330" y="203835"/>
                                </a:lnTo>
                                <a:lnTo>
                                  <a:pt x="606806" y="203835"/>
                                </a:lnTo>
                                <a:lnTo>
                                  <a:pt x="604266" y="202565"/>
                                </a:lnTo>
                                <a:lnTo>
                                  <a:pt x="599440" y="202565"/>
                                </a:lnTo>
                                <a:lnTo>
                                  <a:pt x="596392" y="203835"/>
                                </a:lnTo>
                                <a:lnTo>
                                  <a:pt x="582866" y="224155"/>
                                </a:lnTo>
                                <a:lnTo>
                                  <a:pt x="582764" y="225425"/>
                                </a:lnTo>
                                <a:lnTo>
                                  <a:pt x="582676" y="226695"/>
                                </a:lnTo>
                                <a:lnTo>
                                  <a:pt x="583565" y="229235"/>
                                </a:lnTo>
                                <a:lnTo>
                                  <a:pt x="586994" y="233045"/>
                                </a:lnTo>
                                <a:lnTo>
                                  <a:pt x="592074" y="233045"/>
                                </a:lnTo>
                                <a:lnTo>
                                  <a:pt x="592963" y="231775"/>
                                </a:lnTo>
                                <a:lnTo>
                                  <a:pt x="593979" y="230505"/>
                                </a:lnTo>
                                <a:lnTo>
                                  <a:pt x="594487" y="230505"/>
                                </a:lnTo>
                                <a:lnTo>
                                  <a:pt x="594360" y="227965"/>
                                </a:lnTo>
                                <a:lnTo>
                                  <a:pt x="593725" y="226695"/>
                                </a:lnTo>
                                <a:lnTo>
                                  <a:pt x="592582" y="225425"/>
                                </a:lnTo>
                                <a:lnTo>
                                  <a:pt x="590169" y="222885"/>
                                </a:lnTo>
                                <a:lnTo>
                                  <a:pt x="589026" y="221615"/>
                                </a:lnTo>
                                <a:lnTo>
                                  <a:pt x="588518" y="220345"/>
                                </a:lnTo>
                                <a:lnTo>
                                  <a:pt x="588581" y="219075"/>
                                </a:lnTo>
                                <a:lnTo>
                                  <a:pt x="588645" y="216535"/>
                                </a:lnTo>
                                <a:lnTo>
                                  <a:pt x="589534" y="215265"/>
                                </a:lnTo>
                                <a:lnTo>
                                  <a:pt x="593344" y="211455"/>
                                </a:lnTo>
                                <a:lnTo>
                                  <a:pt x="595757" y="210185"/>
                                </a:lnTo>
                                <a:lnTo>
                                  <a:pt x="600710" y="210185"/>
                                </a:lnTo>
                                <a:lnTo>
                                  <a:pt x="603758" y="211455"/>
                                </a:lnTo>
                                <a:lnTo>
                                  <a:pt x="607314" y="215265"/>
                                </a:lnTo>
                                <a:lnTo>
                                  <a:pt x="608838" y="216535"/>
                                </a:lnTo>
                                <a:lnTo>
                                  <a:pt x="604774" y="225425"/>
                                </a:lnTo>
                                <a:lnTo>
                                  <a:pt x="602361" y="231775"/>
                                </a:lnTo>
                                <a:lnTo>
                                  <a:pt x="601218" y="236855"/>
                                </a:lnTo>
                                <a:lnTo>
                                  <a:pt x="600075" y="240665"/>
                                </a:lnTo>
                                <a:lnTo>
                                  <a:pt x="600024" y="241935"/>
                                </a:lnTo>
                                <a:lnTo>
                                  <a:pt x="599948" y="244475"/>
                                </a:lnTo>
                                <a:lnTo>
                                  <a:pt x="600710" y="247015"/>
                                </a:lnTo>
                                <a:lnTo>
                                  <a:pt x="601091" y="249555"/>
                                </a:lnTo>
                                <a:lnTo>
                                  <a:pt x="606806" y="255905"/>
                                </a:lnTo>
                                <a:lnTo>
                                  <a:pt x="609854" y="257175"/>
                                </a:lnTo>
                                <a:lnTo>
                                  <a:pt x="616585" y="257175"/>
                                </a:lnTo>
                                <a:lnTo>
                                  <a:pt x="619506" y="255905"/>
                                </a:lnTo>
                                <a:lnTo>
                                  <a:pt x="623570" y="252095"/>
                                </a:lnTo>
                                <a:lnTo>
                                  <a:pt x="624713" y="249555"/>
                                </a:lnTo>
                                <a:lnTo>
                                  <a:pt x="625983" y="247015"/>
                                </a:lnTo>
                                <a:lnTo>
                                  <a:pt x="626618" y="241935"/>
                                </a:lnTo>
                                <a:lnTo>
                                  <a:pt x="627507" y="235585"/>
                                </a:lnTo>
                                <a:lnTo>
                                  <a:pt x="629666" y="238125"/>
                                </a:lnTo>
                                <a:lnTo>
                                  <a:pt x="631571" y="239395"/>
                                </a:lnTo>
                                <a:lnTo>
                                  <a:pt x="636397" y="239395"/>
                                </a:lnTo>
                                <a:lnTo>
                                  <a:pt x="639343" y="235585"/>
                                </a:lnTo>
                                <a:lnTo>
                                  <a:pt x="640334" y="234315"/>
                                </a:lnTo>
                                <a:lnTo>
                                  <a:pt x="641223" y="230505"/>
                                </a:lnTo>
                                <a:close/>
                              </a:path>
                              <a:path w="794385" h="351155">
                                <a:moveTo>
                                  <a:pt x="667131" y="206375"/>
                                </a:moveTo>
                                <a:lnTo>
                                  <a:pt x="665734" y="205105"/>
                                </a:lnTo>
                                <a:lnTo>
                                  <a:pt x="663829" y="207645"/>
                                </a:lnTo>
                                <a:lnTo>
                                  <a:pt x="662432" y="207645"/>
                                </a:lnTo>
                                <a:lnTo>
                                  <a:pt x="661289" y="208915"/>
                                </a:lnTo>
                                <a:lnTo>
                                  <a:pt x="658114" y="208915"/>
                                </a:lnTo>
                                <a:lnTo>
                                  <a:pt x="657098" y="207645"/>
                                </a:lnTo>
                                <a:lnTo>
                                  <a:pt x="655447" y="206375"/>
                                </a:lnTo>
                                <a:lnTo>
                                  <a:pt x="653161" y="203835"/>
                                </a:lnTo>
                                <a:lnTo>
                                  <a:pt x="618121" y="169545"/>
                                </a:lnTo>
                                <a:lnTo>
                                  <a:pt x="605155" y="156845"/>
                                </a:lnTo>
                                <a:lnTo>
                                  <a:pt x="603377" y="158115"/>
                                </a:lnTo>
                                <a:lnTo>
                                  <a:pt x="597027" y="173355"/>
                                </a:lnTo>
                                <a:lnTo>
                                  <a:pt x="599186" y="173355"/>
                                </a:lnTo>
                                <a:lnTo>
                                  <a:pt x="599694" y="172085"/>
                                </a:lnTo>
                                <a:lnTo>
                                  <a:pt x="600456" y="172085"/>
                                </a:lnTo>
                                <a:lnTo>
                                  <a:pt x="601726" y="170815"/>
                                </a:lnTo>
                                <a:lnTo>
                                  <a:pt x="602361" y="169545"/>
                                </a:lnTo>
                                <a:lnTo>
                                  <a:pt x="604901" y="169545"/>
                                </a:lnTo>
                                <a:lnTo>
                                  <a:pt x="605917" y="170815"/>
                                </a:lnTo>
                                <a:lnTo>
                                  <a:pt x="607060" y="172085"/>
                                </a:lnTo>
                                <a:lnTo>
                                  <a:pt x="609727" y="173355"/>
                                </a:lnTo>
                                <a:lnTo>
                                  <a:pt x="648843" y="212725"/>
                                </a:lnTo>
                                <a:lnTo>
                                  <a:pt x="650240" y="215265"/>
                                </a:lnTo>
                                <a:lnTo>
                                  <a:pt x="650621" y="216535"/>
                                </a:lnTo>
                                <a:lnTo>
                                  <a:pt x="651129" y="216535"/>
                                </a:lnTo>
                                <a:lnTo>
                                  <a:pt x="651129" y="217805"/>
                                </a:lnTo>
                                <a:lnTo>
                                  <a:pt x="650621" y="220345"/>
                                </a:lnTo>
                                <a:lnTo>
                                  <a:pt x="649732" y="221615"/>
                                </a:lnTo>
                                <a:lnTo>
                                  <a:pt x="648081" y="222885"/>
                                </a:lnTo>
                                <a:lnTo>
                                  <a:pt x="649478" y="224155"/>
                                </a:lnTo>
                                <a:lnTo>
                                  <a:pt x="664603" y="208915"/>
                                </a:lnTo>
                                <a:lnTo>
                                  <a:pt x="667131" y="206375"/>
                                </a:lnTo>
                                <a:close/>
                              </a:path>
                              <a:path w="794385" h="351155">
                                <a:moveTo>
                                  <a:pt x="713359" y="160655"/>
                                </a:moveTo>
                                <a:lnTo>
                                  <a:pt x="711835" y="159385"/>
                                </a:lnTo>
                                <a:lnTo>
                                  <a:pt x="708660" y="161925"/>
                                </a:lnTo>
                                <a:lnTo>
                                  <a:pt x="707136" y="163195"/>
                                </a:lnTo>
                                <a:lnTo>
                                  <a:pt x="704088" y="164465"/>
                                </a:lnTo>
                                <a:lnTo>
                                  <a:pt x="702945" y="164465"/>
                                </a:lnTo>
                                <a:lnTo>
                                  <a:pt x="702056" y="163195"/>
                                </a:lnTo>
                                <a:lnTo>
                                  <a:pt x="700786" y="163195"/>
                                </a:lnTo>
                                <a:lnTo>
                                  <a:pt x="698881" y="161925"/>
                                </a:lnTo>
                                <a:lnTo>
                                  <a:pt x="696214" y="158115"/>
                                </a:lnTo>
                                <a:lnTo>
                                  <a:pt x="663587" y="126365"/>
                                </a:lnTo>
                                <a:lnTo>
                                  <a:pt x="658368" y="121285"/>
                                </a:lnTo>
                                <a:lnTo>
                                  <a:pt x="656717" y="118745"/>
                                </a:lnTo>
                                <a:lnTo>
                                  <a:pt x="656463" y="117475"/>
                                </a:lnTo>
                                <a:lnTo>
                                  <a:pt x="656209" y="114935"/>
                                </a:lnTo>
                                <a:lnTo>
                                  <a:pt x="657225" y="112395"/>
                                </a:lnTo>
                                <a:lnTo>
                                  <a:pt x="659384" y="109855"/>
                                </a:lnTo>
                                <a:lnTo>
                                  <a:pt x="661289" y="108585"/>
                                </a:lnTo>
                                <a:lnTo>
                                  <a:pt x="659765" y="107315"/>
                                </a:lnTo>
                                <a:lnTo>
                                  <a:pt x="636905" y="130175"/>
                                </a:lnTo>
                                <a:lnTo>
                                  <a:pt x="638302" y="131445"/>
                                </a:lnTo>
                                <a:lnTo>
                                  <a:pt x="641477" y="127635"/>
                                </a:lnTo>
                                <a:lnTo>
                                  <a:pt x="643001" y="127635"/>
                                </a:lnTo>
                                <a:lnTo>
                                  <a:pt x="646049" y="126365"/>
                                </a:lnTo>
                                <a:lnTo>
                                  <a:pt x="648081" y="126365"/>
                                </a:lnTo>
                                <a:lnTo>
                                  <a:pt x="649351" y="127635"/>
                                </a:lnTo>
                                <a:lnTo>
                                  <a:pt x="651256" y="128905"/>
                                </a:lnTo>
                                <a:lnTo>
                                  <a:pt x="691769" y="169545"/>
                                </a:lnTo>
                                <a:lnTo>
                                  <a:pt x="693547" y="172085"/>
                                </a:lnTo>
                                <a:lnTo>
                                  <a:pt x="693674" y="173355"/>
                                </a:lnTo>
                                <a:lnTo>
                                  <a:pt x="694055" y="175895"/>
                                </a:lnTo>
                                <a:lnTo>
                                  <a:pt x="693039" y="178435"/>
                                </a:lnTo>
                                <a:lnTo>
                                  <a:pt x="688975" y="182245"/>
                                </a:lnTo>
                                <a:lnTo>
                                  <a:pt x="690372" y="183515"/>
                                </a:lnTo>
                                <a:lnTo>
                                  <a:pt x="709523" y="164465"/>
                                </a:lnTo>
                                <a:lnTo>
                                  <a:pt x="713359" y="160655"/>
                                </a:lnTo>
                                <a:close/>
                              </a:path>
                              <a:path w="794385" h="351155">
                                <a:moveTo>
                                  <a:pt x="756285" y="108585"/>
                                </a:moveTo>
                                <a:lnTo>
                                  <a:pt x="756056" y="104775"/>
                                </a:lnTo>
                                <a:lnTo>
                                  <a:pt x="755980" y="103505"/>
                                </a:lnTo>
                                <a:lnTo>
                                  <a:pt x="755904" y="102235"/>
                                </a:lnTo>
                                <a:lnTo>
                                  <a:pt x="753872" y="94615"/>
                                </a:lnTo>
                                <a:lnTo>
                                  <a:pt x="751840" y="95885"/>
                                </a:lnTo>
                                <a:lnTo>
                                  <a:pt x="753110" y="103505"/>
                                </a:lnTo>
                                <a:lnTo>
                                  <a:pt x="753110" y="108585"/>
                                </a:lnTo>
                                <a:lnTo>
                                  <a:pt x="751967" y="112395"/>
                                </a:lnTo>
                                <a:lnTo>
                                  <a:pt x="750824" y="117475"/>
                                </a:lnTo>
                                <a:lnTo>
                                  <a:pt x="748538" y="121285"/>
                                </a:lnTo>
                                <a:lnTo>
                                  <a:pt x="741045" y="128905"/>
                                </a:lnTo>
                                <a:lnTo>
                                  <a:pt x="736473" y="131445"/>
                                </a:lnTo>
                                <a:lnTo>
                                  <a:pt x="726440" y="133985"/>
                                </a:lnTo>
                                <a:lnTo>
                                  <a:pt x="721360" y="132715"/>
                                </a:lnTo>
                                <a:lnTo>
                                  <a:pt x="691388" y="108585"/>
                                </a:lnTo>
                                <a:lnTo>
                                  <a:pt x="686181" y="92075"/>
                                </a:lnTo>
                                <a:lnTo>
                                  <a:pt x="687324" y="88265"/>
                                </a:lnTo>
                                <a:lnTo>
                                  <a:pt x="688340" y="83185"/>
                                </a:lnTo>
                                <a:lnTo>
                                  <a:pt x="690626" y="79375"/>
                                </a:lnTo>
                                <a:lnTo>
                                  <a:pt x="698500" y="71755"/>
                                </a:lnTo>
                                <a:lnTo>
                                  <a:pt x="703326" y="69215"/>
                                </a:lnTo>
                                <a:lnTo>
                                  <a:pt x="714121" y="67945"/>
                                </a:lnTo>
                                <a:lnTo>
                                  <a:pt x="720344" y="69215"/>
                                </a:lnTo>
                                <a:lnTo>
                                  <a:pt x="727456" y="73025"/>
                                </a:lnTo>
                                <a:lnTo>
                                  <a:pt x="728726" y="71755"/>
                                </a:lnTo>
                                <a:lnTo>
                                  <a:pt x="724230" y="67945"/>
                                </a:lnTo>
                                <a:lnTo>
                                  <a:pt x="709295" y="55245"/>
                                </a:lnTo>
                                <a:lnTo>
                                  <a:pt x="707898" y="56515"/>
                                </a:lnTo>
                                <a:lnTo>
                                  <a:pt x="708787" y="57785"/>
                                </a:lnTo>
                                <a:lnTo>
                                  <a:pt x="709295" y="59055"/>
                                </a:lnTo>
                                <a:lnTo>
                                  <a:pt x="709295" y="61595"/>
                                </a:lnTo>
                                <a:lnTo>
                                  <a:pt x="709041" y="62865"/>
                                </a:lnTo>
                                <a:lnTo>
                                  <a:pt x="708279" y="64135"/>
                                </a:lnTo>
                                <a:lnTo>
                                  <a:pt x="706755" y="64135"/>
                                </a:lnTo>
                                <a:lnTo>
                                  <a:pt x="704977" y="65405"/>
                                </a:lnTo>
                                <a:lnTo>
                                  <a:pt x="680720" y="90805"/>
                                </a:lnTo>
                                <a:lnTo>
                                  <a:pt x="678942" y="97155"/>
                                </a:lnTo>
                                <a:lnTo>
                                  <a:pt x="678954" y="98425"/>
                                </a:lnTo>
                                <a:lnTo>
                                  <a:pt x="679069" y="104775"/>
                                </a:lnTo>
                                <a:lnTo>
                                  <a:pt x="681228" y="111125"/>
                                </a:lnTo>
                                <a:lnTo>
                                  <a:pt x="683260" y="117475"/>
                                </a:lnTo>
                                <a:lnTo>
                                  <a:pt x="686943" y="123825"/>
                                </a:lnTo>
                                <a:lnTo>
                                  <a:pt x="692277" y="128905"/>
                                </a:lnTo>
                                <a:lnTo>
                                  <a:pt x="697471" y="133985"/>
                                </a:lnTo>
                                <a:lnTo>
                                  <a:pt x="702970" y="137795"/>
                                </a:lnTo>
                                <a:lnTo>
                                  <a:pt x="708812" y="140335"/>
                                </a:lnTo>
                                <a:lnTo>
                                  <a:pt x="715010" y="141605"/>
                                </a:lnTo>
                                <a:lnTo>
                                  <a:pt x="723341" y="141605"/>
                                </a:lnTo>
                                <a:lnTo>
                                  <a:pt x="731202" y="140335"/>
                                </a:lnTo>
                                <a:lnTo>
                                  <a:pt x="738581" y="136525"/>
                                </a:lnTo>
                                <a:lnTo>
                                  <a:pt x="741337" y="133985"/>
                                </a:lnTo>
                                <a:lnTo>
                                  <a:pt x="745490" y="130175"/>
                                </a:lnTo>
                                <a:lnTo>
                                  <a:pt x="750443" y="126365"/>
                                </a:lnTo>
                                <a:lnTo>
                                  <a:pt x="753618" y="120015"/>
                                </a:lnTo>
                                <a:lnTo>
                                  <a:pt x="755015" y="114935"/>
                                </a:lnTo>
                                <a:lnTo>
                                  <a:pt x="756285" y="108585"/>
                                </a:lnTo>
                                <a:close/>
                              </a:path>
                              <a:path w="794385" h="351155">
                                <a:moveTo>
                                  <a:pt x="794131" y="79375"/>
                                </a:moveTo>
                                <a:lnTo>
                                  <a:pt x="792734" y="78105"/>
                                </a:lnTo>
                                <a:lnTo>
                                  <a:pt x="790702" y="80645"/>
                                </a:lnTo>
                                <a:lnTo>
                                  <a:pt x="789559" y="81915"/>
                                </a:lnTo>
                                <a:lnTo>
                                  <a:pt x="788035" y="81915"/>
                                </a:lnTo>
                                <a:lnTo>
                                  <a:pt x="786257" y="83185"/>
                                </a:lnTo>
                                <a:lnTo>
                                  <a:pt x="782828" y="83185"/>
                                </a:lnTo>
                                <a:lnTo>
                                  <a:pt x="781685" y="81915"/>
                                </a:lnTo>
                                <a:lnTo>
                                  <a:pt x="779653" y="80645"/>
                                </a:lnTo>
                                <a:lnTo>
                                  <a:pt x="744308" y="45085"/>
                                </a:lnTo>
                                <a:lnTo>
                                  <a:pt x="739267" y="40005"/>
                                </a:lnTo>
                                <a:lnTo>
                                  <a:pt x="737489" y="37465"/>
                                </a:lnTo>
                                <a:lnTo>
                                  <a:pt x="737362" y="36195"/>
                                </a:lnTo>
                                <a:lnTo>
                                  <a:pt x="736981" y="33655"/>
                                </a:lnTo>
                                <a:lnTo>
                                  <a:pt x="737997" y="32385"/>
                                </a:lnTo>
                                <a:lnTo>
                                  <a:pt x="740156" y="29845"/>
                                </a:lnTo>
                                <a:lnTo>
                                  <a:pt x="742061" y="27305"/>
                                </a:lnTo>
                                <a:lnTo>
                                  <a:pt x="740664" y="26035"/>
                                </a:lnTo>
                                <a:lnTo>
                                  <a:pt x="717677" y="48895"/>
                                </a:lnTo>
                                <a:lnTo>
                                  <a:pt x="719201" y="50165"/>
                                </a:lnTo>
                                <a:lnTo>
                                  <a:pt x="722376" y="47625"/>
                                </a:lnTo>
                                <a:lnTo>
                                  <a:pt x="723900" y="46355"/>
                                </a:lnTo>
                                <a:lnTo>
                                  <a:pt x="726948" y="45085"/>
                                </a:lnTo>
                                <a:lnTo>
                                  <a:pt x="728091" y="45085"/>
                                </a:lnTo>
                                <a:lnTo>
                                  <a:pt x="732155" y="47625"/>
                                </a:lnTo>
                                <a:lnTo>
                                  <a:pt x="769366" y="85725"/>
                                </a:lnTo>
                                <a:lnTo>
                                  <a:pt x="772668" y="88265"/>
                                </a:lnTo>
                                <a:lnTo>
                                  <a:pt x="774319" y="90805"/>
                                </a:lnTo>
                                <a:lnTo>
                                  <a:pt x="774573" y="92075"/>
                                </a:lnTo>
                                <a:lnTo>
                                  <a:pt x="774827" y="94615"/>
                                </a:lnTo>
                                <a:lnTo>
                                  <a:pt x="773811" y="97155"/>
                                </a:lnTo>
                                <a:lnTo>
                                  <a:pt x="769747" y="100965"/>
                                </a:lnTo>
                                <a:lnTo>
                                  <a:pt x="771271" y="102235"/>
                                </a:lnTo>
                                <a:lnTo>
                                  <a:pt x="790308" y="83185"/>
                                </a:lnTo>
                                <a:lnTo>
                                  <a:pt x="794131" y="79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3209" y="2091588"/>
                            <a:ext cx="160908" cy="169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2151570" y="2087524"/>
                            <a:ext cx="132270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2705" h="333375">
                                <a:moveTo>
                                  <a:pt x="74168" y="292608"/>
                                </a:moveTo>
                                <a:lnTo>
                                  <a:pt x="66040" y="282448"/>
                                </a:lnTo>
                                <a:lnTo>
                                  <a:pt x="63500" y="279908"/>
                                </a:lnTo>
                                <a:lnTo>
                                  <a:pt x="60579" y="279908"/>
                                </a:lnTo>
                                <a:lnTo>
                                  <a:pt x="57658" y="278638"/>
                                </a:lnTo>
                                <a:lnTo>
                                  <a:pt x="48133" y="278638"/>
                                </a:lnTo>
                                <a:lnTo>
                                  <a:pt x="42545" y="279908"/>
                                </a:lnTo>
                                <a:lnTo>
                                  <a:pt x="34925" y="282448"/>
                                </a:lnTo>
                                <a:lnTo>
                                  <a:pt x="25527" y="284988"/>
                                </a:lnTo>
                                <a:lnTo>
                                  <a:pt x="19050" y="286258"/>
                                </a:lnTo>
                                <a:lnTo>
                                  <a:pt x="12954" y="286258"/>
                                </a:lnTo>
                                <a:lnTo>
                                  <a:pt x="10795" y="284988"/>
                                </a:lnTo>
                                <a:lnTo>
                                  <a:pt x="9271" y="283718"/>
                                </a:lnTo>
                                <a:lnTo>
                                  <a:pt x="7112" y="281190"/>
                                </a:lnTo>
                                <a:lnTo>
                                  <a:pt x="6096" y="278638"/>
                                </a:lnTo>
                                <a:lnTo>
                                  <a:pt x="6223" y="274840"/>
                                </a:lnTo>
                                <a:lnTo>
                                  <a:pt x="6350" y="272288"/>
                                </a:lnTo>
                                <a:lnTo>
                                  <a:pt x="7747" y="268490"/>
                                </a:lnTo>
                                <a:lnTo>
                                  <a:pt x="10541" y="265938"/>
                                </a:lnTo>
                                <a:lnTo>
                                  <a:pt x="12954" y="263398"/>
                                </a:lnTo>
                                <a:lnTo>
                                  <a:pt x="15875" y="262140"/>
                                </a:lnTo>
                                <a:lnTo>
                                  <a:pt x="19431" y="260858"/>
                                </a:lnTo>
                                <a:lnTo>
                                  <a:pt x="22860" y="259588"/>
                                </a:lnTo>
                                <a:lnTo>
                                  <a:pt x="26289" y="259588"/>
                                </a:lnTo>
                                <a:lnTo>
                                  <a:pt x="32893" y="260858"/>
                                </a:lnTo>
                                <a:lnTo>
                                  <a:pt x="36576" y="263398"/>
                                </a:lnTo>
                                <a:lnTo>
                                  <a:pt x="40640" y="265938"/>
                                </a:lnTo>
                                <a:lnTo>
                                  <a:pt x="42037" y="264668"/>
                                </a:lnTo>
                                <a:lnTo>
                                  <a:pt x="36766" y="259588"/>
                                </a:lnTo>
                                <a:lnTo>
                                  <a:pt x="23622" y="246888"/>
                                </a:lnTo>
                                <a:lnTo>
                                  <a:pt x="22098" y="248158"/>
                                </a:lnTo>
                                <a:lnTo>
                                  <a:pt x="23114" y="249440"/>
                                </a:lnTo>
                                <a:lnTo>
                                  <a:pt x="23622" y="250698"/>
                                </a:lnTo>
                                <a:lnTo>
                                  <a:pt x="23495" y="251968"/>
                                </a:lnTo>
                                <a:lnTo>
                                  <a:pt x="23114" y="253238"/>
                                </a:lnTo>
                                <a:lnTo>
                                  <a:pt x="21844" y="254508"/>
                                </a:lnTo>
                                <a:lnTo>
                                  <a:pt x="20574" y="254508"/>
                                </a:lnTo>
                                <a:lnTo>
                                  <a:pt x="18415" y="255790"/>
                                </a:lnTo>
                                <a:lnTo>
                                  <a:pt x="279" y="274840"/>
                                </a:lnTo>
                                <a:lnTo>
                                  <a:pt x="177" y="277368"/>
                                </a:lnTo>
                                <a:lnTo>
                                  <a:pt x="127" y="278638"/>
                                </a:lnTo>
                                <a:lnTo>
                                  <a:pt x="0" y="283718"/>
                                </a:lnTo>
                                <a:lnTo>
                                  <a:pt x="1778" y="288798"/>
                                </a:lnTo>
                                <a:lnTo>
                                  <a:pt x="5715" y="292608"/>
                                </a:lnTo>
                                <a:lnTo>
                                  <a:pt x="7874" y="295148"/>
                                </a:lnTo>
                                <a:lnTo>
                                  <a:pt x="10414" y="296418"/>
                                </a:lnTo>
                                <a:lnTo>
                                  <a:pt x="13208" y="297688"/>
                                </a:lnTo>
                                <a:lnTo>
                                  <a:pt x="26162" y="297688"/>
                                </a:lnTo>
                                <a:lnTo>
                                  <a:pt x="31496" y="296418"/>
                                </a:lnTo>
                                <a:lnTo>
                                  <a:pt x="38608" y="293890"/>
                                </a:lnTo>
                                <a:lnTo>
                                  <a:pt x="45720" y="292608"/>
                                </a:lnTo>
                                <a:lnTo>
                                  <a:pt x="54737" y="290068"/>
                                </a:lnTo>
                                <a:lnTo>
                                  <a:pt x="57150" y="290068"/>
                                </a:lnTo>
                                <a:lnTo>
                                  <a:pt x="61214" y="291338"/>
                                </a:lnTo>
                                <a:lnTo>
                                  <a:pt x="62865" y="292608"/>
                                </a:lnTo>
                                <a:lnTo>
                                  <a:pt x="66548" y="296418"/>
                                </a:lnTo>
                                <a:lnTo>
                                  <a:pt x="67691" y="298958"/>
                                </a:lnTo>
                                <a:lnTo>
                                  <a:pt x="67564" y="302768"/>
                                </a:lnTo>
                                <a:lnTo>
                                  <a:pt x="67386" y="305308"/>
                                </a:lnTo>
                                <a:lnTo>
                                  <a:pt x="67310" y="306590"/>
                                </a:lnTo>
                                <a:lnTo>
                                  <a:pt x="65659" y="310388"/>
                                </a:lnTo>
                                <a:lnTo>
                                  <a:pt x="62357" y="312940"/>
                                </a:lnTo>
                                <a:lnTo>
                                  <a:pt x="59563" y="316738"/>
                                </a:lnTo>
                                <a:lnTo>
                                  <a:pt x="56261" y="318008"/>
                                </a:lnTo>
                                <a:lnTo>
                                  <a:pt x="52578" y="319290"/>
                                </a:lnTo>
                                <a:lnTo>
                                  <a:pt x="49022" y="320548"/>
                                </a:lnTo>
                                <a:lnTo>
                                  <a:pt x="42545" y="320548"/>
                                </a:lnTo>
                                <a:lnTo>
                                  <a:pt x="39497" y="319290"/>
                                </a:lnTo>
                                <a:lnTo>
                                  <a:pt x="35687" y="316738"/>
                                </a:lnTo>
                                <a:lnTo>
                                  <a:pt x="31115" y="314198"/>
                                </a:lnTo>
                                <a:lnTo>
                                  <a:pt x="29718" y="315468"/>
                                </a:lnTo>
                                <a:lnTo>
                                  <a:pt x="48006" y="333248"/>
                                </a:lnTo>
                                <a:lnTo>
                                  <a:pt x="49530" y="331990"/>
                                </a:lnTo>
                                <a:lnTo>
                                  <a:pt x="48514" y="330708"/>
                                </a:lnTo>
                                <a:lnTo>
                                  <a:pt x="47879" y="329438"/>
                                </a:lnTo>
                                <a:lnTo>
                                  <a:pt x="47879" y="328168"/>
                                </a:lnTo>
                                <a:lnTo>
                                  <a:pt x="48260" y="328168"/>
                                </a:lnTo>
                                <a:lnTo>
                                  <a:pt x="49530" y="326898"/>
                                </a:lnTo>
                                <a:lnTo>
                                  <a:pt x="51562" y="325640"/>
                                </a:lnTo>
                                <a:lnTo>
                                  <a:pt x="54991" y="323088"/>
                                </a:lnTo>
                                <a:lnTo>
                                  <a:pt x="58420" y="321818"/>
                                </a:lnTo>
                                <a:lnTo>
                                  <a:pt x="60579" y="320548"/>
                                </a:lnTo>
                                <a:lnTo>
                                  <a:pt x="63119" y="318008"/>
                                </a:lnTo>
                                <a:lnTo>
                                  <a:pt x="66294" y="315468"/>
                                </a:lnTo>
                                <a:lnTo>
                                  <a:pt x="71247" y="310388"/>
                                </a:lnTo>
                                <a:lnTo>
                                  <a:pt x="73787" y="305308"/>
                                </a:lnTo>
                                <a:lnTo>
                                  <a:pt x="74041" y="298958"/>
                                </a:lnTo>
                                <a:lnTo>
                                  <a:pt x="74168" y="292608"/>
                                </a:lnTo>
                                <a:close/>
                              </a:path>
                              <a:path w="1322705" h="333375">
                                <a:moveTo>
                                  <a:pt x="111506" y="268490"/>
                                </a:moveTo>
                                <a:lnTo>
                                  <a:pt x="109982" y="267208"/>
                                </a:lnTo>
                                <a:lnTo>
                                  <a:pt x="108077" y="268490"/>
                                </a:lnTo>
                                <a:lnTo>
                                  <a:pt x="106807" y="269748"/>
                                </a:lnTo>
                                <a:lnTo>
                                  <a:pt x="105283" y="271018"/>
                                </a:lnTo>
                                <a:lnTo>
                                  <a:pt x="98933" y="271018"/>
                                </a:lnTo>
                                <a:lnTo>
                                  <a:pt x="97028" y="268490"/>
                                </a:lnTo>
                                <a:lnTo>
                                  <a:pt x="62255" y="234188"/>
                                </a:lnTo>
                                <a:lnTo>
                                  <a:pt x="59690" y="231648"/>
                                </a:lnTo>
                                <a:lnTo>
                                  <a:pt x="56515" y="229108"/>
                                </a:lnTo>
                                <a:lnTo>
                                  <a:pt x="54864" y="226568"/>
                                </a:lnTo>
                                <a:lnTo>
                                  <a:pt x="54610" y="224040"/>
                                </a:lnTo>
                                <a:lnTo>
                                  <a:pt x="54356" y="222758"/>
                                </a:lnTo>
                                <a:lnTo>
                                  <a:pt x="55245" y="220218"/>
                                </a:lnTo>
                                <a:lnTo>
                                  <a:pt x="57531" y="217690"/>
                                </a:lnTo>
                                <a:lnTo>
                                  <a:pt x="59436" y="216408"/>
                                </a:lnTo>
                                <a:lnTo>
                                  <a:pt x="57912" y="213868"/>
                                </a:lnTo>
                                <a:lnTo>
                                  <a:pt x="35052" y="237998"/>
                                </a:lnTo>
                                <a:lnTo>
                                  <a:pt x="36449" y="239268"/>
                                </a:lnTo>
                                <a:lnTo>
                                  <a:pt x="39624" y="235458"/>
                                </a:lnTo>
                                <a:lnTo>
                                  <a:pt x="41148" y="235458"/>
                                </a:lnTo>
                                <a:lnTo>
                                  <a:pt x="42926" y="234188"/>
                                </a:lnTo>
                                <a:lnTo>
                                  <a:pt x="46228" y="234188"/>
                                </a:lnTo>
                                <a:lnTo>
                                  <a:pt x="47498" y="235458"/>
                                </a:lnTo>
                                <a:lnTo>
                                  <a:pt x="49403" y="236740"/>
                                </a:lnTo>
                                <a:lnTo>
                                  <a:pt x="52197" y="239268"/>
                                </a:lnTo>
                                <a:lnTo>
                                  <a:pt x="89916" y="277368"/>
                                </a:lnTo>
                                <a:lnTo>
                                  <a:pt x="91694" y="279908"/>
                                </a:lnTo>
                                <a:lnTo>
                                  <a:pt x="91821" y="281190"/>
                                </a:lnTo>
                                <a:lnTo>
                                  <a:pt x="92202" y="283718"/>
                                </a:lnTo>
                                <a:lnTo>
                                  <a:pt x="87122" y="290068"/>
                                </a:lnTo>
                                <a:lnTo>
                                  <a:pt x="88519" y="291338"/>
                                </a:lnTo>
                                <a:lnTo>
                                  <a:pt x="108940" y="271018"/>
                                </a:lnTo>
                                <a:lnTo>
                                  <a:pt x="111506" y="268490"/>
                                </a:lnTo>
                                <a:close/>
                              </a:path>
                              <a:path w="1322705" h="333375">
                                <a:moveTo>
                                  <a:pt x="146431" y="221488"/>
                                </a:moveTo>
                                <a:lnTo>
                                  <a:pt x="144995" y="217690"/>
                                </a:lnTo>
                                <a:lnTo>
                                  <a:pt x="144526" y="216408"/>
                                </a:lnTo>
                                <a:lnTo>
                                  <a:pt x="142036" y="213868"/>
                                </a:lnTo>
                                <a:lnTo>
                                  <a:pt x="138303" y="210058"/>
                                </a:lnTo>
                                <a:lnTo>
                                  <a:pt x="135763" y="207518"/>
                                </a:lnTo>
                                <a:lnTo>
                                  <a:pt x="132842" y="207518"/>
                                </a:lnTo>
                                <a:lnTo>
                                  <a:pt x="129921" y="206248"/>
                                </a:lnTo>
                                <a:lnTo>
                                  <a:pt x="120269" y="206248"/>
                                </a:lnTo>
                                <a:lnTo>
                                  <a:pt x="114808" y="207518"/>
                                </a:lnTo>
                                <a:lnTo>
                                  <a:pt x="107061" y="210058"/>
                                </a:lnTo>
                                <a:lnTo>
                                  <a:pt x="97663" y="212598"/>
                                </a:lnTo>
                                <a:lnTo>
                                  <a:pt x="91186" y="213868"/>
                                </a:lnTo>
                                <a:lnTo>
                                  <a:pt x="85090" y="213868"/>
                                </a:lnTo>
                                <a:lnTo>
                                  <a:pt x="83058" y="212598"/>
                                </a:lnTo>
                                <a:lnTo>
                                  <a:pt x="81407" y="211340"/>
                                </a:lnTo>
                                <a:lnTo>
                                  <a:pt x="79248" y="208788"/>
                                </a:lnTo>
                                <a:lnTo>
                                  <a:pt x="78232" y="206248"/>
                                </a:lnTo>
                                <a:lnTo>
                                  <a:pt x="78359" y="202438"/>
                                </a:lnTo>
                                <a:lnTo>
                                  <a:pt x="78486" y="199898"/>
                                </a:lnTo>
                                <a:lnTo>
                                  <a:pt x="80010" y="196088"/>
                                </a:lnTo>
                                <a:lnTo>
                                  <a:pt x="82677" y="193548"/>
                                </a:lnTo>
                                <a:lnTo>
                                  <a:pt x="85090" y="191008"/>
                                </a:lnTo>
                                <a:lnTo>
                                  <a:pt x="88011" y="189738"/>
                                </a:lnTo>
                                <a:lnTo>
                                  <a:pt x="95123" y="187198"/>
                                </a:lnTo>
                                <a:lnTo>
                                  <a:pt x="98425" y="187198"/>
                                </a:lnTo>
                                <a:lnTo>
                                  <a:pt x="101854" y="188468"/>
                                </a:lnTo>
                                <a:lnTo>
                                  <a:pt x="105156" y="189738"/>
                                </a:lnTo>
                                <a:lnTo>
                                  <a:pt x="108839" y="191008"/>
                                </a:lnTo>
                                <a:lnTo>
                                  <a:pt x="112903" y="194818"/>
                                </a:lnTo>
                                <a:lnTo>
                                  <a:pt x="114300" y="192290"/>
                                </a:lnTo>
                                <a:lnTo>
                                  <a:pt x="108991" y="187198"/>
                                </a:lnTo>
                                <a:lnTo>
                                  <a:pt x="95758" y="174498"/>
                                </a:lnTo>
                                <a:lnTo>
                                  <a:pt x="94361" y="175768"/>
                                </a:lnTo>
                                <a:lnTo>
                                  <a:pt x="95250" y="177038"/>
                                </a:lnTo>
                                <a:lnTo>
                                  <a:pt x="95758" y="178308"/>
                                </a:lnTo>
                                <a:lnTo>
                                  <a:pt x="95758" y="179590"/>
                                </a:lnTo>
                                <a:lnTo>
                                  <a:pt x="95377" y="180848"/>
                                </a:lnTo>
                                <a:lnTo>
                                  <a:pt x="94107" y="182118"/>
                                </a:lnTo>
                                <a:lnTo>
                                  <a:pt x="92710" y="183388"/>
                                </a:lnTo>
                                <a:lnTo>
                                  <a:pt x="90551" y="183388"/>
                                </a:lnTo>
                                <a:lnTo>
                                  <a:pt x="85979" y="185940"/>
                                </a:lnTo>
                                <a:lnTo>
                                  <a:pt x="82296" y="187198"/>
                                </a:lnTo>
                                <a:lnTo>
                                  <a:pt x="74930" y="194818"/>
                                </a:lnTo>
                                <a:lnTo>
                                  <a:pt x="72517" y="199898"/>
                                </a:lnTo>
                                <a:lnTo>
                                  <a:pt x="72390" y="206248"/>
                                </a:lnTo>
                                <a:lnTo>
                                  <a:pt x="72263" y="208788"/>
                                </a:lnTo>
                                <a:lnTo>
                                  <a:pt x="85471" y="225298"/>
                                </a:lnTo>
                                <a:lnTo>
                                  <a:pt x="88265" y="225298"/>
                                </a:lnTo>
                                <a:lnTo>
                                  <a:pt x="91440" y="226568"/>
                                </a:lnTo>
                                <a:lnTo>
                                  <a:pt x="94869" y="225298"/>
                                </a:lnTo>
                                <a:lnTo>
                                  <a:pt x="98425" y="225298"/>
                                </a:lnTo>
                                <a:lnTo>
                                  <a:pt x="103632" y="224040"/>
                                </a:lnTo>
                                <a:lnTo>
                                  <a:pt x="110871" y="221488"/>
                                </a:lnTo>
                                <a:lnTo>
                                  <a:pt x="117983" y="220218"/>
                                </a:lnTo>
                                <a:lnTo>
                                  <a:pt x="126873" y="217690"/>
                                </a:lnTo>
                                <a:lnTo>
                                  <a:pt x="129286" y="217690"/>
                                </a:lnTo>
                                <a:lnTo>
                                  <a:pt x="131318" y="218948"/>
                                </a:lnTo>
                                <a:lnTo>
                                  <a:pt x="133477" y="218948"/>
                                </a:lnTo>
                                <a:lnTo>
                                  <a:pt x="135128" y="220218"/>
                                </a:lnTo>
                                <a:lnTo>
                                  <a:pt x="138811" y="224040"/>
                                </a:lnTo>
                                <a:lnTo>
                                  <a:pt x="139954" y="226568"/>
                                </a:lnTo>
                                <a:lnTo>
                                  <a:pt x="139776" y="229108"/>
                                </a:lnTo>
                                <a:lnTo>
                                  <a:pt x="139649" y="231648"/>
                                </a:lnTo>
                                <a:lnTo>
                                  <a:pt x="121158" y="248158"/>
                                </a:lnTo>
                                <a:lnTo>
                                  <a:pt x="114808" y="248158"/>
                                </a:lnTo>
                                <a:lnTo>
                                  <a:pt x="111633" y="246888"/>
                                </a:lnTo>
                                <a:lnTo>
                                  <a:pt x="107950" y="245618"/>
                                </a:lnTo>
                                <a:lnTo>
                                  <a:pt x="103378" y="241808"/>
                                </a:lnTo>
                                <a:lnTo>
                                  <a:pt x="101854" y="243090"/>
                                </a:lnTo>
                                <a:lnTo>
                                  <a:pt x="120269" y="262140"/>
                                </a:lnTo>
                                <a:lnTo>
                                  <a:pt x="121666" y="260858"/>
                                </a:lnTo>
                                <a:lnTo>
                                  <a:pt x="120650" y="258318"/>
                                </a:lnTo>
                                <a:lnTo>
                                  <a:pt x="120142" y="258318"/>
                                </a:lnTo>
                                <a:lnTo>
                                  <a:pt x="120142" y="255790"/>
                                </a:lnTo>
                                <a:lnTo>
                                  <a:pt x="120396" y="255790"/>
                                </a:lnTo>
                                <a:lnTo>
                                  <a:pt x="121793" y="254508"/>
                                </a:lnTo>
                                <a:lnTo>
                                  <a:pt x="123825" y="253238"/>
                                </a:lnTo>
                                <a:lnTo>
                                  <a:pt x="127254" y="250698"/>
                                </a:lnTo>
                                <a:lnTo>
                                  <a:pt x="132715" y="248158"/>
                                </a:lnTo>
                                <a:lnTo>
                                  <a:pt x="133731" y="248158"/>
                                </a:lnTo>
                                <a:lnTo>
                                  <a:pt x="135382" y="246888"/>
                                </a:lnTo>
                                <a:lnTo>
                                  <a:pt x="136906" y="245618"/>
                                </a:lnTo>
                                <a:lnTo>
                                  <a:pt x="143383" y="237998"/>
                                </a:lnTo>
                                <a:lnTo>
                                  <a:pt x="145923" y="232918"/>
                                </a:lnTo>
                                <a:lnTo>
                                  <a:pt x="146024" y="230390"/>
                                </a:lnTo>
                                <a:lnTo>
                                  <a:pt x="146088" y="229108"/>
                                </a:lnTo>
                                <a:lnTo>
                                  <a:pt x="146202" y="226568"/>
                                </a:lnTo>
                                <a:lnTo>
                                  <a:pt x="146316" y="224040"/>
                                </a:lnTo>
                                <a:lnTo>
                                  <a:pt x="146431" y="221488"/>
                                </a:lnTo>
                                <a:close/>
                              </a:path>
                              <a:path w="1322705" h="333375">
                                <a:moveTo>
                                  <a:pt x="227838" y="151638"/>
                                </a:moveTo>
                                <a:lnTo>
                                  <a:pt x="226314" y="150368"/>
                                </a:lnTo>
                                <a:lnTo>
                                  <a:pt x="224536" y="151638"/>
                                </a:lnTo>
                                <a:lnTo>
                                  <a:pt x="222377" y="154190"/>
                                </a:lnTo>
                                <a:lnTo>
                                  <a:pt x="220345" y="155448"/>
                                </a:lnTo>
                                <a:lnTo>
                                  <a:pt x="216662" y="155448"/>
                                </a:lnTo>
                                <a:lnTo>
                                  <a:pt x="214249" y="152908"/>
                                </a:lnTo>
                                <a:lnTo>
                                  <a:pt x="181991" y="121158"/>
                                </a:lnTo>
                                <a:lnTo>
                                  <a:pt x="172974" y="112280"/>
                                </a:lnTo>
                                <a:lnTo>
                                  <a:pt x="171323" y="109728"/>
                                </a:lnTo>
                                <a:lnTo>
                                  <a:pt x="171069" y="108458"/>
                                </a:lnTo>
                                <a:lnTo>
                                  <a:pt x="170688" y="105930"/>
                                </a:lnTo>
                                <a:lnTo>
                                  <a:pt x="171577" y="103378"/>
                                </a:lnTo>
                                <a:lnTo>
                                  <a:pt x="173863" y="102108"/>
                                </a:lnTo>
                                <a:lnTo>
                                  <a:pt x="175768" y="99580"/>
                                </a:lnTo>
                                <a:lnTo>
                                  <a:pt x="174371" y="98298"/>
                                </a:lnTo>
                                <a:lnTo>
                                  <a:pt x="159131" y="113538"/>
                                </a:lnTo>
                                <a:lnTo>
                                  <a:pt x="181864" y="174498"/>
                                </a:lnTo>
                                <a:lnTo>
                                  <a:pt x="154647" y="164338"/>
                                </a:lnTo>
                                <a:lnTo>
                                  <a:pt x="120650" y="151638"/>
                                </a:lnTo>
                                <a:lnTo>
                                  <a:pt x="105537" y="166890"/>
                                </a:lnTo>
                                <a:lnTo>
                                  <a:pt x="106934" y="168148"/>
                                </a:lnTo>
                                <a:lnTo>
                                  <a:pt x="109093" y="166890"/>
                                </a:lnTo>
                                <a:lnTo>
                                  <a:pt x="110998" y="165608"/>
                                </a:lnTo>
                                <a:lnTo>
                                  <a:pt x="112522" y="164338"/>
                                </a:lnTo>
                                <a:lnTo>
                                  <a:pt x="116459" y="164338"/>
                                </a:lnTo>
                                <a:lnTo>
                                  <a:pt x="117983" y="165608"/>
                                </a:lnTo>
                                <a:lnTo>
                                  <a:pt x="120015" y="166890"/>
                                </a:lnTo>
                                <a:lnTo>
                                  <a:pt x="122301" y="168148"/>
                                </a:lnTo>
                                <a:lnTo>
                                  <a:pt x="157353" y="203708"/>
                                </a:lnTo>
                                <a:lnTo>
                                  <a:pt x="160274" y="206248"/>
                                </a:lnTo>
                                <a:lnTo>
                                  <a:pt x="161925" y="208788"/>
                                </a:lnTo>
                                <a:lnTo>
                                  <a:pt x="162179" y="210058"/>
                                </a:lnTo>
                                <a:lnTo>
                                  <a:pt x="162560" y="212598"/>
                                </a:lnTo>
                                <a:lnTo>
                                  <a:pt x="161671" y="215138"/>
                                </a:lnTo>
                                <a:lnTo>
                                  <a:pt x="157480" y="218948"/>
                                </a:lnTo>
                                <a:lnTo>
                                  <a:pt x="159004" y="220218"/>
                                </a:lnTo>
                                <a:lnTo>
                                  <a:pt x="175006" y="204990"/>
                                </a:lnTo>
                                <a:lnTo>
                                  <a:pt x="177673" y="202438"/>
                                </a:lnTo>
                                <a:lnTo>
                                  <a:pt x="176149" y="199898"/>
                                </a:lnTo>
                                <a:lnTo>
                                  <a:pt x="174244" y="202438"/>
                                </a:lnTo>
                                <a:lnTo>
                                  <a:pt x="172212" y="204990"/>
                                </a:lnTo>
                                <a:lnTo>
                                  <a:pt x="166497" y="204990"/>
                                </a:lnTo>
                                <a:lnTo>
                                  <a:pt x="164084" y="203708"/>
                                </a:lnTo>
                                <a:lnTo>
                                  <a:pt x="160782" y="199898"/>
                                </a:lnTo>
                                <a:lnTo>
                                  <a:pt x="124968" y="164338"/>
                                </a:lnTo>
                                <a:lnTo>
                                  <a:pt x="190754" y="188468"/>
                                </a:lnTo>
                                <a:lnTo>
                                  <a:pt x="192024" y="187198"/>
                                </a:lnTo>
                                <a:lnTo>
                                  <a:pt x="187325" y="174498"/>
                                </a:lnTo>
                                <a:lnTo>
                                  <a:pt x="167640" y="121158"/>
                                </a:lnTo>
                                <a:lnTo>
                                  <a:pt x="203454" y="157988"/>
                                </a:lnTo>
                                <a:lnTo>
                                  <a:pt x="206375" y="160540"/>
                                </a:lnTo>
                                <a:lnTo>
                                  <a:pt x="208026" y="163068"/>
                                </a:lnTo>
                                <a:lnTo>
                                  <a:pt x="208788" y="166890"/>
                                </a:lnTo>
                                <a:lnTo>
                                  <a:pt x="207772" y="168148"/>
                                </a:lnTo>
                                <a:lnTo>
                                  <a:pt x="203581" y="173240"/>
                                </a:lnTo>
                                <a:lnTo>
                                  <a:pt x="205105" y="174498"/>
                                </a:lnTo>
                                <a:lnTo>
                                  <a:pt x="224040" y="155448"/>
                                </a:lnTo>
                                <a:lnTo>
                                  <a:pt x="227838" y="151638"/>
                                </a:lnTo>
                                <a:close/>
                              </a:path>
                              <a:path w="1322705" h="333375">
                                <a:moveTo>
                                  <a:pt x="287274" y="91960"/>
                                </a:moveTo>
                                <a:lnTo>
                                  <a:pt x="285877" y="90678"/>
                                </a:lnTo>
                                <a:lnTo>
                                  <a:pt x="283591" y="93230"/>
                                </a:lnTo>
                                <a:lnTo>
                                  <a:pt x="281178" y="94488"/>
                                </a:lnTo>
                                <a:lnTo>
                                  <a:pt x="276606" y="94488"/>
                                </a:lnTo>
                                <a:lnTo>
                                  <a:pt x="272923" y="93230"/>
                                </a:lnTo>
                                <a:lnTo>
                                  <a:pt x="267843" y="90678"/>
                                </a:lnTo>
                                <a:lnTo>
                                  <a:pt x="244856" y="81445"/>
                                </a:lnTo>
                                <a:lnTo>
                                  <a:pt x="244856" y="93230"/>
                                </a:lnTo>
                                <a:lnTo>
                                  <a:pt x="226441" y="110998"/>
                                </a:lnTo>
                                <a:lnTo>
                                  <a:pt x="214249" y="80530"/>
                                </a:lnTo>
                                <a:lnTo>
                                  <a:pt x="244856" y="93230"/>
                                </a:lnTo>
                                <a:lnTo>
                                  <a:pt x="244856" y="81445"/>
                                </a:lnTo>
                                <a:lnTo>
                                  <a:pt x="242595" y="80530"/>
                                </a:lnTo>
                                <a:lnTo>
                                  <a:pt x="204724" y="65278"/>
                                </a:lnTo>
                                <a:lnTo>
                                  <a:pt x="203327" y="66560"/>
                                </a:lnTo>
                                <a:lnTo>
                                  <a:pt x="228600" y="130048"/>
                                </a:lnTo>
                                <a:lnTo>
                                  <a:pt x="230886" y="135140"/>
                                </a:lnTo>
                                <a:lnTo>
                                  <a:pt x="231902" y="138938"/>
                                </a:lnTo>
                                <a:lnTo>
                                  <a:pt x="231775" y="142748"/>
                                </a:lnTo>
                                <a:lnTo>
                                  <a:pt x="230886" y="145288"/>
                                </a:lnTo>
                                <a:lnTo>
                                  <a:pt x="228981" y="147840"/>
                                </a:lnTo>
                                <a:lnTo>
                                  <a:pt x="230505" y="149098"/>
                                </a:lnTo>
                                <a:lnTo>
                                  <a:pt x="244792" y="135140"/>
                                </a:lnTo>
                                <a:lnTo>
                                  <a:pt x="247396" y="132588"/>
                                </a:lnTo>
                                <a:lnTo>
                                  <a:pt x="245872" y="131318"/>
                                </a:lnTo>
                                <a:lnTo>
                                  <a:pt x="243078" y="132588"/>
                                </a:lnTo>
                                <a:lnTo>
                                  <a:pt x="241046" y="133858"/>
                                </a:lnTo>
                                <a:lnTo>
                                  <a:pt x="239649" y="135140"/>
                                </a:lnTo>
                                <a:lnTo>
                                  <a:pt x="238252" y="135140"/>
                                </a:lnTo>
                                <a:lnTo>
                                  <a:pt x="237109" y="133858"/>
                                </a:lnTo>
                                <a:lnTo>
                                  <a:pt x="235331" y="132588"/>
                                </a:lnTo>
                                <a:lnTo>
                                  <a:pt x="233045" y="127508"/>
                                </a:lnTo>
                                <a:lnTo>
                                  <a:pt x="228219" y="116078"/>
                                </a:lnTo>
                                <a:lnTo>
                                  <a:pt x="233083" y="110998"/>
                                </a:lnTo>
                                <a:lnTo>
                                  <a:pt x="248920" y="94488"/>
                                </a:lnTo>
                                <a:lnTo>
                                  <a:pt x="259842" y="99580"/>
                                </a:lnTo>
                                <a:lnTo>
                                  <a:pt x="263398" y="100838"/>
                                </a:lnTo>
                                <a:lnTo>
                                  <a:pt x="265811" y="102108"/>
                                </a:lnTo>
                                <a:lnTo>
                                  <a:pt x="267843" y="103378"/>
                                </a:lnTo>
                                <a:lnTo>
                                  <a:pt x="267843" y="108458"/>
                                </a:lnTo>
                                <a:lnTo>
                                  <a:pt x="264795" y="112280"/>
                                </a:lnTo>
                                <a:lnTo>
                                  <a:pt x="266192" y="113538"/>
                                </a:lnTo>
                                <a:lnTo>
                                  <a:pt x="287274" y="91960"/>
                                </a:lnTo>
                                <a:close/>
                              </a:path>
                              <a:path w="1322705" h="333375">
                                <a:moveTo>
                                  <a:pt x="312293" y="66560"/>
                                </a:moveTo>
                                <a:lnTo>
                                  <a:pt x="310896" y="65278"/>
                                </a:lnTo>
                                <a:lnTo>
                                  <a:pt x="306832" y="70358"/>
                                </a:lnTo>
                                <a:lnTo>
                                  <a:pt x="300990" y="70358"/>
                                </a:lnTo>
                                <a:lnTo>
                                  <a:pt x="298577" y="69088"/>
                                </a:lnTo>
                                <a:lnTo>
                                  <a:pt x="295148" y="65278"/>
                                </a:lnTo>
                                <a:lnTo>
                                  <a:pt x="279527" y="50038"/>
                                </a:lnTo>
                                <a:lnTo>
                                  <a:pt x="289687" y="42418"/>
                                </a:lnTo>
                                <a:lnTo>
                                  <a:pt x="294894" y="37338"/>
                                </a:lnTo>
                                <a:lnTo>
                                  <a:pt x="297688" y="30988"/>
                                </a:lnTo>
                                <a:lnTo>
                                  <a:pt x="297815" y="25908"/>
                                </a:lnTo>
                                <a:lnTo>
                                  <a:pt x="297942" y="19558"/>
                                </a:lnTo>
                                <a:lnTo>
                                  <a:pt x="295783" y="14478"/>
                                </a:lnTo>
                                <a:lnTo>
                                  <a:pt x="288671" y="7251"/>
                                </a:lnTo>
                                <a:lnTo>
                                  <a:pt x="288671" y="36068"/>
                                </a:lnTo>
                                <a:lnTo>
                                  <a:pt x="287274" y="38608"/>
                                </a:lnTo>
                                <a:lnTo>
                                  <a:pt x="283845" y="42418"/>
                                </a:lnTo>
                                <a:lnTo>
                                  <a:pt x="282829" y="43688"/>
                                </a:lnTo>
                                <a:lnTo>
                                  <a:pt x="281559" y="44958"/>
                                </a:lnTo>
                                <a:lnTo>
                                  <a:pt x="280416" y="44958"/>
                                </a:lnTo>
                                <a:lnTo>
                                  <a:pt x="279019" y="46228"/>
                                </a:lnTo>
                                <a:lnTo>
                                  <a:pt x="277368" y="47510"/>
                                </a:lnTo>
                                <a:lnTo>
                                  <a:pt x="262902" y="33528"/>
                                </a:lnTo>
                                <a:lnTo>
                                  <a:pt x="255016" y="25908"/>
                                </a:lnTo>
                                <a:lnTo>
                                  <a:pt x="256667" y="22110"/>
                                </a:lnTo>
                                <a:lnTo>
                                  <a:pt x="258191" y="20828"/>
                                </a:lnTo>
                                <a:lnTo>
                                  <a:pt x="259461" y="19558"/>
                                </a:lnTo>
                                <a:lnTo>
                                  <a:pt x="261747" y="17018"/>
                                </a:lnTo>
                                <a:lnTo>
                                  <a:pt x="264160" y="15760"/>
                                </a:lnTo>
                                <a:lnTo>
                                  <a:pt x="266827" y="14478"/>
                                </a:lnTo>
                                <a:lnTo>
                                  <a:pt x="272415" y="14478"/>
                                </a:lnTo>
                                <a:lnTo>
                                  <a:pt x="288480" y="30988"/>
                                </a:lnTo>
                                <a:lnTo>
                                  <a:pt x="288544" y="32258"/>
                                </a:lnTo>
                                <a:lnTo>
                                  <a:pt x="288671" y="36068"/>
                                </a:lnTo>
                                <a:lnTo>
                                  <a:pt x="288671" y="7251"/>
                                </a:lnTo>
                                <a:lnTo>
                                  <a:pt x="288290" y="6858"/>
                                </a:lnTo>
                                <a:lnTo>
                                  <a:pt x="284480" y="5588"/>
                                </a:lnTo>
                                <a:lnTo>
                                  <a:pt x="280289" y="5588"/>
                                </a:lnTo>
                                <a:lnTo>
                                  <a:pt x="276098" y="4318"/>
                                </a:lnTo>
                                <a:lnTo>
                                  <a:pt x="272034" y="5588"/>
                                </a:lnTo>
                                <a:lnTo>
                                  <a:pt x="268351" y="6858"/>
                                </a:lnTo>
                                <a:lnTo>
                                  <a:pt x="264541" y="9410"/>
                                </a:lnTo>
                                <a:lnTo>
                                  <a:pt x="260223" y="11938"/>
                                </a:lnTo>
                                <a:lnTo>
                                  <a:pt x="255524" y="17018"/>
                                </a:lnTo>
                                <a:lnTo>
                                  <a:pt x="235839" y="37338"/>
                                </a:lnTo>
                                <a:lnTo>
                                  <a:pt x="237363" y="38608"/>
                                </a:lnTo>
                                <a:lnTo>
                                  <a:pt x="241427" y="33528"/>
                                </a:lnTo>
                                <a:lnTo>
                                  <a:pt x="247142" y="33528"/>
                                </a:lnTo>
                                <a:lnTo>
                                  <a:pt x="249682" y="34810"/>
                                </a:lnTo>
                                <a:lnTo>
                                  <a:pt x="252984" y="38608"/>
                                </a:lnTo>
                                <a:lnTo>
                                  <a:pt x="290576" y="76708"/>
                                </a:lnTo>
                                <a:lnTo>
                                  <a:pt x="292354" y="77978"/>
                                </a:lnTo>
                                <a:lnTo>
                                  <a:pt x="293116" y="81788"/>
                                </a:lnTo>
                                <a:lnTo>
                                  <a:pt x="292227" y="84328"/>
                                </a:lnTo>
                                <a:lnTo>
                                  <a:pt x="289941" y="86880"/>
                                </a:lnTo>
                                <a:lnTo>
                                  <a:pt x="287909" y="88138"/>
                                </a:lnTo>
                                <a:lnTo>
                                  <a:pt x="289433" y="90678"/>
                                </a:lnTo>
                                <a:lnTo>
                                  <a:pt x="308673" y="70358"/>
                                </a:lnTo>
                                <a:lnTo>
                                  <a:pt x="312293" y="66560"/>
                                </a:lnTo>
                                <a:close/>
                              </a:path>
                              <a:path w="1322705" h="333375">
                                <a:moveTo>
                                  <a:pt x="594868" y="267970"/>
                                </a:moveTo>
                                <a:lnTo>
                                  <a:pt x="593839" y="260350"/>
                                </a:lnTo>
                                <a:lnTo>
                                  <a:pt x="591527" y="254000"/>
                                </a:lnTo>
                                <a:lnTo>
                                  <a:pt x="587933" y="247650"/>
                                </a:lnTo>
                                <a:lnTo>
                                  <a:pt x="586105" y="245745"/>
                                </a:lnTo>
                                <a:lnTo>
                                  <a:pt x="586105" y="283210"/>
                                </a:lnTo>
                                <a:lnTo>
                                  <a:pt x="583184" y="290830"/>
                                </a:lnTo>
                                <a:lnTo>
                                  <a:pt x="574802" y="299720"/>
                                </a:lnTo>
                                <a:lnTo>
                                  <a:pt x="571627" y="300990"/>
                                </a:lnTo>
                                <a:lnTo>
                                  <a:pt x="567563" y="303530"/>
                                </a:lnTo>
                                <a:lnTo>
                                  <a:pt x="529882" y="266700"/>
                                </a:lnTo>
                                <a:lnTo>
                                  <a:pt x="522097" y="259080"/>
                                </a:lnTo>
                                <a:lnTo>
                                  <a:pt x="524256" y="255270"/>
                                </a:lnTo>
                                <a:lnTo>
                                  <a:pt x="526669" y="251460"/>
                                </a:lnTo>
                                <a:lnTo>
                                  <a:pt x="535305" y="242570"/>
                                </a:lnTo>
                                <a:lnTo>
                                  <a:pt x="542544" y="240030"/>
                                </a:lnTo>
                                <a:lnTo>
                                  <a:pt x="550926" y="240030"/>
                                </a:lnTo>
                                <a:lnTo>
                                  <a:pt x="582803" y="262890"/>
                                </a:lnTo>
                                <a:lnTo>
                                  <a:pt x="586105" y="283210"/>
                                </a:lnTo>
                                <a:lnTo>
                                  <a:pt x="586105" y="245745"/>
                                </a:lnTo>
                                <a:lnTo>
                                  <a:pt x="583057" y="242570"/>
                                </a:lnTo>
                                <a:lnTo>
                                  <a:pt x="580821" y="240030"/>
                                </a:lnTo>
                                <a:lnTo>
                                  <a:pt x="577469" y="236220"/>
                                </a:lnTo>
                                <a:lnTo>
                                  <a:pt x="571246" y="233680"/>
                                </a:lnTo>
                                <a:lnTo>
                                  <a:pt x="564515" y="231140"/>
                                </a:lnTo>
                                <a:lnTo>
                                  <a:pt x="557784" y="229870"/>
                                </a:lnTo>
                                <a:lnTo>
                                  <a:pt x="551434" y="229870"/>
                                </a:lnTo>
                                <a:lnTo>
                                  <a:pt x="545338" y="232410"/>
                                </a:lnTo>
                                <a:lnTo>
                                  <a:pt x="540664" y="234950"/>
                                </a:lnTo>
                                <a:lnTo>
                                  <a:pt x="535622" y="237490"/>
                                </a:lnTo>
                                <a:lnTo>
                                  <a:pt x="530186" y="242570"/>
                                </a:lnTo>
                                <a:lnTo>
                                  <a:pt x="524383" y="247650"/>
                                </a:lnTo>
                                <a:lnTo>
                                  <a:pt x="502666" y="269240"/>
                                </a:lnTo>
                                <a:lnTo>
                                  <a:pt x="504063" y="271780"/>
                                </a:lnTo>
                                <a:lnTo>
                                  <a:pt x="508127" y="266700"/>
                                </a:lnTo>
                                <a:lnTo>
                                  <a:pt x="513969" y="266700"/>
                                </a:lnTo>
                                <a:lnTo>
                                  <a:pt x="516509" y="267970"/>
                                </a:lnTo>
                                <a:lnTo>
                                  <a:pt x="557403" y="308610"/>
                                </a:lnTo>
                                <a:lnTo>
                                  <a:pt x="559054" y="311150"/>
                                </a:lnTo>
                                <a:lnTo>
                                  <a:pt x="559816" y="314960"/>
                                </a:lnTo>
                                <a:lnTo>
                                  <a:pt x="558927" y="317500"/>
                                </a:lnTo>
                                <a:lnTo>
                                  <a:pt x="556641" y="320040"/>
                                </a:lnTo>
                                <a:lnTo>
                                  <a:pt x="554736" y="321310"/>
                                </a:lnTo>
                                <a:lnTo>
                                  <a:pt x="556133" y="322580"/>
                                </a:lnTo>
                                <a:lnTo>
                                  <a:pt x="576021" y="303530"/>
                                </a:lnTo>
                                <a:lnTo>
                                  <a:pt x="580009" y="299720"/>
                                </a:lnTo>
                                <a:lnTo>
                                  <a:pt x="586790" y="292100"/>
                                </a:lnTo>
                                <a:lnTo>
                                  <a:pt x="591527" y="283210"/>
                                </a:lnTo>
                                <a:lnTo>
                                  <a:pt x="594220" y="275590"/>
                                </a:lnTo>
                                <a:lnTo>
                                  <a:pt x="594753" y="269240"/>
                                </a:lnTo>
                                <a:lnTo>
                                  <a:pt x="594868" y="267970"/>
                                </a:lnTo>
                                <a:close/>
                              </a:path>
                              <a:path w="1322705" h="333375">
                                <a:moveTo>
                                  <a:pt x="637921" y="241300"/>
                                </a:moveTo>
                                <a:lnTo>
                                  <a:pt x="636397" y="240030"/>
                                </a:lnTo>
                                <a:lnTo>
                                  <a:pt x="633222" y="243840"/>
                                </a:lnTo>
                                <a:lnTo>
                                  <a:pt x="631698" y="243840"/>
                                </a:lnTo>
                                <a:lnTo>
                                  <a:pt x="628650" y="245110"/>
                                </a:lnTo>
                                <a:lnTo>
                                  <a:pt x="626618" y="245110"/>
                                </a:lnTo>
                                <a:lnTo>
                                  <a:pt x="625348" y="243840"/>
                                </a:lnTo>
                                <a:lnTo>
                                  <a:pt x="623443" y="242570"/>
                                </a:lnTo>
                                <a:lnTo>
                                  <a:pt x="587984" y="207010"/>
                                </a:lnTo>
                                <a:lnTo>
                                  <a:pt x="580898" y="196850"/>
                                </a:lnTo>
                                <a:lnTo>
                                  <a:pt x="580771" y="195580"/>
                                </a:lnTo>
                                <a:lnTo>
                                  <a:pt x="581660" y="193040"/>
                                </a:lnTo>
                                <a:lnTo>
                                  <a:pt x="583946" y="191770"/>
                                </a:lnTo>
                                <a:lnTo>
                                  <a:pt x="585851" y="189230"/>
                                </a:lnTo>
                                <a:lnTo>
                                  <a:pt x="584327" y="187960"/>
                                </a:lnTo>
                                <a:lnTo>
                                  <a:pt x="561467" y="210820"/>
                                </a:lnTo>
                                <a:lnTo>
                                  <a:pt x="562864" y="212090"/>
                                </a:lnTo>
                                <a:lnTo>
                                  <a:pt x="566039" y="209550"/>
                                </a:lnTo>
                                <a:lnTo>
                                  <a:pt x="567563" y="208280"/>
                                </a:lnTo>
                                <a:lnTo>
                                  <a:pt x="570611" y="207010"/>
                                </a:lnTo>
                                <a:lnTo>
                                  <a:pt x="571754" y="207010"/>
                                </a:lnTo>
                                <a:lnTo>
                                  <a:pt x="572643" y="208280"/>
                                </a:lnTo>
                                <a:lnTo>
                                  <a:pt x="573913" y="208280"/>
                                </a:lnTo>
                                <a:lnTo>
                                  <a:pt x="616331" y="250190"/>
                                </a:lnTo>
                                <a:lnTo>
                                  <a:pt x="618236" y="254000"/>
                                </a:lnTo>
                                <a:lnTo>
                                  <a:pt x="618617" y="256540"/>
                                </a:lnTo>
                                <a:lnTo>
                                  <a:pt x="617601" y="259080"/>
                                </a:lnTo>
                                <a:lnTo>
                                  <a:pt x="615442" y="261620"/>
                                </a:lnTo>
                                <a:lnTo>
                                  <a:pt x="613537" y="262890"/>
                                </a:lnTo>
                                <a:lnTo>
                                  <a:pt x="614934" y="264160"/>
                                </a:lnTo>
                                <a:lnTo>
                                  <a:pt x="634085" y="245110"/>
                                </a:lnTo>
                                <a:lnTo>
                                  <a:pt x="637921" y="241300"/>
                                </a:lnTo>
                                <a:close/>
                              </a:path>
                              <a:path w="1322705" h="333375">
                                <a:moveTo>
                                  <a:pt x="687578" y="185420"/>
                                </a:moveTo>
                                <a:lnTo>
                                  <a:pt x="673709" y="171450"/>
                                </a:lnTo>
                                <a:lnTo>
                                  <a:pt x="671195" y="168910"/>
                                </a:lnTo>
                                <a:lnTo>
                                  <a:pt x="668401" y="165100"/>
                                </a:lnTo>
                                <a:lnTo>
                                  <a:pt x="666750" y="163830"/>
                                </a:lnTo>
                                <a:lnTo>
                                  <a:pt x="666242" y="161290"/>
                                </a:lnTo>
                                <a:lnTo>
                                  <a:pt x="665607" y="160020"/>
                                </a:lnTo>
                                <a:lnTo>
                                  <a:pt x="666369" y="157480"/>
                                </a:lnTo>
                                <a:lnTo>
                                  <a:pt x="669417" y="154940"/>
                                </a:lnTo>
                                <a:lnTo>
                                  <a:pt x="667893" y="153670"/>
                                </a:lnTo>
                                <a:lnTo>
                                  <a:pt x="647192" y="173990"/>
                                </a:lnTo>
                                <a:lnTo>
                                  <a:pt x="648716" y="175260"/>
                                </a:lnTo>
                                <a:lnTo>
                                  <a:pt x="650875" y="172720"/>
                                </a:lnTo>
                                <a:lnTo>
                                  <a:pt x="652526" y="171450"/>
                                </a:lnTo>
                                <a:lnTo>
                                  <a:pt x="658876" y="171450"/>
                                </a:lnTo>
                                <a:lnTo>
                                  <a:pt x="660908" y="173990"/>
                                </a:lnTo>
                                <a:lnTo>
                                  <a:pt x="663575" y="176530"/>
                                </a:lnTo>
                                <a:lnTo>
                                  <a:pt x="678942" y="191770"/>
                                </a:lnTo>
                                <a:lnTo>
                                  <a:pt x="678307" y="194310"/>
                                </a:lnTo>
                                <a:lnTo>
                                  <a:pt x="677164" y="196850"/>
                                </a:lnTo>
                                <a:lnTo>
                                  <a:pt x="675894" y="199390"/>
                                </a:lnTo>
                                <a:lnTo>
                                  <a:pt x="674497" y="201930"/>
                                </a:lnTo>
                                <a:lnTo>
                                  <a:pt x="672846" y="203200"/>
                                </a:lnTo>
                                <a:lnTo>
                                  <a:pt x="670941" y="205740"/>
                                </a:lnTo>
                                <a:lnTo>
                                  <a:pt x="667512" y="208280"/>
                                </a:lnTo>
                                <a:lnTo>
                                  <a:pt x="663321" y="210820"/>
                                </a:lnTo>
                                <a:lnTo>
                                  <a:pt x="652907" y="213360"/>
                                </a:lnTo>
                                <a:lnTo>
                                  <a:pt x="647319" y="213360"/>
                                </a:lnTo>
                                <a:lnTo>
                                  <a:pt x="634873" y="208280"/>
                                </a:lnTo>
                                <a:lnTo>
                                  <a:pt x="629285" y="205740"/>
                                </a:lnTo>
                                <a:lnTo>
                                  <a:pt x="624205" y="199390"/>
                                </a:lnTo>
                                <a:lnTo>
                                  <a:pt x="617855" y="193040"/>
                                </a:lnTo>
                                <a:lnTo>
                                  <a:pt x="613918" y="186690"/>
                                </a:lnTo>
                                <a:lnTo>
                                  <a:pt x="612394" y="179070"/>
                                </a:lnTo>
                                <a:lnTo>
                                  <a:pt x="612267" y="177800"/>
                                </a:lnTo>
                                <a:lnTo>
                                  <a:pt x="612152" y="176530"/>
                                </a:lnTo>
                                <a:lnTo>
                                  <a:pt x="612025" y="175260"/>
                                </a:lnTo>
                                <a:lnTo>
                                  <a:pt x="611911" y="173990"/>
                                </a:lnTo>
                                <a:lnTo>
                                  <a:pt x="611784" y="172720"/>
                                </a:lnTo>
                                <a:lnTo>
                                  <a:pt x="612851" y="166370"/>
                                </a:lnTo>
                                <a:lnTo>
                                  <a:pt x="615543" y="161290"/>
                                </a:lnTo>
                                <a:lnTo>
                                  <a:pt x="619887" y="154940"/>
                                </a:lnTo>
                                <a:lnTo>
                                  <a:pt x="624840" y="151130"/>
                                </a:lnTo>
                                <a:lnTo>
                                  <a:pt x="630428" y="148590"/>
                                </a:lnTo>
                                <a:lnTo>
                                  <a:pt x="636778" y="148590"/>
                                </a:lnTo>
                                <a:lnTo>
                                  <a:pt x="641096" y="147320"/>
                                </a:lnTo>
                                <a:lnTo>
                                  <a:pt x="646049" y="148590"/>
                                </a:lnTo>
                                <a:lnTo>
                                  <a:pt x="651637" y="152400"/>
                                </a:lnTo>
                                <a:lnTo>
                                  <a:pt x="653034" y="151130"/>
                                </a:lnTo>
                                <a:lnTo>
                                  <a:pt x="648804" y="147320"/>
                                </a:lnTo>
                                <a:lnTo>
                                  <a:pt x="634746" y="134620"/>
                                </a:lnTo>
                                <a:lnTo>
                                  <a:pt x="633349" y="137160"/>
                                </a:lnTo>
                                <a:lnTo>
                                  <a:pt x="634619" y="138430"/>
                                </a:lnTo>
                                <a:lnTo>
                                  <a:pt x="635254" y="139700"/>
                                </a:lnTo>
                                <a:lnTo>
                                  <a:pt x="635254" y="140970"/>
                                </a:lnTo>
                                <a:lnTo>
                                  <a:pt x="634238" y="142240"/>
                                </a:lnTo>
                                <a:lnTo>
                                  <a:pt x="632968" y="143510"/>
                                </a:lnTo>
                                <a:lnTo>
                                  <a:pt x="630936" y="143510"/>
                                </a:lnTo>
                                <a:lnTo>
                                  <a:pt x="626999" y="146050"/>
                                </a:lnTo>
                                <a:lnTo>
                                  <a:pt x="624078" y="147320"/>
                                </a:lnTo>
                                <a:lnTo>
                                  <a:pt x="620268" y="149860"/>
                                </a:lnTo>
                                <a:lnTo>
                                  <a:pt x="618236" y="151130"/>
                                </a:lnTo>
                                <a:lnTo>
                                  <a:pt x="610997" y="158750"/>
                                </a:lnTo>
                                <a:lnTo>
                                  <a:pt x="607568" y="165100"/>
                                </a:lnTo>
                                <a:lnTo>
                                  <a:pt x="605917" y="171450"/>
                                </a:lnTo>
                                <a:lnTo>
                                  <a:pt x="604012" y="177800"/>
                                </a:lnTo>
                                <a:lnTo>
                                  <a:pt x="621931" y="214630"/>
                                </a:lnTo>
                                <a:lnTo>
                                  <a:pt x="640080" y="222250"/>
                                </a:lnTo>
                                <a:lnTo>
                                  <a:pt x="648881" y="222250"/>
                                </a:lnTo>
                                <a:lnTo>
                                  <a:pt x="684403" y="193040"/>
                                </a:lnTo>
                                <a:lnTo>
                                  <a:pt x="686181" y="189230"/>
                                </a:lnTo>
                                <a:lnTo>
                                  <a:pt x="687578" y="185420"/>
                                </a:lnTo>
                                <a:close/>
                              </a:path>
                              <a:path w="1322705" h="333375">
                                <a:moveTo>
                                  <a:pt x="741045" y="138430"/>
                                </a:moveTo>
                                <a:lnTo>
                                  <a:pt x="732155" y="120650"/>
                                </a:lnTo>
                                <a:lnTo>
                                  <a:pt x="730631" y="121920"/>
                                </a:lnTo>
                                <a:lnTo>
                                  <a:pt x="732155" y="127000"/>
                                </a:lnTo>
                                <a:lnTo>
                                  <a:pt x="732917" y="130810"/>
                                </a:lnTo>
                                <a:lnTo>
                                  <a:pt x="732917" y="137160"/>
                                </a:lnTo>
                                <a:lnTo>
                                  <a:pt x="732409" y="138430"/>
                                </a:lnTo>
                                <a:lnTo>
                                  <a:pt x="731520" y="140970"/>
                                </a:lnTo>
                                <a:lnTo>
                                  <a:pt x="730504" y="142240"/>
                                </a:lnTo>
                                <a:lnTo>
                                  <a:pt x="728599" y="144780"/>
                                </a:lnTo>
                                <a:lnTo>
                                  <a:pt x="725551" y="148590"/>
                                </a:lnTo>
                                <a:lnTo>
                                  <a:pt x="716534" y="157480"/>
                                </a:lnTo>
                                <a:lnTo>
                                  <a:pt x="715010" y="158750"/>
                                </a:lnTo>
                                <a:lnTo>
                                  <a:pt x="713867" y="160020"/>
                                </a:lnTo>
                                <a:lnTo>
                                  <a:pt x="711454" y="160020"/>
                                </a:lnTo>
                                <a:lnTo>
                                  <a:pt x="708406" y="157480"/>
                                </a:lnTo>
                                <a:lnTo>
                                  <a:pt x="706120" y="154940"/>
                                </a:lnTo>
                                <a:lnTo>
                                  <a:pt x="688467" y="138430"/>
                                </a:lnTo>
                                <a:lnTo>
                                  <a:pt x="691959" y="134620"/>
                                </a:lnTo>
                                <a:lnTo>
                                  <a:pt x="702437" y="123190"/>
                                </a:lnTo>
                                <a:lnTo>
                                  <a:pt x="704342" y="121920"/>
                                </a:lnTo>
                                <a:lnTo>
                                  <a:pt x="711581" y="121920"/>
                                </a:lnTo>
                                <a:lnTo>
                                  <a:pt x="713613" y="123190"/>
                                </a:lnTo>
                                <a:lnTo>
                                  <a:pt x="716534" y="125730"/>
                                </a:lnTo>
                                <a:lnTo>
                                  <a:pt x="718058" y="124460"/>
                                </a:lnTo>
                                <a:lnTo>
                                  <a:pt x="715568" y="121920"/>
                                </a:lnTo>
                                <a:lnTo>
                                  <a:pt x="699389" y="105410"/>
                                </a:lnTo>
                                <a:lnTo>
                                  <a:pt x="697865" y="106680"/>
                                </a:lnTo>
                                <a:lnTo>
                                  <a:pt x="700786" y="110490"/>
                                </a:lnTo>
                                <a:lnTo>
                                  <a:pt x="702183" y="113030"/>
                                </a:lnTo>
                                <a:lnTo>
                                  <a:pt x="702056" y="115570"/>
                                </a:lnTo>
                                <a:lnTo>
                                  <a:pt x="701929" y="118110"/>
                                </a:lnTo>
                                <a:lnTo>
                                  <a:pt x="700405" y="120650"/>
                                </a:lnTo>
                                <a:lnTo>
                                  <a:pt x="685546" y="134620"/>
                                </a:lnTo>
                                <a:lnTo>
                                  <a:pt x="672287" y="121920"/>
                                </a:lnTo>
                                <a:lnTo>
                                  <a:pt x="664337" y="114300"/>
                                </a:lnTo>
                                <a:lnTo>
                                  <a:pt x="679069" y="99060"/>
                                </a:lnTo>
                                <a:lnTo>
                                  <a:pt x="681736" y="96520"/>
                                </a:lnTo>
                                <a:lnTo>
                                  <a:pt x="683768" y="95250"/>
                                </a:lnTo>
                                <a:lnTo>
                                  <a:pt x="685165" y="93980"/>
                                </a:lnTo>
                                <a:lnTo>
                                  <a:pt x="687070" y="92710"/>
                                </a:lnTo>
                                <a:lnTo>
                                  <a:pt x="688848" y="92710"/>
                                </a:lnTo>
                                <a:lnTo>
                                  <a:pt x="690626" y="93980"/>
                                </a:lnTo>
                                <a:lnTo>
                                  <a:pt x="692277" y="93980"/>
                                </a:lnTo>
                                <a:lnTo>
                                  <a:pt x="694817" y="95250"/>
                                </a:lnTo>
                                <a:lnTo>
                                  <a:pt x="698246" y="97790"/>
                                </a:lnTo>
                                <a:lnTo>
                                  <a:pt x="699770" y="96520"/>
                                </a:lnTo>
                                <a:lnTo>
                                  <a:pt x="695655" y="92710"/>
                                </a:lnTo>
                                <a:lnTo>
                                  <a:pt x="687451" y="85090"/>
                                </a:lnTo>
                                <a:lnTo>
                                  <a:pt x="646176" y="125730"/>
                                </a:lnTo>
                                <a:lnTo>
                                  <a:pt x="647700" y="128270"/>
                                </a:lnTo>
                                <a:lnTo>
                                  <a:pt x="649605" y="125730"/>
                                </a:lnTo>
                                <a:lnTo>
                                  <a:pt x="651764" y="123190"/>
                                </a:lnTo>
                                <a:lnTo>
                                  <a:pt x="653923" y="121920"/>
                                </a:lnTo>
                                <a:lnTo>
                                  <a:pt x="655955" y="123190"/>
                                </a:lnTo>
                                <a:lnTo>
                                  <a:pt x="657352" y="123190"/>
                                </a:lnTo>
                                <a:lnTo>
                                  <a:pt x="659765" y="124460"/>
                                </a:lnTo>
                                <a:lnTo>
                                  <a:pt x="700532" y="165100"/>
                                </a:lnTo>
                                <a:lnTo>
                                  <a:pt x="702183" y="167640"/>
                                </a:lnTo>
                                <a:lnTo>
                                  <a:pt x="703199" y="168910"/>
                                </a:lnTo>
                                <a:lnTo>
                                  <a:pt x="703326" y="170180"/>
                                </a:lnTo>
                                <a:lnTo>
                                  <a:pt x="702818" y="171450"/>
                                </a:lnTo>
                                <a:lnTo>
                                  <a:pt x="702310" y="173990"/>
                                </a:lnTo>
                                <a:lnTo>
                                  <a:pt x="701421" y="175260"/>
                                </a:lnTo>
                                <a:lnTo>
                                  <a:pt x="698246" y="177800"/>
                                </a:lnTo>
                                <a:lnTo>
                                  <a:pt x="699770" y="180340"/>
                                </a:lnTo>
                                <a:lnTo>
                                  <a:pt x="719772" y="160020"/>
                                </a:lnTo>
                                <a:lnTo>
                                  <a:pt x="741045" y="138430"/>
                                </a:lnTo>
                                <a:close/>
                              </a:path>
                              <a:path w="1322705" h="333375">
                                <a:moveTo>
                                  <a:pt x="772541" y="106680"/>
                                </a:moveTo>
                                <a:lnTo>
                                  <a:pt x="771144" y="105410"/>
                                </a:lnTo>
                                <a:lnTo>
                                  <a:pt x="769239" y="106680"/>
                                </a:lnTo>
                                <a:lnTo>
                                  <a:pt x="767969" y="109220"/>
                                </a:lnTo>
                                <a:lnTo>
                                  <a:pt x="766445" y="109220"/>
                                </a:lnTo>
                                <a:lnTo>
                                  <a:pt x="763397" y="110490"/>
                                </a:lnTo>
                                <a:lnTo>
                                  <a:pt x="761365" y="110490"/>
                                </a:lnTo>
                                <a:lnTo>
                                  <a:pt x="760095" y="109220"/>
                                </a:lnTo>
                                <a:lnTo>
                                  <a:pt x="758190" y="107950"/>
                                </a:lnTo>
                                <a:lnTo>
                                  <a:pt x="722122" y="72390"/>
                                </a:lnTo>
                                <a:lnTo>
                                  <a:pt x="715645" y="62230"/>
                                </a:lnTo>
                                <a:lnTo>
                                  <a:pt x="715518" y="60960"/>
                                </a:lnTo>
                                <a:lnTo>
                                  <a:pt x="716407" y="58420"/>
                                </a:lnTo>
                                <a:lnTo>
                                  <a:pt x="718566" y="57150"/>
                                </a:lnTo>
                                <a:lnTo>
                                  <a:pt x="720598" y="54610"/>
                                </a:lnTo>
                                <a:lnTo>
                                  <a:pt x="719074" y="53340"/>
                                </a:lnTo>
                                <a:lnTo>
                                  <a:pt x="696214" y="76200"/>
                                </a:lnTo>
                                <a:lnTo>
                                  <a:pt x="697611" y="77470"/>
                                </a:lnTo>
                                <a:lnTo>
                                  <a:pt x="700786" y="74930"/>
                                </a:lnTo>
                                <a:lnTo>
                                  <a:pt x="702310" y="73660"/>
                                </a:lnTo>
                                <a:lnTo>
                                  <a:pt x="705358" y="72390"/>
                                </a:lnTo>
                                <a:lnTo>
                                  <a:pt x="706501" y="72390"/>
                                </a:lnTo>
                                <a:lnTo>
                                  <a:pt x="707390" y="73660"/>
                                </a:lnTo>
                                <a:lnTo>
                                  <a:pt x="708660" y="73660"/>
                                </a:lnTo>
                                <a:lnTo>
                                  <a:pt x="751078" y="115570"/>
                                </a:lnTo>
                                <a:lnTo>
                                  <a:pt x="753237" y="121920"/>
                                </a:lnTo>
                                <a:lnTo>
                                  <a:pt x="752348" y="124460"/>
                                </a:lnTo>
                                <a:lnTo>
                                  <a:pt x="750062" y="125730"/>
                                </a:lnTo>
                                <a:lnTo>
                                  <a:pt x="748157" y="128270"/>
                                </a:lnTo>
                                <a:lnTo>
                                  <a:pt x="749681" y="129540"/>
                                </a:lnTo>
                                <a:lnTo>
                                  <a:pt x="768731" y="110490"/>
                                </a:lnTo>
                                <a:lnTo>
                                  <a:pt x="772541" y="106680"/>
                                </a:lnTo>
                                <a:close/>
                              </a:path>
                              <a:path w="1322705" h="333375">
                                <a:moveTo>
                                  <a:pt x="822325" y="49530"/>
                                </a:moveTo>
                                <a:lnTo>
                                  <a:pt x="808672" y="36830"/>
                                </a:lnTo>
                                <a:lnTo>
                                  <a:pt x="805942" y="34290"/>
                                </a:lnTo>
                                <a:lnTo>
                                  <a:pt x="803021" y="30480"/>
                                </a:lnTo>
                                <a:lnTo>
                                  <a:pt x="801370" y="27940"/>
                                </a:lnTo>
                                <a:lnTo>
                                  <a:pt x="800989" y="26670"/>
                                </a:lnTo>
                                <a:lnTo>
                                  <a:pt x="800354" y="25400"/>
                                </a:lnTo>
                                <a:lnTo>
                                  <a:pt x="801116" y="22860"/>
                                </a:lnTo>
                                <a:lnTo>
                                  <a:pt x="804164" y="20320"/>
                                </a:lnTo>
                                <a:lnTo>
                                  <a:pt x="802640" y="19050"/>
                                </a:lnTo>
                                <a:lnTo>
                                  <a:pt x="781939" y="39370"/>
                                </a:lnTo>
                                <a:lnTo>
                                  <a:pt x="783336" y="40640"/>
                                </a:lnTo>
                                <a:lnTo>
                                  <a:pt x="785495" y="38100"/>
                                </a:lnTo>
                                <a:lnTo>
                                  <a:pt x="787273" y="36830"/>
                                </a:lnTo>
                                <a:lnTo>
                                  <a:pt x="793623" y="36830"/>
                                </a:lnTo>
                                <a:lnTo>
                                  <a:pt x="795528" y="39370"/>
                                </a:lnTo>
                                <a:lnTo>
                                  <a:pt x="813689" y="57150"/>
                                </a:lnTo>
                                <a:lnTo>
                                  <a:pt x="812927" y="59690"/>
                                </a:lnTo>
                                <a:lnTo>
                                  <a:pt x="811911" y="62230"/>
                                </a:lnTo>
                                <a:lnTo>
                                  <a:pt x="810641" y="64770"/>
                                </a:lnTo>
                                <a:lnTo>
                                  <a:pt x="809244" y="66040"/>
                                </a:lnTo>
                                <a:lnTo>
                                  <a:pt x="807593" y="68580"/>
                                </a:lnTo>
                                <a:lnTo>
                                  <a:pt x="802259" y="73660"/>
                                </a:lnTo>
                                <a:lnTo>
                                  <a:pt x="797941" y="76200"/>
                                </a:lnTo>
                                <a:lnTo>
                                  <a:pt x="787654" y="78740"/>
                                </a:lnTo>
                                <a:lnTo>
                                  <a:pt x="782066" y="78740"/>
                                </a:lnTo>
                                <a:lnTo>
                                  <a:pt x="748665" y="52070"/>
                                </a:lnTo>
                                <a:lnTo>
                                  <a:pt x="746658" y="39370"/>
                                </a:lnTo>
                                <a:lnTo>
                                  <a:pt x="746531" y="38100"/>
                                </a:lnTo>
                                <a:lnTo>
                                  <a:pt x="771398" y="12700"/>
                                </a:lnTo>
                                <a:lnTo>
                                  <a:pt x="775843" y="12700"/>
                                </a:lnTo>
                                <a:lnTo>
                                  <a:pt x="780796" y="13970"/>
                                </a:lnTo>
                                <a:lnTo>
                                  <a:pt x="786384" y="17780"/>
                                </a:lnTo>
                                <a:lnTo>
                                  <a:pt x="787781" y="16510"/>
                                </a:lnTo>
                                <a:lnTo>
                                  <a:pt x="783551" y="12700"/>
                                </a:lnTo>
                                <a:lnTo>
                                  <a:pt x="769493" y="0"/>
                                </a:lnTo>
                                <a:lnTo>
                                  <a:pt x="767969" y="2540"/>
                                </a:lnTo>
                                <a:lnTo>
                                  <a:pt x="769239" y="3810"/>
                                </a:lnTo>
                                <a:lnTo>
                                  <a:pt x="770001" y="3810"/>
                                </a:lnTo>
                                <a:lnTo>
                                  <a:pt x="770001" y="6350"/>
                                </a:lnTo>
                                <a:lnTo>
                                  <a:pt x="768985" y="7620"/>
                                </a:lnTo>
                                <a:lnTo>
                                  <a:pt x="767715" y="8890"/>
                                </a:lnTo>
                                <a:lnTo>
                                  <a:pt x="761619" y="11430"/>
                                </a:lnTo>
                                <a:lnTo>
                                  <a:pt x="758698" y="12700"/>
                                </a:lnTo>
                                <a:lnTo>
                                  <a:pt x="752983" y="16510"/>
                                </a:lnTo>
                                <a:lnTo>
                                  <a:pt x="751078" y="19050"/>
                                </a:lnTo>
                                <a:lnTo>
                                  <a:pt x="745744" y="24130"/>
                                </a:lnTo>
                                <a:lnTo>
                                  <a:pt x="742188" y="30480"/>
                                </a:lnTo>
                                <a:lnTo>
                                  <a:pt x="740537" y="35560"/>
                                </a:lnTo>
                                <a:lnTo>
                                  <a:pt x="738632" y="43180"/>
                                </a:lnTo>
                                <a:lnTo>
                                  <a:pt x="738835" y="49530"/>
                                </a:lnTo>
                                <a:lnTo>
                                  <a:pt x="762215" y="83820"/>
                                </a:lnTo>
                                <a:lnTo>
                                  <a:pt x="774700" y="87630"/>
                                </a:lnTo>
                                <a:lnTo>
                                  <a:pt x="783577" y="87630"/>
                                </a:lnTo>
                                <a:lnTo>
                                  <a:pt x="792124" y="85090"/>
                                </a:lnTo>
                                <a:lnTo>
                                  <a:pt x="800341" y="80010"/>
                                </a:lnTo>
                                <a:lnTo>
                                  <a:pt x="801916" y="78740"/>
                                </a:lnTo>
                                <a:lnTo>
                                  <a:pt x="808228" y="73660"/>
                                </a:lnTo>
                                <a:lnTo>
                                  <a:pt x="820928" y="54610"/>
                                </a:lnTo>
                                <a:lnTo>
                                  <a:pt x="822325" y="49530"/>
                                </a:lnTo>
                                <a:close/>
                              </a:path>
                              <a:path w="1322705" h="333375">
                                <a:moveTo>
                                  <a:pt x="1124458" y="254254"/>
                                </a:moveTo>
                                <a:lnTo>
                                  <a:pt x="1122934" y="252984"/>
                                </a:lnTo>
                                <a:lnTo>
                                  <a:pt x="1119759" y="256794"/>
                                </a:lnTo>
                                <a:lnTo>
                                  <a:pt x="1118235" y="258064"/>
                                </a:lnTo>
                                <a:lnTo>
                                  <a:pt x="1113155" y="258064"/>
                                </a:lnTo>
                                <a:lnTo>
                                  <a:pt x="1111885" y="256794"/>
                                </a:lnTo>
                                <a:lnTo>
                                  <a:pt x="1109980" y="255524"/>
                                </a:lnTo>
                                <a:lnTo>
                                  <a:pt x="1075766" y="221234"/>
                                </a:lnTo>
                                <a:lnTo>
                                  <a:pt x="1067308" y="208534"/>
                                </a:lnTo>
                                <a:lnTo>
                                  <a:pt x="1068324" y="207264"/>
                                </a:lnTo>
                                <a:lnTo>
                                  <a:pt x="1070483" y="204724"/>
                                </a:lnTo>
                                <a:lnTo>
                                  <a:pt x="1072388" y="202184"/>
                                </a:lnTo>
                                <a:lnTo>
                                  <a:pt x="1070864" y="200914"/>
                                </a:lnTo>
                                <a:lnTo>
                                  <a:pt x="1048004" y="223774"/>
                                </a:lnTo>
                                <a:lnTo>
                                  <a:pt x="1049401" y="226314"/>
                                </a:lnTo>
                                <a:lnTo>
                                  <a:pt x="1052576" y="222504"/>
                                </a:lnTo>
                                <a:lnTo>
                                  <a:pt x="1054100" y="221234"/>
                                </a:lnTo>
                                <a:lnTo>
                                  <a:pt x="1060450" y="221234"/>
                                </a:lnTo>
                                <a:lnTo>
                                  <a:pt x="1062355" y="223774"/>
                                </a:lnTo>
                                <a:lnTo>
                                  <a:pt x="1102868" y="264414"/>
                                </a:lnTo>
                                <a:lnTo>
                                  <a:pt x="1104646" y="265684"/>
                                </a:lnTo>
                                <a:lnTo>
                                  <a:pt x="1104773" y="268224"/>
                                </a:lnTo>
                                <a:lnTo>
                                  <a:pt x="1105154" y="269494"/>
                                </a:lnTo>
                                <a:lnTo>
                                  <a:pt x="1104138" y="272034"/>
                                </a:lnTo>
                                <a:lnTo>
                                  <a:pt x="1100074" y="275844"/>
                                </a:lnTo>
                                <a:lnTo>
                                  <a:pt x="1101471" y="277114"/>
                                </a:lnTo>
                                <a:lnTo>
                                  <a:pt x="1120622" y="258064"/>
                                </a:lnTo>
                                <a:lnTo>
                                  <a:pt x="1124458" y="254254"/>
                                </a:lnTo>
                                <a:close/>
                              </a:path>
                              <a:path w="1322705" h="333375">
                                <a:moveTo>
                                  <a:pt x="1162558" y="216154"/>
                                </a:moveTo>
                                <a:lnTo>
                                  <a:pt x="1161034" y="214884"/>
                                </a:lnTo>
                                <a:lnTo>
                                  <a:pt x="1157097" y="218694"/>
                                </a:lnTo>
                                <a:lnTo>
                                  <a:pt x="1155065" y="219964"/>
                                </a:lnTo>
                                <a:lnTo>
                                  <a:pt x="1151382" y="219964"/>
                                </a:lnTo>
                                <a:lnTo>
                                  <a:pt x="1148969" y="218694"/>
                                </a:lnTo>
                                <a:lnTo>
                                  <a:pt x="1112342" y="181864"/>
                                </a:lnTo>
                                <a:lnTo>
                                  <a:pt x="1104773" y="174244"/>
                                </a:lnTo>
                                <a:lnTo>
                                  <a:pt x="1114552" y="164084"/>
                                </a:lnTo>
                                <a:lnTo>
                                  <a:pt x="1116711" y="162814"/>
                                </a:lnTo>
                                <a:lnTo>
                                  <a:pt x="1118743" y="162814"/>
                                </a:lnTo>
                                <a:lnTo>
                                  <a:pt x="1120902" y="161544"/>
                                </a:lnTo>
                                <a:lnTo>
                                  <a:pt x="1123061" y="161544"/>
                                </a:lnTo>
                                <a:lnTo>
                                  <a:pt x="1125474" y="162814"/>
                                </a:lnTo>
                                <a:lnTo>
                                  <a:pt x="1126871" y="162814"/>
                                </a:lnTo>
                                <a:lnTo>
                                  <a:pt x="1128776" y="164084"/>
                                </a:lnTo>
                                <a:lnTo>
                                  <a:pt x="1131316" y="166624"/>
                                </a:lnTo>
                                <a:lnTo>
                                  <a:pt x="1132840" y="164084"/>
                                </a:lnTo>
                                <a:lnTo>
                                  <a:pt x="1129893" y="161544"/>
                                </a:lnTo>
                                <a:lnTo>
                                  <a:pt x="1119632" y="152654"/>
                                </a:lnTo>
                                <a:lnTo>
                                  <a:pt x="1075944" y="195834"/>
                                </a:lnTo>
                                <a:lnTo>
                                  <a:pt x="1087882" y="209804"/>
                                </a:lnTo>
                                <a:lnTo>
                                  <a:pt x="1089406" y="207264"/>
                                </a:lnTo>
                                <a:lnTo>
                                  <a:pt x="1087120" y="204724"/>
                                </a:lnTo>
                                <a:lnTo>
                                  <a:pt x="1085850" y="202184"/>
                                </a:lnTo>
                                <a:lnTo>
                                  <a:pt x="1085342" y="200914"/>
                                </a:lnTo>
                                <a:lnTo>
                                  <a:pt x="1084961" y="198374"/>
                                </a:lnTo>
                                <a:lnTo>
                                  <a:pt x="1085215" y="195834"/>
                                </a:lnTo>
                                <a:lnTo>
                                  <a:pt x="1085977" y="194564"/>
                                </a:lnTo>
                                <a:lnTo>
                                  <a:pt x="1086739" y="192024"/>
                                </a:lnTo>
                                <a:lnTo>
                                  <a:pt x="1088263" y="190754"/>
                                </a:lnTo>
                                <a:lnTo>
                                  <a:pt x="1097280" y="181864"/>
                                </a:lnTo>
                                <a:lnTo>
                                  <a:pt x="1138174" y="222504"/>
                                </a:lnTo>
                                <a:lnTo>
                                  <a:pt x="1141095" y="225044"/>
                                </a:lnTo>
                                <a:lnTo>
                                  <a:pt x="1142746" y="227584"/>
                                </a:lnTo>
                                <a:lnTo>
                                  <a:pt x="1143381" y="231394"/>
                                </a:lnTo>
                                <a:lnTo>
                                  <a:pt x="1142492" y="233934"/>
                                </a:lnTo>
                                <a:lnTo>
                                  <a:pt x="1138301" y="237744"/>
                                </a:lnTo>
                                <a:lnTo>
                                  <a:pt x="1139825" y="239014"/>
                                </a:lnTo>
                                <a:lnTo>
                                  <a:pt x="1158760" y="219964"/>
                                </a:lnTo>
                                <a:lnTo>
                                  <a:pt x="1162558" y="216154"/>
                                </a:lnTo>
                                <a:close/>
                              </a:path>
                              <a:path w="1322705" h="333375">
                                <a:moveTo>
                                  <a:pt x="1200912" y="178054"/>
                                </a:moveTo>
                                <a:lnTo>
                                  <a:pt x="1199515" y="176784"/>
                                </a:lnTo>
                                <a:lnTo>
                                  <a:pt x="1196340" y="179324"/>
                                </a:lnTo>
                                <a:lnTo>
                                  <a:pt x="1194816" y="180594"/>
                                </a:lnTo>
                                <a:lnTo>
                                  <a:pt x="1191641" y="181864"/>
                                </a:lnTo>
                                <a:lnTo>
                                  <a:pt x="1189609" y="181864"/>
                                </a:lnTo>
                                <a:lnTo>
                                  <a:pt x="1188466" y="180594"/>
                                </a:lnTo>
                                <a:lnTo>
                                  <a:pt x="1186434" y="179324"/>
                                </a:lnTo>
                                <a:lnTo>
                                  <a:pt x="1150505" y="143764"/>
                                </a:lnTo>
                                <a:lnTo>
                                  <a:pt x="1143889" y="132334"/>
                                </a:lnTo>
                                <a:lnTo>
                                  <a:pt x="1144778" y="129794"/>
                                </a:lnTo>
                                <a:lnTo>
                                  <a:pt x="1148842" y="125984"/>
                                </a:lnTo>
                                <a:lnTo>
                                  <a:pt x="1147445" y="124714"/>
                                </a:lnTo>
                                <a:lnTo>
                                  <a:pt x="1124458" y="147574"/>
                                </a:lnTo>
                                <a:lnTo>
                                  <a:pt x="1125982" y="148844"/>
                                </a:lnTo>
                                <a:lnTo>
                                  <a:pt x="1127887" y="147574"/>
                                </a:lnTo>
                                <a:lnTo>
                                  <a:pt x="1129157" y="146304"/>
                                </a:lnTo>
                                <a:lnTo>
                                  <a:pt x="1130681" y="145034"/>
                                </a:lnTo>
                                <a:lnTo>
                                  <a:pt x="1132459" y="145034"/>
                                </a:lnTo>
                                <a:lnTo>
                                  <a:pt x="1133729" y="143764"/>
                                </a:lnTo>
                                <a:lnTo>
                                  <a:pt x="1134872" y="143764"/>
                                </a:lnTo>
                                <a:lnTo>
                                  <a:pt x="1179449" y="186944"/>
                                </a:lnTo>
                                <a:lnTo>
                                  <a:pt x="1181481" y="192024"/>
                                </a:lnTo>
                                <a:lnTo>
                                  <a:pt x="1181608" y="193294"/>
                                </a:lnTo>
                                <a:lnTo>
                                  <a:pt x="1180719" y="195834"/>
                                </a:lnTo>
                                <a:lnTo>
                                  <a:pt x="1176528" y="199644"/>
                                </a:lnTo>
                                <a:lnTo>
                                  <a:pt x="1178052" y="200914"/>
                                </a:lnTo>
                                <a:lnTo>
                                  <a:pt x="1197102" y="181864"/>
                                </a:lnTo>
                                <a:lnTo>
                                  <a:pt x="1200912" y="178054"/>
                                </a:lnTo>
                                <a:close/>
                              </a:path>
                              <a:path w="1322705" h="333375">
                                <a:moveTo>
                                  <a:pt x="1243965" y="125984"/>
                                </a:moveTo>
                                <a:lnTo>
                                  <a:pt x="1243965" y="125984"/>
                                </a:lnTo>
                                <a:lnTo>
                                  <a:pt x="1243584" y="119634"/>
                                </a:lnTo>
                                <a:lnTo>
                                  <a:pt x="1241552" y="112014"/>
                                </a:lnTo>
                                <a:lnTo>
                                  <a:pt x="1239520" y="113284"/>
                                </a:lnTo>
                                <a:lnTo>
                                  <a:pt x="1240790" y="120904"/>
                                </a:lnTo>
                                <a:lnTo>
                                  <a:pt x="1240790" y="125984"/>
                                </a:lnTo>
                                <a:lnTo>
                                  <a:pt x="1214120" y="151384"/>
                                </a:lnTo>
                                <a:lnTo>
                                  <a:pt x="1203960" y="148844"/>
                                </a:lnTo>
                                <a:lnTo>
                                  <a:pt x="1174496" y="115824"/>
                                </a:lnTo>
                                <a:lnTo>
                                  <a:pt x="1173861" y="110744"/>
                                </a:lnTo>
                                <a:lnTo>
                                  <a:pt x="1174877" y="105664"/>
                                </a:lnTo>
                                <a:lnTo>
                                  <a:pt x="1176020" y="100584"/>
                                </a:lnTo>
                                <a:lnTo>
                                  <a:pt x="1178306" y="96774"/>
                                </a:lnTo>
                                <a:lnTo>
                                  <a:pt x="1186053" y="89154"/>
                                </a:lnTo>
                                <a:lnTo>
                                  <a:pt x="1190879" y="86614"/>
                                </a:lnTo>
                                <a:lnTo>
                                  <a:pt x="1196340" y="86614"/>
                                </a:lnTo>
                                <a:lnTo>
                                  <a:pt x="1201801" y="85344"/>
                                </a:lnTo>
                                <a:lnTo>
                                  <a:pt x="1208024" y="86614"/>
                                </a:lnTo>
                                <a:lnTo>
                                  <a:pt x="1215009" y="91694"/>
                                </a:lnTo>
                                <a:lnTo>
                                  <a:pt x="1216279" y="89154"/>
                                </a:lnTo>
                                <a:lnTo>
                                  <a:pt x="1211783" y="85344"/>
                                </a:lnTo>
                                <a:lnTo>
                                  <a:pt x="1196848" y="72644"/>
                                </a:lnTo>
                                <a:lnTo>
                                  <a:pt x="1195451" y="73914"/>
                                </a:lnTo>
                                <a:lnTo>
                                  <a:pt x="1196467" y="75184"/>
                                </a:lnTo>
                                <a:lnTo>
                                  <a:pt x="1196975" y="77736"/>
                                </a:lnTo>
                                <a:lnTo>
                                  <a:pt x="1196975" y="80264"/>
                                </a:lnTo>
                                <a:lnTo>
                                  <a:pt x="1196594" y="80264"/>
                                </a:lnTo>
                                <a:lnTo>
                                  <a:pt x="1195832" y="81534"/>
                                </a:lnTo>
                                <a:lnTo>
                                  <a:pt x="1195451" y="81534"/>
                                </a:lnTo>
                                <a:lnTo>
                                  <a:pt x="1194308" y="82804"/>
                                </a:lnTo>
                                <a:lnTo>
                                  <a:pt x="1192657" y="82804"/>
                                </a:lnTo>
                                <a:lnTo>
                                  <a:pt x="1168273" y="109474"/>
                                </a:lnTo>
                                <a:lnTo>
                                  <a:pt x="1166622" y="115824"/>
                                </a:lnTo>
                                <a:lnTo>
                                  <a:pt x="1166672" y="118364"/>
                                </a:lnTo>
                                <a:lnTo>
                                  <a:pt x="1166749" y="122174"/>
                                </a:lnTo>
                                <a:lnTo>
                                  <a:pt x="1168781" y="128524"/>
                                </a:lnTo>
                                <a:lnTo>
                                  <a:pt x="1196467" y="157734"/>
                                </a:lnTo>
                                <a:lnTo>
                                  <a:pt x="1202690" y="159004"/>
                                </a:lnTo>
                                <a:lnTo>
                                  <a:pt x="1211021" y="159004"/>
                                </a:lnTo>
                                <a:lnTo>
                                  <a:pt x="1218882" y="157734"/>
                                </a:lnTo>
                                <a:lnTo>
                                  <a:pt x="1226261" y="153924"/>
                                </a:lnTo>
                                <a:lnTo>
                                  <a:pt x="1229715" y="151384"/>
                                </a:lnTo>
                                <a:lnTo>
                                  <a:pt x="1233170" y="148844"/>
                                </a:lnTo>
                                <a:lnTo>
                                  <a:pt x="1237996" y="143764"/>
                                </a:lnTo>
                                <a:lnTo>
                                  <a:pt x="1241171" y="138684"/>
                                </a:lnTo>
                                <a:lnTo>
                                  <a:pt x="1243965" y="125984"/>
                                </a:lnTo>
                                <a:close/>
                              </a:path>
                              <a:path w="1322705" h="333375">
                                <a:moveTo>
                                  <a:pt x="1303020" y="94234"/>
                                </a:moveTo>
                                <a:lnTo>
                                  <a:pt x="1301623" y="90436"/>
                                </a:lnTo>
                                <a:lnTo>
                                  <a:pt x="1299845" y="88214"/>
                                </a:lnTo>
                                <a:lnTo>
                                  <a:pt x="1299845" y="96774"/>
                                </a:lnTo>
                                <a:lnTo>
                                  <a:pt x="1299210" y="100584"/>
                                </a:lnTo>
                                <a:lnTo>
                                  <a:pt x="1274953" y="123444"/>
                                </a:lnTo>
                                <a:lnTo>
                                  <a:pt x="1273048" y="122174"/>
                                </a:lnTo>
                                <a:lnTo>
                                  <a:pt x="1268603" y="110744"/>
                                </a:lnTo>
                                <a:lnTo>
                                  <a:pt x="1272286" y="108204"/>
                                </a:lnTo>
                                <a:lnTo>
                                  <a:pt x="1275905" y="104394"/>
                                </a:lnTo>
                                <a:lnTo>
                                  <a:pt x="1277112" y="103124"/>
                                </a:lnTo>
                                <a:lnTo>
                                  <a:pt x="1283208" y="98044"/>
                                </a:lnTo>
                                <a:lnTo>
                                  <a:pt x="1287399" y="94234"/>
                                </a:lnTo>
                                <a:lnTo>
                                  <a:pt x="1290447" y="91694"/>
                                </a:lnTo>
                                <a:lnTo>
                                  <a:pt x="1294257" y="90436"/>
                                </a:lnTo>
                                <a:lnTo>
                                  <a:pt x="1295908" y="90436"/>
                                </a:lnTo>
                                <a:lnTo>
                                  <a:pt x="1299210" y="92964"/>
                                </a:lnTo>
                                <a:lnTo>
                                  <a:pt x="1299845" y="96774"/>
                                </a:lnTo>
                                <a:lnTo>
                                  <a:pt x="1299845" y="88214"/>
                                </a:lnTo>
                                <a:lnTo>
                                  <a:pt x="1298575" y="86614"/>
                                </a:lnTo>
                                <a:lnTo>
                                  <a:pt x="1296416" y="85344"/>
                                </a:lnTo>
                                <a:lnTo>
                                  <a:pt x="1293876" y="84086"/>
                                </a:lnTo>
                                <a:lnTo>
                                  <a:pt x="1288034" y="84086"/>
                                </a:lnTo>
                                <a:lnTo>
                                  <a:pt x="1282446" y="86614"/>
                                </a:lnTo>
                                <a:lnTo>
                                  <a:pt x="1280541" y="87884"/>
                                </a:lnTo>
                                <a:lnTo>
                                  <a:pt x="1276858" y="91694"/>
                                </a:lnTo>
                                <a:lnTo>
                                  <a:pt x="1268349" y="99314"/>
                                </a:lnTo>
                                <a:lnTo>
                                  <a:pt x="1266317" y="101854"/>
                                </a:lnTo>
                                <a:lnTo>
                                  <a:pt x="1265555" y="101854"/>
                                </a:lnTo>
                                <a:lnTo>
                                  <a:pt x="1264031" y="103124"/>
                                </a:lnTo>
                                <a:lnTo>
                                  <a:pt x="1262888" y="104394"/>
                                </a:lnTo>
                                <a:lnTo>
                                  <a:pt x="1261237" y="104394"/>
                                </a:lnTo>
                                <a:lnTo>
                                  <a:pt x="1260602" y="103124"/>
                                </a:lnTo>
                                <a:lnTo>
                                  <a:pt x="1259586" y="103124"/>
                                </a:lnTo>
                                <a:lnTo>
                                  <a:pt x="1258443" y="99314"/>
                                </a:lnTo>
                                <a:lnTo>
                                  <a:pt x="1258519" y="96774"/>
                                </a:lnTo>
                                <a:lnTo>
                                  <a:pt x="1258570" y="95504"/>
                                </a:lnTo>
                                <a:lnTo>
                                  <a:pt x="1260983" y="94234"/>
                                </a:lnTo>
                                <a:lnTo>
                                  <a:pt x="1263015" y="92964"/>
                                </a:lnTo>
                                <a:lnTo>
                                  <a:pt x="1264793" y="91694"/>
                                </a:lnTo>
                                <a:lnTo>
                                  <a:pt x="1269111" y="86614"/>
                                </a:lnTo>
                                <a:lnTo>
                                  <a:pt x="1271397" y="81534"/>
                                </a:lnTo>
                                <a:lnTo>
                                  <a:pt x="1271473" y="80264"/>
                                </a:lnTo>
                                <a:lnTo>
                                  <a:pt x="1271562" y="78994"/>
                                </a:lnTo>
                                <a:lnTo>
                                  <a:pt x="1271651" y="77736"/>
                                </a:lnTo>
                                <a:lnTo>
                                  <a:pt x="1271778" y="72644"/>
                                </a:lnTo>
                                <a:lnTo>
                                  <a:pt x="1270127" y="67564"/>
                                </a:lnTo>
                                <a:lnTo>
                                  <a:pt x="1266825" y="65036"/>
                                </a:lnTo>
                                <a:lnTo>
                                  <a:pt x="1266190" y="64211"/>
                                </a:lnTo>
                                <a:lnTo>
                                  <a:pt x="1266190" y="84086"/>
                                </a:lnTo>
                                <a:lnTo>
                                  <a:pt x="1265301" y="86614"/>
                                </a:lnTo>
                                <a:lnTo>
                                  <a:pt x="1263396" y="89154"/>
                                </a:lnTo>
                                <a:lnTo>
                                  <a:pt x="1261237" y="90436"/>
                                </a:lnTo>
                                <a:lnTo>
                                  <a:pt x="1258570" y="91694"/>
                                </a:lnTo>
                                <a:lnTo>
                                  <a:pt x="1251458" y="90436"/>
                                </a:lnTo>
                                <a:lnTo>
                                  <a:pt x="1247394" y="87884"/>
                                </a:lnTo>
                                <a:lnTo>
                                  <a:pt x="1240028" y="81534"/>
                                </a:lnTo>
                                <a:lnTo>
                                  <a:pt x="1238250" y="77736"/>
                                </a:lnTo>
                                <a:lnTo>
                                  <a:pt x="1237996" y="75184"/>
                                </a:lnTo>
                                <a:lnTo>
                                  <a:pt x="1237869" y="73914"/>
                                </a:lnTo>
                                <a:lnTo>
                                  <a:pt x="1245235" y="65036"/>
                                </a:lnTo>
                                <a:lnTo>
                                  <a:pt x="1248283" y="65036"/>
                                </a:lnTo>
                                <a:lnTo>
                                  <a:pt x="1265936" y="80264"/>
                                </a:lnTo>
                                <a:lnTo>
                                  <a:pt x="1266063" y="81534"/>
                                </a:lnTo>
                                <a:lnTo>
                                  <a:pt x="1266190" y="84086"/>
                                </a:lnTo>
                                <a:lnTo>
                                  <a:pt x="1266190" y="64211"/>
                                </a:lnTo>
                                <a:lnTo>
                                  <a:pt x="1263904" y="61214"/>
                                </a:lnTo>
                                <a:lnTo>
                                  <a:pt x="1260729" y="59944"/>
                                </a:lnTo>
                                <a:lnTo>
                                  <a:pt x="1257300" y="59944"/>
                                </a:lnTo>
                                <a:lnTo>
                                  <a:pt x="1263777" y="53594"/>
                                </a:lnTo>
                                <a:lnTo>
                                  <a:pt x="1263904" y="51054"/>
                                </a:lnTo>
                                <a:lnTo>
                                  <a:pt x="1263523" y="51054"/>
                                </a:lnTo>
                                <a:lnTo>
                                  <a:pt x="1262126" y="49784"/>
                                </a:lnTo>
                                <a:lnTo>
                                  <a:pt x="1259586" y="49784"/>
                                </a:lnTo>
                                <a:lnTo>
                                  <a:pt x="1250823" y="58686"/>
                                </a:lnTo>
                                <a:lnTo>
                                  <a:pt x="1246632" y="59944"/>
                                </a:lnTo>
                                <a:lnTo>
                                  <a:pt x="1232789" y="85344"/>
                                </a:lnTo>
                                <a:lnTo>
                                  <a:pt x="1234440" y="89154"/>
                                </a:lnTo>
                                <a:lnTo>
                                  <a:pt x="1237996" y="92964"/>
                                </a:lnTo>
                                <a:lnTo>
                                  <a:pt x="1240409" y="95504"/>
                                </a:lnTo>
                                <a:lnTo>
                                  <a:pt x="1243076" y="96774"/>
                                </a:lnTo>
                                <a:lnTo>
                                  <a:pt x="1246251" y="98044"/>
                                </a:lnTo>
                                <a:lnTo>
                                  <a:pt x="1252601" y="98044"/>
                                </a:lnTo>
                                <a:lnTo>
                                  <a:pt x="1255903" y="96774"/>
                                </a:lnTo>
                                <a:lnTo>
                                  <a:pt x="1255636" y="99314"/>
                                </a:lnTo>
                                <a:lnTo>
                                  <a:pt x="1255522" y="100584"/>
                                </a:lnTo>
                                <a:lnTo>
                                  <a:pt x="1255395" y="105664"/>
                                </a:lnTo>
                                <a:lnTo>
                                  <a:pt x="1256411" y="109474"/>
                                </a:lnTo>
                                <a:lnTo>
                                  <a:pt x="1257046" y="110744"/>
                                </a:lnTo>
                                <a:lnTo>
                                  <a:pt x="1258062" y="112014"/>
                                </a:lnTo>
                                <a:lnTo>
                                  <a:pt x="1258824" y="112014"/>
                                </a:lnTo>
                                <a:lnTo>
                                  <a:pt x="1259840" y="113284"/>
                                </a:lnTo>
                                <a:lnTo>
                                  <a:pt x="1263904" y="113284"/>
                                </a:lnTo>
                                <a:lnTo>
                                  <a:pt x="1266190" y="112014"/>
                                </a:lnTo>
                                <a:lnTo>
                                  <a:pt x="1266317" y="120904"/>
                                </a:lnTo>
                                <a:lnTo>
                                  <a:pt x="1266698" y="123444"/>
                                </a:lnTo>
                                <a:lnTo>
                                  <a:pt x="1267206" y="125984"/>
                                </a:lnTo>
                                <a:lnTo>
                                  <a:pt x="1267714" y="127254"/>
                                </a:lnTo>
                                <a:lnTo>
                                  <a:pt x="1267968" y="128524"/>
                                </a:lnTo>
                                <a:lnTo>
                                  <a:pt x="1268476" y="129794"/>
                                </a:lnTo>
                                <a:lnTo>
                                  <a:pt x="1270508" y="131064"/>
                                </a:lnTo>
                                <a:lnTo>
                                  <a:pt x="1276223" y="131064"/>
                                </a:lnTo>
                                <a:lnTo>
                                  <a:pt x="1281938" y="129794"/>
                                </a:lnTo>
                                <a:lnTo>
                                  <a:pt x="1287399" y="125984"/>
                                </a:lnTo>
                                <a:lnTo>
                                  <a:pt x="1290777" y="123444"/>
                                </a:lnTo>
                                <a:lnTo>
                                  <a:pt x="1292479" y="122174"/>
                                </a:lnTo>
                                <a:lnTo>
                                  <a:pt x="1299083" y="114554"/>
                                </a:lnTo>
                                <a:lnTo>
                                  <a:pt x="1302512" y="108204"/>
                                </a:lnTo>
                                <a:lnTo>
                                  <a:pt x="1302613" y="104394"/>
                                </a:lnTo>
                                <a:lnTo>
                                  <a:pt x="1302727" y="100584"/>
                                </a:lnTo>
                                <a:lnTo>
                                  <a:pt x="1302829" y="98044"/>
                                </a:lnTo>
                                <a:lnTo>
                                  <a:pt x="1302956" y="95504"/>
                                </a:lnTo>
                                <a:lnTo>
                                  <a:pt x="1303020" y="94234"/>
                                </a:lnTo>
                                <a:close/>
                              </a:path>
                              <a:path w="1322705" h="333375">
                                <a:moveTo>
                                  <a:pt x="1322451" y="56134"/>
                                </a:moveTo>
                                <a:lnTo>
                                  <a:pt x="1322349" y="53594"/>
                                </a:lnTo>
                                <a:lnTo>
                                  <a:pt x="1322247" y="51054"/>
                                </a:lnTo>
                                <a:lnTo>
                                  <a:pt x="1322197" y="49784"/>
                                </a:lnTo>
                                <a:lnTo>
                                  <a:pt x="1322095" y="48514"/>
                                </a:lnTo>
                                <a:lnTo>
                                  <a:pt x="1322006" y="47244"/>
                                </a:lnTo>
                                <a:lnTo>
                                  <a:pt x="1321904" y="45974"/>
                                </a:lnTo>
                                <a:lnTo>
                                  <a:pt x="1321816" y="44704"/>
                                </a:lnTo>
                                <a:lnTo>
                                  <a:pt x="1320165" y="39624"/>
                                </a:lnTo>
                                <a:lnTo>
                                  <a:pt x="1317117" y="35814"/>
                                </a:lnTo>
                                <a:lnTo>
                                  <a:pt x="1315085" y="35814"/>
                                </a:lnTo>
                                <a:lnTo>
                                  <a:pt x="1317117" y="40894"/>
                                </a:lnTo>
                                <a:lnTo>
                                  <a:pt x="1317879" y="44704"/>
                                </a:lnTo>
                                <a:lnTo>
                                  <a:pt x="1317371" y="47244"/>
                                </a:lnTo>
                                <a:lnTo>
                                  <a:pt x="1316990" y="49784"/>
                                </a:lnTo>
                                <a:lnTo>
                                  <a:pt x="1315466" y="53594"/>
                                </a:lnTo>
                                <a:lnTo>
                                  <a:pt x="1309624" y="58686"/>
                                </a:lnTo>
                                <a:lnTo>
                                  <a:pt x="1305052" y="61214"/>
                                </a:lnTo>
                                <a:lnTo>
                                  <a:pt x="1299337" y="59944"/>
                                </a:lnTo>
                                <a:lnTo>
                                  <a:pt x="1293622" y="59944"/>
                                </a:lnTo>
                                <a:lnTo>
                                  <a:pt x="1288161" y="56134"/>
                                </a:lnTo>
                                <a:lnTo>
                                  <a:pt x="1282827" y="51054"/>
                                </a:lnTo>
                                <a:lnTo>
                                  <a:pt x="1285443" y="48514"/>
                                </a:lnTo>
                                <a:lnTo>
                                  <a:pt x="1307719" y="26924"/>
                                </a:lnTo>
                                <a:lnTo>
                                  <a:pt x="1303274" y="21844"/>
                                </a:lnTo>
                                <a:lnTo>
                                  <a:pt x="1298448" y="19304"/>
                                </a:lnTo>
                                <a:lnTo>
                                  <a:pt x="1297178" y="19304"/>
                                </a:lnTo>
                                <a:lnTo>
                                  <a:pt x="1297178" y="32004"/>
                                </a:lnTo>
                                <a:lnTo>
                                  <a:pt x="1280541" y="48514"/>
                                </a:lnTo>
                                <a:lnTo>
                                  <a:pt x="1277747" y="45974"/>
                                </a:lnTo>
                                <a:lnTo>
                                  <a:pt x="1276350" y="42164"/>
                                </a:lnTo>
                                <a:lnTo>
                                  <a:pt x="1276477" y="35814"/>
                                </a:lnTo>
                                <a:lnTo>
                                  <a:pt x="1277493" y="33274"/>
                                </a:lnTo>
                                <a:lnTo>
                                  <a:pt x="1279779" y="30734"/>
                                </a:lnTo>
                                <a:lnTo>
                                  <a:pt x="1281176" y="29464"/>
                                </a:lnTo>
                                <a:lnTo>
                                  <a:pt x="1282954" y="28194"/>
                                </a:lnTo>
                                <a:lnTo>
                                  <a:pt x="1285113" y="28194"/>
                                </a:lnTo>
                                <a:lnTo>
                                  <a:pt x="1287272" y="26924"/>
                                </a:lnTo>
                                <a:lnTo>
                                  <a:pt x="1289304" y="26924"/>
                                </a:lnTo>
                                <a:lnTo>
                                  <a:pt x="1291463" y="28194"/>
                                </a:lnTo>
                                <a:lnTo>
                                  <a:pt x="1292860" y="29464"/>
                                </a:lnTo>
                                <a:lnTo>
                                  <a:pt x="1294765" y="30734"/>
                                </a:lnTo>
                                <a:lnTo>
                                  <a:pt x="1297178" y="32004"/>
                                </a:lnTo>
                                <a:lnTo>
                                  <a:pt x="1297178" y="19304"/>
                                </a:lnTo>
                                <a:lnTo>
                                  <a:pt x="1287907" y="19304"/>
                                </a:lnTo>
                                <a:lnTo>
                                  <a:pt x="1283208" y="21844"/>
                                </a:lnTo>
                                <a:lnTo>
                                  <a:pt x="1274318" y="30734"/>
                                </a:lnTo>
                                <a:lnTo>
                                  <a:pt x="1272159" y="35814"/>
                                </a:lnTo>
                                <a:lnTo>
                                  <a:pt x="1272286" y="39624"/>
                                </a:lnTo>
                                <a:lnTo>
                                  <a:pt x="1272387" y="42164"/>
                                </a:lnTo>
                                <a:lnTo>
                                  <a:pt x="1272476" y="44704"/>
                                </a:lnTo>
                                <a:lnTo>
                                  <a:pt x="1300353" y="71386"/>
                                </a:lnTo>
                                <a:lnTo>
                                  <a:pt x="1306830" y="71386"/>
                                </a:lnTo>
                                <a:lnTo>
                                  <a:pt x="1312291" y="68834"/>
                                </a:lnTo>
                                <a:lnTo>
                                  <a:pt x="1316609" y="65036"/>
                                </a:lnTo>
                                <a:lnTo>
                                  <a:pt x="1320546" y="61214"/>
                                </a:lnTo>
                                <a:lnTo>
                                  <a:pt x="1322451" y="56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2042" y="2056663"/>
                            <a:ext cx="412242" cy="373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4762" y="4762"/>
                            <a:ext cx="4589145" cy="259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9145" h="2592705">
                                <a:moveTo>
                                  <a:pt x="0" y="2592705"/>
                                </a:moveTo>
                                <a:lnTo>
                                  <a:pt x="4589145" y="2592705"/>
                                </a:lnTo>
                                <a:lnTo>
                                  <a:pt x="45891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270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506666" y="92084"/>
                            <a:ext cx="3554095" cy="748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BDAE34" w14:textId="77777777" w:rsidR="00066CE0" w:rsidRDefault="00000000">
                              <w:pPr>
                                <w:ind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%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cumplimiento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indicadores</w:t>
                              </w:r>
                              <w:r>
                                <w:rPr>
                                  <w:color w:val="585858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institucionales (Promedio de 72%)</w:t>
                              </w:r>
                            </w:p>
                            <w:p w14:paraId="48D0DA6E" w14:textId="77777777" w:rsidR="00066CE0" w:rsidRDefault="00000000">
                              <w:pPr>
                                <w:spacing w:line="321" w:lineRule="exact"/>
                                <w:ind w:right="14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Enero-marzo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2026</w:t>
                              </w:r>
                            </w:p>
                            <w:p w14:paraId="0F588A20" w14:textId="77777777" w:rsidR="00066CE0" w:rsidRDefault="00000000">
                              <w:pPr>
                                <w:spacing w:before="6"/>
                                <w:ind w:left="62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95%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343979" y="817651"/>
                            <a:ext cx="281305" cy="1240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135870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100%</w:t>
                              </w:r>
                            </w:p>
                            <w:p w14:paraId="3D34C0E4" w14:textId="77777777" w:rsidR="00066CE0" w:rsidRDefault="00000000">
                              <w:pPr>
                                <w:spacing w:before="144"/>
                                <w:ind w:left="9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80%</w:t>
                              </w:r>
                            </w:p>
                            <w:p w14:paraId="2BD8BC94" w14:textId="77777777" w:rsidR="00066CE0" w:rsidRDefault="00000000">
                              <w:pPr>
                                <w:spacing w:before="143"/>
                                <w:ind w:left="9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60%</w:t>
                              </w:r>
                            </w:p>
                            <w:p w14:paraId="34C733C3" w14:textId="77777777" w:rsidR="00066CE0" w:rsidRDefault="00000000">
                              <w:pPr>
                                <w:spacing w:before="144"/>
                                <w:ind w:left="9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40%</w:t>
                              </w:r>
                            </w:p>
                            <w:p w14:paraId="591989F1" w14:textId="77777777" w:rsidR="00066CE0" w:rsidRDefault="00000000">
                              <w:pPr>
                                <w:spacing w:before="143"/>
                                <w:ind w:left="9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20%</w:t>
                              </w:r>
                            </w:p>
                            <w:p w14:paraId="43CDD50B" w14:textId="77777777" w:rsidR="00066CE0" w:rsidRDefault="00000000">
                              <w:pPr>
                                <w:spacing w:before="144"/>
                                <w:ind w:left="18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1404302" y="717575"/>
                            <a:ext cx="2247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D616B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95%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2904299" y="680491"/>
                            <a:ext cx="2247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4C20BC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98%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1904174" y="891946"/>
                            <a:ext cx="2247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9AA0D4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79%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2404046" y="1025804"/>
                            <a:ext cx="2247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89F2CE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67%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3904043" y="980973"/>
                            <a:ext cx="2247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35DEE0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71%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3359975" y="1765833"/>
                            <a:ext cx="31051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B822AD" w14:textId="77777777" w:rsidR="00066CE0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18"/>
                                </w:rPr>
                                <w:t>0.50%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34275B" id="Group 214" o:spid="_x0000_s1234" style="position:absolute;left:0;text-align:left;margin-left:131.1pt;margin-top:202.5pt;width:362.1pt;height:204.9pt;z-index:15736320;mso-wrap-distance-left:0;mso-wrap-distance-right:0;mso-position-horizontal-relative:page;mso-position-vertical-relative:text" coordsize="45986,26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">
                <v:shape id="Image 215" o:spid="_x0000_s1235" type="#_x0000_t75" style="position:absolute;left:6984;top:7413;width:36843;height:12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">
                  <v:imagedata r:id="rId36" o:title=""/>
                </v:shape>
                <v:shape id="Graphic 216" o:spid="_x0000_s1236" style="position:absolute;left:6887;top:20564;width:7944;height:3511;visibility:visible;mso-wrap-style:square;v-text-anchor:top" coordsize="794385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" path="m94742,279146l85979,261366r-1524,1270l85979,267716r762,3810l86741,277876r-508,1270l85344,281686r-1016,1270l82423,285496r-3048,3810l70231,298196r-1397,1270l67691,300736r-3175,l63754,299466r-1524,-1270l59817,296926,42164,279146r3543,-3810l53975,266446r2286,-1270l58166,262636r7112,l67310,263906r3048,2540l71755,265176r-2477,-2540l53213,246126r-1524,1270l54610,251206r1397,2540l55753,258826r-1651,2540l39370,275336,26111,262636r-7950,-7620l35560,237236r2032,-1270l38989,234696r1905,l42672,233426r1778,1270l46101,234696r2540,1270l52070,238506r1524,-1270l49479,233426r-8204,-7620l,266446r1524,2540l5588,263906r2159,-1270l9652,262636r1524,1270l13589,265176r40767,40640l55880,308356r635,1270l57023,309626r,1270l56134,314706r-889,1270l53975,317246r-1905,1270l53594,319786,72872,300736,94742,279146xem124079,252476r-4674,-11430l105918,208026r-572,-1270l104775,205486r-508,-2540l104521,200406r635,-1270l106426,197866r-1524,-1270l93218,208026r1397,1270l96012,208026r1524,l98171,206756r1778,l100330,208026r1143,l102235,209296r889,2540l115443,241046,99631,234696,86995,229616r-1778,-1270l83820,228346r-1778,-2540l81661,225806r127,-1270l81788,223266r508,-1270l84455,220726r-1524,-2540l65913,235966r1524,1270l70104,234696r6985,l122428,253746r1651,-1270xem172847,199136r-178,-1270l171831,191516r-2159,-2540l169545,195326r-381,1270l168529,196596r-508,1270l165735,197866r-1778,-1270l161798,194056r-5207,-5131l156591,201676r-521,5080l155956,208026r-1397,3810l152654,214376r-1524,1270l144399,215646r-2032,-1270l138938,211836r-1016,-2540l137668,206756r-381,-1270l137541,202946r1397,-5080l140335,194056r2413,-6350l156591,201676r,-12751l155359,187706r-9005,-8890l142494,175006r-2540,-2540l138303,172466r-2413,-1270l131064,171196r-3048,1270l124841,175006r-3302,2540l117348,182626r-2286,3810l114947,187706r-114,1270l114731,190246r-114,1270l114515,192786r-114,1270l114300,195326r889,2540l118618,201676r4953,l125603,199136r508,l125984,196596r-635,-1270l124206,194056r-2413,-2540l120650,190246r-508,-1270l120205,187706r64,-2540l121158,182626r3810,-3810l132334,178816r3048,1270l138938,183896r1397,1270l131572,213106r1143,5080l138430,224536r3048,1270l148082,225806r2921,-1270l153543,221996r1651,-1270l156337,218186r1270,-2540l158242,210566r889,-6350l161290,206756r1905,1270l168021,208026r1270,-2540l170624,204216r1334,-1270l172847,199136xem198755,175006r-1397,-1270l195453,176276r-1397,l192913,177546r-3175,l188722,176276r-1651,-1270l149669,138176,136779,125476r-1778,1282l128651,141986r2032,l131953,139446r1397,-1270l136398,138176r2286,1270l141224,141986r4191,5080l178181,180086r2286,1270l181737,183896r508,l182626,185166r127,1270l182245,188976r-1016,1270l179578,191516r1397,1270l196215,177546r2540,-2540xem257302,110236r-1905,-1270l254000,111506r-762,1270l252730,112776r-762,1282l250317,114058r-889,-1282l247142,111506r-2667,-2540l241427,106197r,18009l240284,126758r-5207,6338l220726,133096r-5207,-3810l204978,119126r-2794,-5068l201549,105156r1016,-3798l206121,97536r1651,l211836,96266r2159,l216281,97536r2286,l222631,100076r18542,19050l241300,121666r127,2540l241427,106197r-1143,-1041l231419,96266,212420,77216,198501,63246r-1778,1270l190246,79756r1905,1270l192913,79756r635,-1270l194945,77216r3175,l200406,78486r2667,2540l213868,91186r-4191,l206121,93726r-8382,7632l195707,107708r2032,15228l200914,129286r10414,10160l217043,141986r12446,1270l234569,141986r5969,-6350l241935,133096r1778,-5080l244094,125476r-89,-2540l243967,121666r5207,5092l250952,125476r1587,-3810l255714,114058r1588,-3822xem286639,86106r-127,-2540l286448,82296r-127,-2540l286245,78486r-114,-2540l284353,70866r-3048,-5080l279273,67056r2032,3810l282067,74676r-508,2540l281305,79756r-127,1270l279781,83566r-2413,2540l273812,89916r-4572,1270l263525,91186r-5715,-1270l252349,87376r-5334,-5080l249516,79756,270776,58166r1258,-1270l267462,53086r-4826,-2540l261493,50546r,12700l244729,79756r-2794,-3810l240665,73406r,-7620l241808,63246r3556,-3810l247142,58166r6477,l257048,59436r1905,1270l261493,63246r,-12700l252095,50546r-4699,1270l243332,55626r-4699,5080l236347,67056r152,3810l236601,73406r50,1270l236740,77216r115,2540l240157,86106r11938,11430l258191,101358r12827,l276479,100076r8382,-8890l286639,86106xem312928,58420r-635,-1524l311023,55753r-1143,-1270l308356,53848r-3302,l303530,54483r-2413,2413l300482,58420r50,3429l301117,63246r1143,1270l303530,65659r1397,635l308356,66294r1524,-635l312293,63246r635,-1397l312928,58420xem339852,31369r-635,-1397l338074,28702r-1270,-1143l335407,26924r-3429,l330454,27559r-2413,2413l327406,31369r,3429l328041,36322r1270,1143l330454,38735r1524,635l335407,39370r1397,-635l339217,36322r635,-1524l339852,31369xem366776,4445r-635,-1397l364998,1778,363728,635,362331,r-3429,l357378,635r-2413,2413l354330,4445r,3429l355092,9398r1143,1143l357378,11811r1524,508l362331,12319r1397,-508l366141,9398r635,-1524l366776,4445xem563118,310515r-8763,-17780l552831,294005r1524,5080l555117,302895r,6350l554609,311785r-889,1270l552704,314325r-1905,2540l547751,320675r-9017,8890l537210,330835r-1143,1270l532892,332105r-762,-1270l530606,329565,510667,310515r3810,-3810l524637,296545r1905,-2540l533781,294005r2032,1270l538734,297815r1524,-1270l537768,294005,521589,277495r-1524,1270l522986,282575r1397,2540l524129,290195r-1524,2540l519430,295275r-11684,11430l494487,294005r-7950,-7620l501269,271145r2667,-2540l505968,267335r1397,-1270l514477,266065r2540,1270l520446,269875r1524,-1270l519226,266065r-9575,-8890l468376,297815r1524,2540l471805,297815r2159,-2540l476123,294005r2032,1270l479552,295275r2413,1270l522732,337185r1651,2540l525399,340995r127,1270l525018,343535r-508,2540l523621,347345r-3175,2540l521970,351155r19278,-19050l563118,310515xem592455,283845r-4674,-11430l574294,239395r-572,-1270l573151,236855r-508,-1270l572706,234315r64,-1270l572897,231775r635,-1270l574802,229235r-1397,-1270l561594,239395r1397,2540l564388,240665r1016,-1270l565912,239395r635,-1270l568325,238125r381,1270l569849,239395r889,2540l571500,243205r12319,29210l568083,266065r-12585,-5080l553593,260985r-1270,-1270l551307,258445r-762,-1270l550037,257175r127,-1270l550164,254635r508,-1270l551688,252095r1143,l551434,249555r-17018,17780l535813,268605r1524,-1270l538480,267335r635,-1270l543814,266065r1651,1270l547497,267335r43307,17780l592455,283845xem641223,230505r-178,-1270l640207,222885r-2159,-1270l637921,226695r-381,1270l637286,227965r-762,1270l634111,229235r-1778,-1270l630174,225425r-5207,-5030l624967,233045r-381,3810l624459,238125r-127,1270l623062,243205r-3556,3810l612902,247015r-2159,-1270l607314,243205r-889,-2540l605663,236855r127,-1270l605917,234315r889,-3810l607314,229235r3810,-10160l624967,233045r,-12650l623608,219075r-9182,-8890l610870,206375r-2540,-2540l606806,203835r-2540,-1270l599440,202565r-3048,1270l582866,224155r-102,1270l582676,226695r889,2540l586994,233045r5080,l592963,231775r1016,-1270l594487,230505r-127,-2540l593725,226695r-1143,-1270l590169,222885r-1143,-1270l588518,220345r63,-1270l588645,216535r889,-1270l593344,211455r2413,-1270l600710,210185r3048,1270l607314,215265r1524,1270l604774,225425r-2413,6350l601218,236855r-1143,3810l600024,241935r-76,2540l600710,247015r381,2540l606806,255905r3048,1270l616585,257175r2921,-1270l623570,252095r1143,-2540l625983,247015r635,-5080l627507,235585r2159,2540l631571,239395r4826,l639343,235585r991,-1270l641223,230505xem667131,206375r-1397,-1270l663829,207645r-1397,l661289,208915r-3175,l657098,207645r-1651,-1270l653161,203835,618121,169545,605155,156845r-1778,1270l597027,173355r2159,l599694,172085r762,l601726,170815r635,-1270l604901,169545r1016,1270l607060,172085r2667,1270l648843,212725r1397,2540l650621,216535r508,l651129,217805r-508,2540l649732,221615r-1651,1270l649478,224155r15125,-15240l667131,206375xem713359,160655r-1524,-1270l708660,161925r-1524,1270l704088,164465r-1143,l702056,163195r-1270,l698881,161925r-2667,-3810l663587,126365r-5219,-5080l656717,118745r-254,-1270l656209,114935r1016,-2540l659384,109855r1905,-1270l659765,107315r-22860,22860l638302,131445r3175,-3810l643001,127635r3048,-1270l648081,126365r1270,1270l651256,128905r40513,40640l693547,172085r127,1270l694055,175895r-1016,2540l688975,182245r1397,1270l709523,164465r3836,-3810xem756285,108585r-229,-3810l755980,103505r-76,-1270l753872,94615r-2032,1270l753110,103505r,5080l751967,112395r-1143,5080l748538,121285r-7493,7620l736473,131445r-10033,2540l721360,132715,691388,108585,686181,92075r1143,-3810l688340,83185r2286,-3810l698500,71755r4826,-2540l714121,67945r6223,1270l727456,73025r1270,-1270l724230,67945,709295,55245r-1397,1270l708787,57785r508,1270l709295,61595r-254,1270l708279,64135r-1524,l704977,65405,680720,90805r-1778,6350l678954,98425r115,6350l681228,111125r2032,6350l686943,123825r5334,5080l697471,133985r5499,3810l708812,140335r6198,1270l723341,141605r7861,-1270l738581,136525r2756,-2540l745490,130175r4953,-3810l753618,120015r1397,-5080l756285,108585xem794131,79375r-1397,-1270l790702,80645r-1143,1270l788035,81915r-1778,1270l782828,83185r-1143,-1270l779653,80645,744308,45085r-5041,-5080l737489,37465r-127,-1270l736981,33655r1016,-1270l740156,29845r1905,-2540l740664,26035,717677,48895r1524,1270l722376,47625r1524,-1270l726948,45085r1143,l732155,47625r37211,38100l772668,88265r1651,2540l774573,92075r254,2540l773811,97155r-4064,3810l771271,102235,790308,83185r3823,-3810xe" fillcolor="#585858" stroked="f">
                  <v:path arrowok="t"/>
                </v:shape>
                <v:shape id="Image 217" o:spid="_x0000_s1237" type="#_x0000_t75" style="position:absolute;left:18032;top:20915;width:1609;height:1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">
                  <v:imagedata r:id="rId37" o:title=""/>
                </v:shape>
                <v:shape id="Graphic 218" o:spid="_x0000_s1238" style="position:absolute;left:21515;top:20875;width:13227;height:3333;visibility:visible;mso-wrap-style:square;v-text-anchor:top" coordsize="132270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" path="m74168,292608l66040,282448r-2540,-2540l60579,279908r-2921,-1270l48133,278638r-5588,1270l34925,282448r-9398,2540l19050,286258r-6096,l10795,284988,9271,283718,7112,281190,6096,278638r127,-3798l6350,272288r1397,-3798l10541,265938r2413,-2540l15875,262140r3556,-1282l22860,259588r3429,l32893,260858r3683,2540l40640,265938r1397,-1270l36766,259588,23622,246888r-1524,1270l23114,249440r508,1258l23495,251968r-381,1270l21844,254508r-1270,l18415,255790,279,274840r-102,2528l127,278638,,283718r1778,5080l5715,292608r2159,2540l10414,296418r2794,1270l26162,297688r5334,-1270l38608,293890r7112,-1282l54737,290068r2413,l61214,291338r1651,1270l66548,296418r1143,2540l67564,302768r-178,2540l67310,306590r-1651,3798l62357,312940r-2794,3798l56261,318008r-3683,1282l49022,320548r-6477,l39497,319290r-3810,-2552l31115,314198r-1397,1270l48006,333248r1524,-1258l48514,330708r-635,-1270l47879,328168r381,l49530,326898r2032,-1258l54991,323088r3429,-1270l60579,320548r2540,-2540l66294,315468r4953,-5080l73787,305308r254,-6350l74168,292608xem111506,268490r-1524,-1282l108077,268490r-1270,1258l105283,271018r-6350,l97028,268490,62255,234188r-2565,-2540l56515,229108r-1651,-2540l54610,224040r-254,-1282l55245,220218r2286,-2528l59436,216408r-1524,-2540l35052,237998r1397,1270l39624,235458r1524,l42926,234188r3302,l47498,235458r1905,1282l52197,239268r37719,38100l91694,279908r127,1282l92202,283718r-5080,6350l88519,291338r20421,-20320l111506,268490xem146431,221488r-1436,-3798l144526,216408r-2490,-2540l138303,210058r-2540,-2540l132842,207518r-2921,-1270l120269,206248r-5461,1270l107061,210058r-9398,2540l91186,213868r-6096,l83058,212598r-1651,-1258l79248,208788r-1016,-2540l78359,202438r127,-2540l80010,196088r2667,-2540l85090,191008r2921,-1270l95123,187198r3302,l101854,188468r3302,1270l108839,191008r4064,3810l114300,192290r-5309,-5092l95758,174498r-1397,1270l95250,177038r508,1270l95758,179590r-381,1258l94107,182118r-1397,1270l90551,183388r-4572,2552l82296,187198r-7366,7620l72517,199898r-127,6350l72263,208788r13208,16510l88265,225298r3175,1270l94869,225298r3556,l103632,224040r7239,-2552l117983,220218r8890,-2528l129286,217690r2032,1258l133477,218948r1651,1270l138811,224040r1143,2528l139776,229108r-127,2540l121158,248158r-6350,l111633,246888r-3683,-1270l103378,241808r-1524,1282l120269,262140r1397,-1282l120650,258318r-508,l120142,255790r254,l121793,254508r2032,-1270l127254,250698r5461,-2540l133731,248158r1651,-1270l136906,245618r6477,-7620l145923,232918r101,-2528l146088,229108r114,-2540l146316,224040r115,-2552xem227838,151638r-1524,-1270l224536,151638r-2159,2552l220345,155448r-3683,l214249,152908,181991,121158r-9017,-8878l171323,109728r-254,-1270l170688,105930r889,-2552l173863,102108r1905,-2528l174371,98298r-15240,15240l181864,174498,154647,164338,120650,151638r-15113,15252l106934,168148r2159,-1258l110998,165608r1524,-1270l116459,164338r1524,1270l120015,166890r2286,1258l157353,203708r2921,2540l161925,208788r254,1270l162560,212598r-889,2540l157480,218948r1524,1270l175006,204990r2667,-2552l176149,199898r-1905,2540l172212,204990r-5715,l164084,203708r-3302,-3810l124968,164338r65786,24130l192024,187198r-4699,-12700l167640,121158r35814,36830l206375,160540r1651,2528l208788,166890r-1016,1258l203581,173240r1524,1258l224040,155448r3798,-3810xem287274,91960r-1397,-1282l283591,93230r-2413,1258l276606,94488r-3683,-1258l267843,90678,244856,81445r,11785l226441,110998,214249,80530r30607,12700l244856,81445r-2261,-915l204724,65278r-1397,1282l228600,130048r2286,5092l231902,138938r-127,3810l230886,145288r-1905,2552l230505,149098r14287,-13958l247396,132588r-1524,-1270l243078,132588r-2032,1270l239649,135140r-1397,l237109,133858r-1778,-1270l233045,127508r-4826,-11430l233083,110998,248920,94488r10922,5092l263398,100838r2413,1270l267843,103378r,5080l264795,112280r1397,1258l287274,91960xem312293,66560r-1397,-1282l306832,70358r-5842,l298577,69088r-3429,-3810l279527,50038r10160,-7620l294894,37338r2794,-6350l297815,25908r127,-6350l295783,14478,288671,7251r,28817l287274,38608r-3429,3810l282829,43688r-1270,1270l280416,44958r-1397,1270l277368,47510,262902,33528r-7886,-7620l256667,22110r1524,-1282l259461,19558r2286,-2540l264160,15760r2667,-1282l272415,14478r16065,16510l288544,32258r127,3810l288671,7251r-381,-393l284480,5588r-4191,l276098,4318r-4064,1270l268351,6858r-3810,2552l260223,11938r-4699,5080l235839,37338r1524,1270l241427,33528r5715,l249682,34810r3302,3798l290576,76708r1778,1270l293116,81788r-889,2540l289941,86880r-2032,1258l289433,90678,308673,70358r3620,-3798xem594868,267970r-1029,-7620l591527,254000r-3594,-6350l586105,245745r,37465l583184,290830r-8382,8890l571627,300990r-4064,2540l529882,266700r-7785,-7620l524256,255270r2413,-3810l535305,242570r7239,-2540l550926,240030r31877,22860l586105,283210r,-37465l583057,242570r-2236,-2540l577469,236220r-6223,-2540l564515,231140r-6731,-1270l551434,229870r-6096,2540l540664,234950r-5042,2540l530186,242570r-5803,5080l502666,269240r1397,2540l508127,266700r5842,l516509,267970r40894,40640l559054,311150r762,3810l558927,317500r-2286,2540l554736,321310r1397,1270l576021,303530r3988,-3810l586790,292100r4737,-8890l594220,275590r533,-6350l594868,267970xem637921,241300r-1524,-1270l633222,243840r-1524,l628650,245110r-2032,l625348,243840r-1905,-1270l587984,207010r-7086,-10160l580771,195580r889,-2540l583946,191770r1905,-2540l584327,187960r-22860,22860l562864,212090r3175,-2540l567563,208280r3048,-1270l571754,207010r889,1270l573913,208280r42418,41910l618236,254000r381,2540l617601,259080r-2159,2540l613537,262890r1397,1270l634085,245110r3836,-3810xem687578,185420l673709,171450r-2514,-2540l668401,165100r-1651,-1270l666242,161290r-635,-1270l666369,157480r3048,-2540l667893,153670r-20701,20320l648716,175260r2159,-2540l652526,171450r6350,l660908,173990r2667,2540l678942,191770r-635,2540l677164,196850r-1270,2540l674497,201930r-1651,1270l670941,205740r-3429,2540l663321,210820r-10414,2540l647319,213360r-12446,-5080l629285,205740r-5080,-6350l617855,193040r-3937,-6350l612394,179070r-127,-1270l612152,176530r-127,-1270l611911,173990r-127,-1270l612851,166370r2692,-5080l619887,154940r4953,-3810l630428,148590r6350,l641096,147320r4953,1270l651637,152400r1397,-1270l648804,147320,634746,134620r-1397,2540l634619,138430r635,1270l635254,140970r-1016,1270l632968,143510r-2032,l626999,146050r-2921,1270l620268,149860r-2032,1270l610997,158750r-3429,6350l605917,171450r-1905,6350l621931,214630r18149,7620l648881,222250r35522,-29210l686181,189230r1397,-3810xem741045,138430r-8890,-17780l730631,121920r1524,5080l732917,130810r,6350l732409,138430r-889,2540l730504,142240r-1905,2540l725551,148590r-9017,8890l715010,158750r-1143,1270l711454,160020r-3048,-2540l706120,154940,688467,138430r3492,-3810l702437,123190r1905,-1270l711581,121920r2032,1270l716534,125730r1524,-1270l715568,121920,699389,105410r-1524,1270l700786,110490r1397,2540l702056,115570r-127,2540l700405,120650r-14859,13970l672287,121920r-7950,-7620l679069,99060r2667,-2540l683768,95250r1397,-1270l687070,92710r1778,l690626,93980r1651,l694817,95250r3429,2540l699770,96520r-4115,-3810l687451,85090r-41275,40640l647700,128270r1905,-2540l651764,123190r2159,-1270l655955,123190r1397,l659765,124460r40767,40640l702183,167640r1016,1270l703326,170180r-508,1270l702310,173990r-889,1270l698246,177800r1524,2540l719772,160020r21273,-21590xem772541,106680r-1397,-1270l769239,106680r-1270,2540l766445,109220r-3048,1270l761365,110490r-1270,-1270l758190,107950,722122,72390,715645,62230r-127,-1270l716407,58420r2159,-1270l720598,54610r-1524,-1270l696214,76200r1397,1270l700786,74930r1524,-1270l705358,72390r1143,l707390,73660r1270,l751078,115570r2159,6350l752348,124460r-2286,1270l748157,128270r1524,1270l768731,110490r3810,-3810xem822325,49530l808672,36830r-2730,-2540l803021,30480r-1651,-2540l800989,26670r-635,-1270l801116,22860r3048,-2540l802640,19050,781939,39370r1397,1270l785495,38100r1778,-1270l793623,36830r1905,2540l813689,57150r-762,2540l811911,62230r-1270,2540l809244,66040r-1651,2540l802259,73660r-4318,2540l787654,78740r-5588,l748665,52070,746658,39370r-127,-1270l771398,12700r4445,l780796,13970r5588,3810l787781,16510r-4230,-3810l769493,r-1524,2540l769239,3810r762,l770001,6350r-1016,1270l767715,8890r-6096,2540l758698,12700r-5715,3810l751078,19050r-5334,5080l742188,30480r-1651,5080l738632,43180r203,6350l762215,83820r12485,3810l783577,87630r8547,-2540l800341,80010r1575,-1270l808228,73660,820928,54610r1397,-5080xem1124458,254254r-1524,-1270l1119759,256794r-1524,1270l1113155,258064r-1270,-1270l1109980,255524r-34214,-34290l1067308,208534r1016,-1270l1070483,204724r1905,-2540l1070864,200914r-22860,22860l1049401,226314r3175,-3810l1054100,221234r6350,l1062355,223774r40513,40640l1104646,265684r127,2540l1105154,269494r-1016,2540l1100074,275844r1397,1270l1120622,258064r3836,-3810xem1162558,216154r-1524,-1270l1157097,218694r-2032,1270l1151382,219964r-2413,-1270l1112342,181864r-7569,-7620l1114552,164084r2159,-1270l1118743,162814r2159,-1270l1123061,161544r2413,1270l1126871,162814r1905,1270l1131316,166624r1524,-2540l1129893,161544r-10261,-8890l1075944,195834r11938,13970l1089406,207264r-2286,-2540l1085850,202184r-508,-1270l1084961,198374r254,-2540l1085977,194564r762,-2540l1088263,190754r9017,-8890l1138174,222504r2921,2540l1142746,227584r635,3810l1142492,233934r-4191,3810l1139825,239014r18935,-19050l1162558,216154xem1200912,178054r-1397,-1270l1196340,179324r-1524,1270l1191641,181864r-2032,l1188466,180594r-2032,-1270l1150505,143764r-6616,-11430l1144778,129794r4064,-3810l1147445,124714r-22987,22860l1125982,148844r1905,-1270l1129157,146304r1524,-1270l1132459,145034r1270,-1270l1134872,143764r44577,43180l1181481,192024r127,1270l1180719,195834r-4191,3810l1178052,200914r19050,-19050l1200912,178054xem1243965,125984r,l1243584,119634r-2032,-7620l1239520,113284r1270,7620l1240790,125984r-26670,25400l1203960,148844r-29464,-33020l1173861,110744r1016,-5080l1176020,100584r2286,-3810l1186053,89154r4826,-2540l1196340,86614r5461,-1270l1208024,86614r6985,5080l1216279,89154r-4496,-3810l1196848,72644r-1397,1270l1196467,75184r508,2552l1196975,80264r-381,l1195832,81534r-381,l1194308,82804r-1651,l1168273,109474r-1651,6350l1166672,118364r77,3810l1168781,128524r27686,29210l1202690,159004r8331,l1218882,157734r7379,-3810l1229715,151384r3455,-2540l1237996,143764r3175,-5080l1243965,125984xem1303020,94234r-1397,-3798l1299845,88214r,8560l1299210,100584r-24257,22860l1273048,122174r-4445,-11430l1272286,108204r3619,-3810l1277112,103124r6096,-5080l1287399,94234r3048,-2540l1294257,90436r1651,l1299210,92964r635,3810l1299845,88214r-1270,-1600l1296416,85344r-2540,-1258l1288034,84086r-5588,2528l1280541,87884r-3683,3810l1268349,99314r-2032,2540l1265555,101854r-1524,1270l1262888,104394r-1651,l1260602,103124r-1016,l1258443,99314r76,-2540l1258570,95504r2413,-1270l1263015,92964r1778,-1270l1269111,86614r2286,-5080l1271473,80264r89,-1270l1271651,77736r127,-5092l1270127,67564r-3302,-2528l1266190,64211r,19875l1265301,86614r-1905,2540l1261237,90436r-2667,1258l1251458,90436r-4064,-2552l1240028,81534r-1778,-3798l1237996,75184r-127,-1270l1245235,65036r3048,l1265936,80264r127,1270l1266190,84086r,-19875l1263904,61214r-3175,-1270l1257300,59944r6477,-6350l1263904,51054r-381,l1262126,49784r-2540,l1250823,58686r-4191,1258l1232789,85344r1651,3810l1237996,92964r2413,2540l1243076,96774r3175,1270l1252601,98044r3302,-1270l1255636,99314r-114,1270l1255395,105664r1016,3810l1257046,110744r1016,1270l1258824,112014r1016,1270l1263904,113284r2286,-1270l1266317,120904r381,2540l1267206,125984r508,1270l1267968,128524r508,1270l1270508,131064r5715,l1281938,129794r5461,-3810l1290777,123444r1702,-1270l1299083,114554r3429,-6350l1302613,104394r114,-3810l1302829,98044r127,-2540l1303020,94234xem1322451,56134r-102,-2540l1322247,51054r-50,-1270l1322095,48514r-89,-1270l1321904,45974r-88,-1270l1320165,39624r-3048,-3810l1315085,35814r2032,5080l1317879,44704r-508,2540l1316990,49784r-1524,3810l1309624,58686r-4572,2528l1299337,59944r-5715,l1288161,56134r-5334,-5080l1285443,48514r22276,-21590l1303274,21844r-4826,-2540l1297178,19304r,12700l1280541,48514r-2794,-2540l1276350,42164r127,-6350l1277493,33274r2286,-2540l1281176,29464r1778,-1270l1285113,28194r2159,-1270l1289304,26924r2159,1270l1292860,29464r1905,1270l1297178,32004r,-12700l1287907,19304r-4699,2540l1274318,30734r-2159,5080l1272286,39624r101,2540l1272476,44704r27877,26682l1306830,71386r5461,-2552l1316609,65036r3937,-3822l1322451,56134xe" fillcolor="#585858" stroked="f">
                  <v:path arrowok="t"/>
                </v:shape>
                <v:shape id="Image 219" o:spid="_x0000_s1239" type="#_x0000_t75" style="position:absolute;left:36420;top:20566;width:4122;height:3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">
                  <v:imagedata r:id="rId38" o:title=""/>
                </v:shape>
                <v:shape id="Graphic 220" o:spid="_x0000_s1240" style="position:absolute;left:47;top:47;width:45892;height:25927;visibility:visible;mso-wrap-style:square;v-text-anchor:top" coordsize="4589145,259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" path="m,2592705r4589145,l4589145,,,,,2592705xe" filled="f" strokecolor="#d9d9d9">
                  <v:path arrowok="t"/>
                </v:shape>
                <v:shape id="Textbox 221" o:spid="_x0000_s1241" type="#_x0000_t202" style="position:absolute;left:5066;top:920;width:35541;height:7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14:paraId="35BDAE34" w14:textId="77777777" w:rsidR="00066CE0" w:rsidRDefault="00000000">
                        <w:pPr>
                          <w:ind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%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cumplimiento</w:t>
                        </w:r>
                        <w:r>
                          <w:rPr>
                            <w:color w:val="585858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</w:t>
                        </w:r>
                        <w:r>
                          <w:rPr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indicadores</w:t>
                        </w:r>
                        <w:r>
                          <w:rPr>
                            <w:color w:val="585858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institucionales (Promedio de 72%)</w:t>
                        </w:r>
                      </w:p>
                      <w:p w14:paraId="48D0DA6E" w14:textId="77777777" w:rsidR="00066CE0" w:rsidRDefault="00000000">
                        <w:pPr>
                          <w:spacing w:line="321" w:lineRule="exact"/>
                          <w:ind w:right="1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Enero-marzo</w:t>
                        </w:r>
                        <w:r>
                          <w:rPr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2026</w:t>
                        </w:r>
                      </w:p>
                      <w:p w14:paraId="0F588A20" w14:textId="77777777" w:rsidR="00066CE0" w:rsidRDefault="00000000">
                        <w:pPr>
                          <w:spacing w:before="6"/>
                          <w:ind w:left="626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95%</w:t>
                        </w:r>
                      </w:p>
                    </w:txbxContent>
                  </v:textbox>
                </v:shape>
                <v:shape id="Textbox 222" o:spid="_x0000_s1242" type="#_x0000_t202" style="position:absolute;left:3439;top:8176;width:2813;height:12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6C135870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100%</w:t>
                        </w:r>
                      </w:p>
                      <w:p w14:paraId="3D34C0E4" w14:textId="77777777" w:rsidR="00066CE0" w:rsidRDefault="00000000">
                        <w:pPr>
                          <w:spacing w:before="144"/>
                          <w:ind w:left="90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80%</w:t>
                        </w:r>
                      </w:p>
                      <w:p w14:paraId="2BD8BC94" w14:textId="77777777" w:rsidR="00066CE0" w:rsidRDefault="00000000">
                        <w:pPr>
                          <w:spacing w:before="143"/>
                          <w:ind w:left="90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60%</w:t>
                        </w:r>
                      </w:p>
                      <w:p w14:paraId="34C733C3" w14:textId="77777777" w:rsidR="00066CE0" w:rsidRDefault="00000000">
                        <w:pPr>
                          <w:spacing w:before="144"/>
                          <w:ind w:left="90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40%</w:t>
                        </w:r>
                      </w:p>
                      <w:p w14:paraId="591989F1" w14:textId="77777777" w:rsidR="00066CE0" w:rsidRDefault="00000000">
                        <w:pPr>
                          <w:spacing w:before="143"/>
                          <w:ind w:left="90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20%</w:t>
                        </w:r>
                      </w:p>
                      <w:p w14:paraId="43CDD50B" w14:textId="77777777" w:rsidR="00066CE0" w:rsidRDefault="00000000">
                        <w:pPr>
                          <w:spacing w:before="144"/>
                          <w:ind w:left="180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223" o:spid="_x0000_s1243" type="#_x0000_t202" style="position:absolute;left:14043;top:7175;width:224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318D616B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95%</w:t>
                        </w:r>
                      </w:p>
                    </w:txbxContent>
                  </v:textbox>
                </v:shape>
                <v:shape id="Textbox 224" o:spid="_x0000_s1244" type="#_x0000_t202" style="position:absolute;left:29042;top:6804;width:224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654C20BC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98%</w:t>
                        </w:r>
                      </w:p>
                    </w:txbxContent>
                  </v:textbox>
                </v:shape>
                <v:shape id="Textbox 225" o:spid="_x0000_s1245" type="#_x0000_t202" style="position:absolute;left:19041;top:8919;width:224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14:paraId="319AA0D4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79%</w:t>
                        </w:r>
                      </w:p>
                    </w:txbxContent>
                  </v:textbox>
                </v:shape>
                <v:shape id="Textbox 226" o:spid="_x0000_s1246" type="#_x0000_t202" style="position:absolute;left:24040;top:10258;width:224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1389F2CE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67%</w:t>
                        </w:r>
                      </w:p>
                    </w:txbxContent>
                  </v:textbox>
                </v:shape>
                <v:shape id="Textbox 227" o:spid="_x0000_s1247" type="#_x0000_t202" style="position:absolute;left:39040;top:9809;width:224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14:paraId="2E35DEE0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71%</w:t>
                        </w:r>
                      </w:p>
                    </w:txbxContent>
                  </v:textbox>
                </v:shape>
                <v:shape id="Textbox 228" o:spid="_x0000_s1248" type="#_x0000_t202" style="position:absolute;left:33599;top:17658;width:310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14:paraId="0AB822AD" w14:textId="77777777" w:rsidR="00066CE0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18"/>
                          </w:rPr>
                          <w:t>0.50%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B4646"/>
          <w:spacing w:val="9"/>
        </w:rPr>
        <w:t xml:space="preserve">La </w:t>
      </w:r>
      <w:r>
        <w:rPr>
          <w:color w:val="4B4646"/>
          <w:spacing w:val="17"/>
        </w:rPr>
        <w:t xml:space="preserve">Institución revisó, actualizó </w:t>
      </w:r>
      <w:r>
        <w:rPr>
          <w:color w:val="4B4646"/>
        </w:rPr>
        <w:t xml:space="preserve">y </w:t>
      </w:r>
      <w:proofErr w:type="spellStart"/>
      <w:r>
        <w:rPr>
          <w:color w:val="4B4646"/>
          <w:spacing w:val="13"/>
        </w:rPr>
        <w:t>dió</w:t>
      </w:r>
      <w:proofErr w:type="spellEnd"/>
      <w:r>
        <w:rPr>
          <w:color w:val="4B4646"/>
          <w:spacing w:val="13"/>
        </w:rPr>
        <w:t xml:space="preserve"> </w:t>
      </w:r>
      <w:r>
        <w:rPr>
          <w:color w:val="4B4646"/>
          <w:spacing w:val="17"/>
        </w:rPr>
        <w:t xml:space="preserve">seguimiento </w:t>
      </w:r>
      <w:r>
        <w:rPr>
          <w:color w:val="4B4646"/>
        </w:rPr>
        <w:t xml:space="preserve">a </w:t>
      </w:r>
      <w:r>
        <w:rPr>
          <w:color w:val="4B4646"/>
          <w:spacing w:val="13"/>
        </w:rPr>
        <w:t xml:space="preserve">los </w:t>
      </w:r>
      <w:r>
        <w:rPr>
          <w:color w:val="4B4646"/>
          <w:spacing w:val="17"/>
        </w:rPr>
        <w:t xml:space="preserve">indicadores </w:t>
      </w:r>
      <w:r>
        <w:rPr>
          <w:color w:val="4B4646"/>
          <w:spacing w:val="18"/>
        </w:rPr>
        <w:t xml:space="preserve">institucionales </w:t>
      </w:r>
      <w:r>
        <w:rPr>
          <w:color w:val="4B4646"/>
        </w:rPr>
        <w:t xml:space="preserve">a </w:t>
      </w:r>
      <w:r>
        <w:rPr>
          <w:color w:val="4B4646"/>
          <w:spacing w:val="16"/>
        </w:rPr>
        <w:t xml:space="preserve">través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3"/>
        </w:rPr>
        <w:t xml:space="preserve">las </w:t>
      </w:r>
      <w:r>
        <w:rPr>
          <w:color w:val="4B4646"/>
          <w:spacing w:val="17"/>
        </w:rPr>
        <w:t xml:space="preserve">políticas, procedimientos </w:t>
      </w:r>
      <w:r>
        <w:rPr>
          <w:color w:val="4B4646"/>
        </w:rPr>
        <w:t xml:space="preserve">y </w:t>
      </w:r>
      <w:r>
        <w:rPr>
          <w:color w:val="4B4646"/>
          <w:spacing w:val="16"/>
        </w:rPr>
        <w:t xml:space="preserve">controles </w:t>
      </w:r>
      <w:r>
        <w:rPr>
          <w:color w:val="4B4646"/>
          <w:spacing w:val="17"/>
        </w:rPr>
        <w:t xml:space="preserve">requeridos </w:t>
      </w:r>
      <w:r>
        <w:rPr>
          <w:color w:val="4B4646"/>
        </w:rPr>
        <w:t xml:space="preserve">en </w:t>
      </w:r>
      <w:r>
        <w:rPr>
          <w:color w:val="4B4646"/>
          <w:spacing w:val="13"/>
        </w:rPr>
        <w:t xml:space="preserve">las </w:t>
      </w:r>
      <w:r>
        <w:rPr>
          <w:color w:val="4B4646"/>
          <w:spacing w:val="17"/>
        </w:rPr>
        <w:t xml:space="preserve">diferentes </w:t>
      </w:r>
      <w:r>
        <w:rPr>
          <w:color w:val="4B4646"/>
          <w:spacing w:val="16"/>
        </w:rPr>
        <w:t xml:space="preserve">matrices </w:t>
      </w:r>
      <w:r>
        <w:rPr>
          <w:color w:val="4B4646"/>
          <w:spacing w:val="17"/>
        </w:rPr>
        <w:t xml:space="preserve">contenidas </w:t>
      </w:r>
      <w:r>
        <w:rPr>
          <w:color w:val="4B4646"/>
        </w:rPr>
        <w:t xml:space="preserve">en </w:t>
      </w:r>
      <w:r>
        <w:rPr>
          <w:color w:val="4B4646"/>
          <w:spacing w:val="10"/>
        </w:rPr>
        <w:t xml:space="preserve">la </w:t>
      </w:r>
      <w:r>
        <w:rPr>
          <w:color w:val="4B4646"/>
          <w:spacing w:val="17"/>
        </w:rPr>
        <w:t xml:space="preserve">Plataforma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9"/>
        </w:rPr>
        <w:t xml:space="preserve">la </w:t>
      </w:r>
      <w:r>
        <w:rPr>
          <w:color w:val="4B4646"/>
          <w:spacing w:val="16"/>
        </w:rPr>
        <w:t xml:space="preserve">NOBACI, </w:t>
      </w:r>
      <w:r>
        <w:rPr>
          <w:color w:val="4B4646"/>
          <w:spacing w:val="17"/>
        </w:rPr>
        <w:t xml:space="preserve">obteniendo </w:t>
      </w:r>
      <w:r>
        <w:rPr>
          <w:color w:val="4B4646"/>
          <w:spacing w:val="13"/>
        </w:rPr>
        <w:t xml:space="preserve">una </w:t>
      </w:r>
      <w:r>
        <w:rPr>
          <w:color w:val="4B4646"/>
          <w:spacing w:val="15"/>
        </w:rPr>
        <w:t xml:space="preserve">carga </w:t>
      </w:r>
      <w:r>
        <w:rPr>
          <w:color w:val="4B4646"/>
          <w:spacing w:val="10"/>
        </w:rPr>
        <w:t xml:space="preserve">de </w:t>
      </w:r>
      <w:r>
        <w:rPr>
          <w:b/>
          <w:color w:val="4B4646"/>
          <w:spacing w:val="12"/>
        </w:rPr>
        <w:t xml:space="preserve">98% </w:t>
      </w:r>
      <w:r>
        <w:rPr>
          <w:color w:val="4B4646"/>
        </w:rPr>
        <w:t xml:space="preserve">y </w:t>
      </w:r>
      <w:r>
        <w:rPr>
          <w:color w:val="4B4646"/>
          <w:spacing w:val="13"/>
        </w:rPr>
        <w:t xml:space="preserve">una </w:t>
      </w:r>
      <w:r>
        <w:rPr>
          <w:color w:val="4B4646"/>
          <w:spacing w:val="17"/>
        </w:rPr>
        <w:t xml:space="preserve">aprobación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4"/>
        </w:rPr>
        <w:t xml:space="preserve">estos </w:t>
      </w:r>
      <w:r>
        <w:rPr>
          <w:color w:val="4B4646"/>
          <w:spacing w:val="17"/>
        </w:rPr>
        <w:t xml:space="preserve">documentos, </w:t>
      </w:r>
      <w:r>
        <w:rPr>
          <w:color w:val="4B4646"/>
          <w:spacing w:val="13"/>
        </w:rPr>
        <w:t xml:space="preserve">con </w:t>
      </w:r>
      <w:r>
        <w:rPr>
          <w:color w:val="4B4646"/>
          <w:spacing w:val="10"/>
        </w:rPr>
        <w:t xml:space="preserve">un </w:t>
      </w:r>
      <w:r>
        <w:rPr>
          <w:color w:val="4B4646"/>
          <w:spacing w:val="16"/>
        </w:rPr>
        <w:t xml:space="preserve">promedio </w:t>
      </w:r>
      <w:r>
        <w:rPr>
          <w:color w:val="4B4646"/>
          <w:spacing w:val="10"/>
        </w:rPr>
        <w:t xml:space="preserve">de </w:t>
      </w:r>
      <w:r>
        <w:rPr>
          <w:b/>
          <w:color w:val="4B4646"/>
          <w:spacing w:val="17"/>
        </w:rPr>
        <w:t xml:space="preserve">94.07%. </w:t>
      </w:r>
      <w:r>
        <w:rPr>
          <w:color w:val="4B4646"/>
        </w:rPr>
        <w:t xml:space="preserve">A </w:t>
      </w:r>
      <w:r>
        <w:rPr>
          <w:color w:val="4B4646"/>
          <w:spacing w:val="10"/>
        </w:rPr>
        <w:t xml:space="preserve">la </w:t>
      </w:r>
      <w:r>
        <w:rPr>
          <w:color w:val="4B4646"/>
          <w:spacing w:val="15"/>
        </w:rPr>
        <w:t xml:space="preserve">fecha </w:t>
      </w:r>
      <w:r>
        <w:rPr>
          <w:color w:val="4B4646"/>
          <w:spacing w:val="17"/>
        </w:rPr>
        <w:t xml:space="preserve">continúan </w:t>
      </w:r>
      <w:r>
        <w:rPr>
          <w:color w:val="4B4646"/>
          <w:spacing w:val="13"/>
        </w:rPr>
        <w:t xml:space="preserve">los </w:t>
      </w:r>
      <w:r>
        <w:rPr>
          <w:color w:val="4B4646"/>
          <w:spacing w:val="16"/>
        </w:rPr>
        <w:t xml:space="preserve">ajustes </w:t>
      </w:r>
      <w:r>
        <w:rPr>
          <w:color w:val="4B4646"/>
          <w:spacing w:val="17"/>
        </w:rPr>
        <w:t xml:space="preserve">necesarios </w:t>
      </w:r>
      <w:r>
        <w:rPr>
          <w:color w:val="4B4646"/>
        </w:rPr>
        <w:t xml:space="preserve">en </w:t>
      </w:r>
      <w:r>
        <w:rPr>
          <w:color w:val="4B4646"/>
          <w:spacing w:val="13"/>
        </w:rPr>
        <w:t xml:space="preserve">las </w:t>
      </w:r>
      <w:r>
        <w:rPr>
          <w:color w:val="4B4646"/>
          <w:spacing w:val="17"/>
        </w:rPr>
        <w:t xml:space="preserve">matrices </w:t>
      </w:r>
      <w:r>
        <w:rPr>
          <w:color w:val="4B4646"/>
          <w:spacing w:val="12"/>
        </w:rPr>
        <w:t xml:space="preserve">ADC </w:t>
      </w:r>
      <w:r>
        <w:rPr>
          <w:color w:val="4B4646"/>
        </w:rPr>
        <w:t xml:space="preserve">e </w:t>
      </w:r>
      <w:proofErr w:type="spellStart"/>
      <w:r>
        <w:rPr>
          <w:color w:val="4B4646"/>
          <w:spacing w:val="14"/>
        </w:rPr>
        <w:t>IyC</w:t>
      </w:r>
      <w:proofErr w:type="spellEnd"/>
      <w:r>
        <w:rPr>
          <w:color w:val="4B4646"/>
          <w:spacing w:val="14"/>
        </w:rPr>
        <w:t xml:space="preserve">, </w:t>
      </w:r>
      <w:r>
        <w:rPr>
          <w:color w:val="4B4646"/>
          <w:spacing w:val="17"/>
        </w:rPr>
        <w:t xml:space="preserve">actualizando </w:t>
      </w:r>
      <w:r>
        <w:rPr>
          <w:color w:val="4B4646"/>
          <w:spacing w:val="13"/>
        </w:rPr>
        <w:t xml:space="preserve">los </w:t>
      </w:r>
      <w:proofErr w:type="spellStart"/>
      <w:r>
        <w:rPr>
          <w:color w:val="4B4646"/>
          <w:spacing w:val="17"/>
        </w:rPr>
        <w:t>preocedimientos</w:t>
      </w:r>
      <w:proofErr w:type="spellEnd"/>
      <w:r>
        <w:rPr>
          <w:color w:val="4B4646"/>
          <w:spacing w:val="17"/>
        </w:rPr>
        <w:t xml:space="preserve"> misionales, gestionando </w:t>
      </w:r>
      <w:r>
        <w:rPr>
          <w:color w:val="4B4646"/>
          <w:spacing w:val="12"/>
        </w:rPr>
        <w:t xml:space="preserve">las </w:t>
      </w:r>
      <w:r>
        <w:rPr>
          <w:color w:val="4B4646"/>
          <w:spacing w:val="18"/>
        </w:rPr>
        <w:t xml:space="preserve">actualizaciones </w:t>
      </w:r>
      <w:r>
        <w:rPr>
          <w:color w:val="4B4646"/>
        </w:rPr>
        <w:t xml:space="preserve">de </w:t>
      </w:r>
      <w:r>
        <w:rPr>
          <w:color w:val="4B4646"/>
          <w:spacing w:val="13"/>
        </w:rPr>
        <w:t xml:space="preserve">los </w:t>
      </w:r>
      <w:r>
        <w:rPr>
          <w:color w:val="4B4646"/>
          <w:spacing w:val="17"/>
        </w:rPr>
        <w:t xml:space="preserve">procedimientos administrativos </w:t>
      </w:r>
      <w:r>
        <w:rPr>
          <w:color w:val="4B4646"/>
        </w:rPr>
        <w:t xml:space="preserve">y </w:t>
      </w:r>
      <w:r>
        <w:rPr>
          <w:color w:val="4B4646"/>
          <w:spacing w:val="17"/>
        </w:rPr>
        <w:t xml:space="preserve">financieros </w:t>
      </w:r>
      <w:r>
        <w:rPr>
          <w:color w:val="4B4646"/>
        </w:rPr>
        <w:t xml:space="preserve">y </w:t>
      </w:r>
      <w:r>
        <w:rPr>
          <w:color w:val="4B4646"/>
          <w:spacing w:val="17"/>
        </w:rPr>
        <w:t xml:space="preserve">programando </w:t>
      </w:r>
      <w:r>
        <w:rPr>
          <w:color w:val="4B4646"/>
          <w:spacing w:val="13"/>
        </w:rPr>
        <w:t xml:space="preserve">las </w:t>
      </w:r>
      <w:proofErr w:type="spellStart"/>
      <w:r>
        <w:rPr>
          <w:color w:val="4B4646"/>
          <w:spacing w:val="17"/>
        </w:rPr>
        <w:t>auuditorías</w:t>
      </w:r>
      <w:proofErr w:type="spellEnd"/>
      <w:r>
        <w:rPr>
          <w:color w:val="4B4646"/>
          <w:spacing w:val="17"/>
        </w:rPr>
        <w:t xml:space="preserve">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7"/>
        </w:rPr>
        <w:t xml:space="preserve">procesos, </w:t>
      </w:r>
      <w:r>
        <w:rPr>
          <w:color w:val="4B4646"/>
          <w:spacing w:val="15"/>
        </w:rPr>
        <w:t xml:space="preserve">según </w:t>
      </w:r>
      <w:r>
        <w:rPr>
          <w:color w:val="4B4646"/>
          <w:spacing w:val="13"/>
        </w:rPr>
        <w:t xml:space="preserve">las </w:t>
      </w:r>
      <w:r>
        <w:rPr>
          <w:color w:val="4B4646"/>
          <w:spacing w:val="17"/>
        </w:rPr>
        <w:t xml:space="preserve">recomendaciones </w:t>
      </w:r>
      <w:r>
        <w:rPr>
          <w:color w:val="4B4646"/>
          <w:spacing w:val="13"/>
        </w:rPr>
        <w:t xml:space="preserve">del </w:t>
      </w:r>
      <w:r>
        <w:rPr>
          <w:color w:val="4B4646"/>
          <w:spacing w:val="17"/>
        </w:rPr>
        <w:t xml:space="preserve">organismo </w:t>
      </w:r>
      <w:r>
        <w:rPr>
          <w:color w:val="4B4646"/>
          <w:spacing w:val="14"/>
        </w:rPr>
        <w:t>rector.</w:t>
      </w:r>
    </w:p>
    <w:p w14:paraId="5D09E179" w14:textId="77777777" w:rsidR="00066CE0" w:rsidRDefault="00066CE0">
      <w:pPr>
        <w:pStyle w:val="Textoindependiente"/>
      </w:pPr>
    </w:p>
    <w:p w14:paraId="5F1BB4E6" w14:textId="77777777" w:rsidR="00066CE0" w:rsidRDefault="00066CE0">
      <w:pPr>
        <w:pStyle w:val="Textoindependiente"/>
      </w:pPr>
    </w:p>
    <w:p w14:paraId="44F7C282" w14:textId="77777777" w:rsidR="00066CE0" w:rsidRDefault="00066CE0">
      <w:pPr>
        <w:pStyle w:val="Textoindependiente"/>
      </w:pPr>
    </w:p>
    <w:p w14:paraId="6FEDBEBB" w14:textId="77777777" w:rsidR="00066CE0" w:rsidRDefault="00066CE0">
      <w:pPr>
        <w:pStyle w:val="Textoindependiente"/>
      </w:pPr>
    </w:p>
    <w:p w14:paraId="0EBAED0B" w14:textId="77777777" w:rsidR="00066CE0" w:rsidRDefault="00066CE0">
      <w:pPr>
        <w:pStyle w:val="Textoindependiente"/>
      </w:pPr>
    </w:p>
    <w:p w14:paraId="3424820F" w14:textId="77777777" w:rsidR="00066CE0" w:rsidRDefault="00066CE0">
      <w:pPr>
        <w:pStyle w:val="Textoindependiente"/>
      </w:pPr>
    </w:p>
    <w:p w14:paraId="779E42BA" w14:textId="77777777" w:rsidR="00066CE0" w:rsidRDefault="00066CE0">
      <w:pPr>
        <w:pStyle w:val="Textoindependiente"/>
      </w:pPr>
    </w:p>
    <w:p w14:paraId="0D72CC24" w14:textId="77777777" w:rsidR="00066CE0" w:rsidRDefault="00066CE0">
      <w:pPr>
        <w:pStyle w:val="Textoindependiente"/>
      </w:pPr>
    </w:p>
    <w:p w14:paraId="080E2A38" w14:textId="77777777" w:rsidR="00066CE0" w:rsidRDefault="00066CE0">
      <w:pPr>
        <w:pStyle w:val="Textoindependiente"/>
      </w:pPr>
    </w:p>
    <w:p w14:paraId="22764F1B" w14:textId="77777777" w:rsidR="00066CE0" w:rsidRDefault="00066CE0">
      <w:pPr>
        <w:pStyle w:val="Textoindependiente"/>
      </w:pPr>
    </w:p>
    <w:p w14:paraId="2FC59175" w14:textId="77777777" w:rsidR="00066CE0" w:rsidRDefault="00066CE0">
      <w:pPr>
        <w:pStyle w:val="Textoindependiente"/>
      </w:pPr>
    </w:p>
    <w:p w14:paraId="4969F664" w14:textId="77777777" w:rsidR="00066CE0" w:rsidRDefault="00066CE0">
      <w:pPr>
        <w:pStyle w:val="Textoindependiente"/>
      </w:pPr>
    </w:p>
    <w:p w14:paraId="011E3FB6" w14:textId="77777777" w:rsidR="00066CE0" w:rsidRDefault="00066CE0">
      <w:pPr>
        <w:pStyle w:val="Textoindependiente"/>
      </w:pPr>
    </w:p>
    <w:p w14:paraId="007ED362" w14:textId="77777777" w:rsidR="00066CE0" w:rsidRDefault="00066CE0">
      <w:pPr>
        <w:pStyle w:val="Textoindependiente"/>
      </w:pPr>
    </w:p>
    <w:p w14:paraId="1C7FF4CD" w14:textId="77777777" w:rsidR="00066CE0" w:rsidRDefault="00066CE0">
      <w:pPr>
        <w:pStyle w:val="Textoindependiente"/>
        <w:spacing w:before="3"/>
      </w:pPr>
    </w:p>
    <w:p w14:paraId="73DF232A" w14:textId="77777777" w:rsidR="00066CE0" w:rsidRDefault="00000000">
      <w:pPr>
        <w:ind w:left="4412"/>
        <w:rPr>
          <w:sz w:val="18"/>
        </w:rPr>
      </w:pPr>
      <w:r>
        <w:rPr>
          <w:color w:val="4B4646"/>
          <w:sz w:val="18"/>
        </w:rPr>
        <w:t>Fuente:</w:t>
      </w:r>
      <w:r>
        <w:rPr>
          <w:color w:val="4B4646"/>
          <w:spacing w:val="-2"/>
          <w:sz w:val="18"/>
        </w:rPr>
        <w:t xml:space="preserve"> </w:t>
      </w:r>
      <w:r>
        <w:rPr>
          <w:color w:val="4B4646"/>
          <w:sz w:val="18"/>
        </w:rPr>
        <w:t>Departamento</w:t>
      </w:r>
      <w:r>
        <w:rPr>
          <w:color w:val="4B4646"/>
          <w:spacing w:val="-3"/>
          <w:sz w:val="18"/>
        </w:rPr>
        <w:t xml:space="preserve"> </w:t>
      </w:r>
      <w:r>
        <w:rPr>
          <w:color w:val="4B4646"/>
          <w:sz w:val="18"/>
        </w:rPr>
        <w:t>de</w:t>
      </w:r>
      <w:r>
        <w:rPr>
          <w:color w:val="4B4646"/>
          <w:spacing w:val="-3"/>
          <w:sz w:val="18"/>
        </w:rPr>
        <w:t xml:space="preserve"> </w:t>
      </w:r>
      <w:r>
        <w:rPr>
          <w:color w:val="4B4646"/>
          <w:sz w:val="18"/>
        </w:rPr>
        <w:t>Planificación</w:t>
      </w:r>
      <w:r>
        <w:rPr>
          <w:color w:val="4B4646"/>
          <w:spacing w:val="-1"/>
          <w:sz w:val="18"/>
        </w:rPr>
        <w:t xml:space="preserve"> </w:t>
      </w:r>
      <w:r>
        <w:rPr>
          <w:color w:val="4B4646"/>
          <w:sz w:val="18"/>
        </w:rPr>
        <w:t>y</w:t>
      </w:r>
      <w:r>
        <w:rPr>
          <w:color w:val="4B4646"/>
          <w:spacing w:val="-1"/>
          <w:sz w:val="18"/>
        </w:rPr>
        <w:t xml:space="preserve"> </w:t>
      </w:r>
      <w:r>
        <w:rPr>
          <w:color w:val="4B4646"/>
          <w:spacing w:val="-2"/>
          <w:sz w:val="18"/>
        </w:rPr>
        <w:t>Desarrollo</w:t>
      </w:r>
    </w:p>
    <w:p w14:paraId="5254E6C6" w14:textId="77777777" w:rsidR="00066CE0" w:rsidRDefault="00066CE0">
      <w:pPr>
        <w:rPr>
          <w:sz w:val="18"/>
        </w:rPr>
        <w:sectPr w:rsidR="00066CE0">
          <w:pgSz w:w="11920" w:h="16850"/>
          <w:pgMar w:top="1640" w:right="0" w:bottom="1200" w:left="0" w:header="0" w:footer="978" w:gutter="0"/>
          <w:cols w:space="720"/>
        </w:sectPr>
      </w:pPr>
    </w:p>
    <w:tbl>
      <w:tblPr>
        <w:tblStyle w:val="TableNormal"/>
        <w:tblW w:w="0" w:type="auto"/>
        <w:tblInd w:w="2329" w:type="dxa"/>
        <w:tblBorders>
          <w:top w:val="single" w:sz="8" w:space="0" w:color="9CC2E2"/>
          <w:left w:val="single" w:sz="8" w:space="0" w:color="9CC2E2"/>
          <w:bottom w:val="single" w:sz="8" w:space="0" w:color="9CC2E2"/>
          <w:right w:val="single" w:sz="8" w:space="0" w:color="9CC2E2"/>
          <w:insideH w:val="single" w:sz="8" w:space="0" w:color="9CC2E2"/>
          <w:insideV w:val="single" w:sz="8" w:space="0" w:color="9CC2E2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208"/>
        <w:gridCol w:w="1343"/>
        <w:gridCol w:w="1477"/>
      </w:tblGrid>
      <w:tr w:rsidR="00066CE0" w14:paraId="29C8BE01" w14:textId="77777777">
        <w:trPr>
          <w:trHeight w:val="345"/>
        </w:trPr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5B9BD2"/>
          </w:tcPr>
          <w:p w14:paraId="1E261A5D" w14:textId="77777777" w:rsidR="00066CE0" w:rsidRDefault="00000000">
            <w:pPr>
              <w:pStyle w:val="TableParagraph"/>
              <w:spacing w:before="36"/>
              <w:ind w:left="398"/>
              <w:rPr>
                <w:sz w:val="18"/>
              </w:rPr>
            </w:pPr>
            <w:r>
              <w:rPr>
                <w:color w:val="4B4646"/>
                <w:spacing w:val="16"/>
                <w:sz w:val="18"/>
              </w:rPr>
              <w:lastRenderedPageBreak/>
              <w:t>Matrices</w:t>
            </w:r>
            <w:r>
              <w:rPr>
                <w:color w:val="4B4646"/>
                <w:spacing w:val="40"/>
                <w:sz w:val="18"/>
              </w:rPr>
              <w:t xml:space="preserve"> </w:t>
            </w:r>
            <w:proofErr w:type="spellStart"/>
            <w:r>
              <w:rPr>
                <w:color w:val="4B4646"/>
                <w:sz w:val="18"/>
              </w:rPr>
              <w:t>d</w:t>
            </w:r>
            <w:r>
              <w:rPr>
                <w:color w:val="4B4646"/>
                <w:spacing w:val="-22"/>
                <w:sz w:val="18"/>
              </w:rPr>
              <w:t xml:space="preserve"> </w:t>
            </w:r>
            <w:r>
              <w:rPr>
                <w:color w:val="4B4646"/>
                <w:sz w:val="18"/>
              </w:rPr>
              <w:t>e</w:t>
            </w:r>
            <w:proofErr w:type="spellEnd"/>
            <w:r>
              <w:rPr>
                <w:color w:val="4B4646"/>
                <w:spacing w:val="41"/>
                <w:sz w:val="18"/>
              </w:rPr>
              <w:t xml:space="preserve"> </w:t>
            </w:r>
            <w:r>
              <w:rPr>
                <w:color w:val="4B4646"/>
                <w:spacing w:val="14"/>
                <w:sz w:val="18"/>
              </w:rPr>
              <w:t>NOBACI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5B9BD2"/>
          </w:tcPr>
          <w:p w14:paraId="36CE32DC" w14:textId="77777777" w:rsidR="00066CE0" w:rsidRDefault="00000000">
            <w:pPr>
              <w:pStyle w:val="TableParagraph"/>
              <w:spacing w:before="36"/>
              <w:ind w:left="15"/>
              <w:jc w:val="center"/>
              <w:rPr>
                <w:sz w:val="18"/>
              </w:rPr>
            </w:pPr>
            <w:r>
              <w:rPr>
                <w:color w:val="4B4646"/>
                <w:spacing w:val="15"/>
                <w:sz w:val="18"/>
              </w:rPr>
              <w:t>Requerido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5B9BD2"/>
          </w:tcPr>
          <w:p w14:paraId="1F81E9EE" w14:textId="77777777" w:rsidR="00066CE0" w:rsidRDefault="00000000">
            <w:pPr>
              <w:pStyle w:val="TableParagraph"/>
              <w:spacing w:before="36"/>
              <w:ind w:left="20"/>
              <w:jc w:val="center"/>
              <w:rPr>
                <w:sz w:val="18"/>
              </w:rPr>
            </w:pPr>
            <w:r>
              <w:rPr>
                <w:color w:val="4B4646"/>
                <w:spacing w:val="14"/>
                <w:sz w:val="18"/>
              </w:rPr>
              <w:t>Aprobado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5B9BD2"/>
          </w:tcPr>
          <w:p w14:paraId="55F8184A" w14:textId="77777777" w:rsidR="00066CE0" w:rsidRDefault="00000000">
            <w:pPr>
              <w:pStyle w:val="TableParagraph"/>
              <w:spacing w:before="36"/>
              <w:ind w:left="13"/>
              <w:jc w:val="center"/>
              <w:rPr>
                <w:sz w:val="18"/>
              </w:rPr>
            </w:pPr>
            <w:r>
              <w:rPr>
                <w:color w:val="4B4646"/>
                <w:spacing w:val="-10"/>
                <w:sz w:val="18"/>
              </w:rPr>
              <w:t>%</w:t>
            </w:r>
          </w:p>
        </w:tc>
      </w:tr>
      <w:tr w:rsidR="00066CE0" w14:paraId="19F8E75C" w14:textId="77777777">
        <w:trPr>
          <w:trHeight w:val="573"/>
        </w:trPr>
        <w:tc>
          <w:tcPr>
            <w:tcW w:w="3181" w:type="dxa"/>
            <w:tcBorders>
              <w:top w:val="nil"/>
            </w:tcBorders>
            <w:shd w:val="clear" w:color="auto" w:fill="DEEAF6"/>
          </w:tcPr>
          <w:p w14:paraId="152DEE27" w14:textId="77777777" w:rsidR="00066CE0" w:rsidRDefault="00000000">
            <w:pPr>
              <w:pStyle w:val="TableParagraph"/>
              <w:spacing w:before="73" w:line="240" w:lineRule="atLeast"/>
              <w:ind w:left="85" w:right="1224"/>
              <w:rPr>
                <w:sz w:val="18"/>
              </w:rPr>
            </w:pPr>
            <w:r>
              <w:rPr>
                <w:color w:val="4B4646"/>
                <w:spacing w:val="16"/>
                <w:sz w:val="18"/>
              </w:rPr>
              <w:t xml:space="preserve">Ambiente </w:t>
            </w:r>
            <w:r>
              <w:rPr>
                <w:color w:val="4B4646"/>
                <w:spacing w:val="10"/>
                <w:sz w:val="18"/>
              </w:rPr>
              <w:t xml:space="preserve">de </w:t>
            </w:r>
            <w:r>
              <w:rPr>
                <w:color w:val="4B4646"/>
                <w:spacing w:val="14"/>
                <w:sz w:val="18"/>
              </w:rPr>
              <w:t>Control</w:t>
            </w:r>
            <w:r>
              <w:rPr>
                <w:color w:val="4B4646"/>
                <w:spacing w:val="40"/>
                <w:sz w:val="18"/>
              </w:rPr>
              <w:t xml:space="preserve"> </w:t>
            </w:r>
            <w:proofErr w:type="gramStart"/>
            <w:r>
              <w:rPr>
                <w:color w:val="4B4646"/>
                <w:sz w:val="18"/>
              </w:rPr>
              <w:t>(</w:t>
            </w:r>
            <w:r>
              <w:rPr>
                <w:color w:val="4B4646"/>
                <w:spacing w:val="-26"/>
                <w:sz w:val="18"/>
              </w:rPr>
              <w:t xml:space="preserve"> </w:t>
            </w:r>
            <w:r>
              <w:rPr>
                <w:color w:val="4B4646"/>
                <w:spacing w:val="14"/>
                <w:sz w:val="18"/>
              </w:rPr>
              <w:t>AMC</w:t>
            </w:r>
            <w:proofErr w:type="gramEnd"/>
            <w:r>
              <w:rPr>
                <w:color w:val="4B4646"/>
                <w:spacing w:val="14"/>
                <w:sz w:val="18"/>
              </w:rPr>
              <w:t>)</w:t>
            </w:r>
          </w:p>
        </w:tc>
        <w:tc>
          <w:tcPr>
            <w:tcW w:w="1208" w:type="dxa"/>
            <w:tcBorders>
              <w:top w:val="nil"/>
            </w:tcBorders>
            <w:shd w:val="clear" w:color="auto" w:fill="DEEAF6"/>
          </w:tcPr>
          <w:p w14:paraId="1E161414" w14:textId="77777777" w:rsidR="00066CE0" w:rsidRDefault="00066CE0">
            <w:pPr>
              <w:pStyle w:val="TableParagraph"/>
              <w:spacing w:before="47"/>
              <w:rPr>
                <w:sz w:val="18"/>
              </w:rPr>
            </w:pPr>
          </w:p>
          <w:p w14:paraId="500D08CC" w14:textId="77777777" w:rsidR="00066CE0" w:rsidRDefault="00000000">
            <w:pPr>
              <w:pStyle w:val="TableParagraph"/>
              <w:ind w:left="35"/>
              <w:jc w:val="center"/>
              <w:rPr>
                <w:sz w:val="18"/>
              </w:rPr>
            </w:pPr>
            <w:r>
              <w:rPr>
                <w:color w:val="4B4646"/>
                <w:spacing w:val="5"/>
                <w:sz w:val="18"/>
              </w:rPr>
              <w:t xml:space="preserve">43 </w:t>
            </w:r>
          </w:p>
        </w:tc>
        <w:tc>
          <w:tcPr>
            <w:tcW w:w="1343" w:type="dxa"/>
            <w:tcBorders>
              <w:top w:val="nil"/>
            </w:tcBorders>
            <w:shd w:val="clear" w:color="auto" w:fill="DEEAF6"/>
          </w:tcPr>
          <w:p w14:paraId="1F176988" w14:textId="77777777" w:rsidR="00066CE0" w:rsidRDefault="00066CE0">
            <w:pPr>
              <w:pStyle w:val="TableParagraph"/>
              <w:spacing w:before="47"/>
              <w:rPr>
                <w:sz w:val="18"/>
              </w:rPr>
            </w:pPr>
          </w:p>
          <w:p w14:paraId="60383DB4" w14:textId="77777777" w:rsidR="00066CE0" w:rsidRDefault="00000000">
            <w:pPr>
              <w:pStyle w:val="TableParagraph"/>
              <w:ind w:left="42" w:right="9"/>
              <w:jc w:val="center"/>
              <w:rPr>
                <w:sz w:val="18"/>
              </w:rPr>
            </w:pPr>
            <w:r>
              <w:rPr>
                <w:color w:val="4B4646"/>
                <w:spacing w:val="5"/>
                <w:sz w:val="18"/>
              </w:rPr>
              <w:t xml:space="preserve">43 </w:t>
            </w:r>
          </w:p>
        </w:tc>
        <w:tc>
          <w:tcPr>
            <w:tcW w:w="1477" w:type="dxa"/>
            <w:tcBorders>
              <w:top w:val="nil"/>
            </w:tcBorders>
            <w:shd w:val="clear" w:color="auto" w:fill="DEEAF6"/>
          </w:tcPr>
          <w:p w14:paraId="68A3FE2D" w14:textId="77777777" w:rsidR="00066CE0" w:rsidRDefault="00066CE0">
            <w:pPr>
              <w:pStyle w:val="TableParagraph"/>
              <w:spacing w:before="47"/>
              <w:rPr>
                <w:sz w:val="18"/>
              </w:rPr>
            </w:pPr>
          </w:p>
          <w:p w14:paraId="765AF1BD" w14:textId="77777777" w:rsidR="00066CE0" w:rsidRDefault="00000000">
            <w:pPr>
              <w:pStyle w:val="TableParagraph"/>
              <w:ind w:left="38"/>
              <w:jc w:val="center"/>
              <w:rPr>
                <w:sz w:val="18"/>
              </w:rPr>
            </w:pPr>
            <w:r>
              <w:rPr>
                <w:color w:val="4B4646"/>
                <w:spacing w:val="11"/>
                <w:sz w:val="18"/>
              </w:rPr>
              <w:t xml:space="preserve">100% </w:t>
            </w:r>
          </w:p>
        </w:tc>
      </w:tr>
      <w:tr w:rsidR="00066CE0" w14:paraId="6B302162" w14:textId="77777777">
        <w:trPr>
          <w:trHeight w:val="731"/>
        </w:trPr>
        <w:tc>
          <w:tcPr>
            <w:tcW w:w="3181" w:type="dxa"/>
          </w:tcPr>
          <w:p w14:paraId="7CD06619" w14:textId="77777777" w:rsidR="00066CE0" w:rsidRDefault="00000000">
            <w:pPr>
              <w:pStyle w:val="TableParagraph"/>
              <w:spacing w:before="28" w:line="283" w:lineRule="auto"/>
              <w:ind w:left="85" w:right="353"/>
              <w:rPr>
                <w:sz w:val="18"/>
              </w:rPr>
            </w:pPr>
            <w:r>
              <w:rPr>
                <w:color w:val="4B4646"/>
                <w:spacing w:val="17"/>
                <w:sz w:val="18"/>
              </w:rPr>
              <w:t xml:space="preserve">Valoración </w:t>
            </w:r>
            <w:r>
              <w:rPr>
                <w:color w:val="4B4646"/>
                <w:sz w:val="18"/>
              </w:rPr>
              <w:t>y</w:t>
            </w:r>
            <w:r>
              <w:rPr>
                <w:color w:val="4B4646"/>
                <w:spacing w:val="40"/>
                <w:sz w:val="18"/>
              </w:rPr>
              <w:t xml:space="preserve"> </w:t>
            </w:r>
            <w:r>
              <w:rPr>
                <w:color w:val="4B4646"/>
                <w:sz w:val="18"/>
              </w:rPr>
              <w:t>Ad</w:t>
            </w:r>
            <w:r>
              <w:rPr>
                <w:color w:val="4B4646"/>
                <w:spacing w:val="-23"/>
                <w:sz w:val="18"/>
              </w:rPr>
              <w:t xml:space="preserve"> </w:t>
            </w:r>
            <w:r>
              <w:rPr>
                <w:color w:val="4B4646"/>
                <w:spacing w:val="17"/>
                <w:sz w:val="18"/>
              </w:rPr>
              <w:t xml:space="preserve">ministración </w:t>
            </w:r>
            <w:r>
              <w:rPr>
                <w:color w:val="4B4646"/>
                <w:spacing w:val="10"/>
                <w:sz w:val="18"/>
              </w:rPr>
              <w:t xml:space="preserve">de </w:t>
            </w:r>
            <w:r>
              <w:rPr>
                <w:color w:val="4B4646"/>
                <w:spacing w:val="16"/>
                <w:sz w:val="18"/>
              </w:rPr>
              <w:t>Riesgos</w:t>
            </w:r>
          </w:p>
          <w:p w14:paraId="61E9B754" w14:textId="77777777" w:rsidR="00066CE0" w:rsidRDefault="00000000">
            <w:pPr>
              <w:pStyle w:val="TableParagraph"/>
              <w:spacing w:line="194" w:lineRule="exact"/>
              <w:ind w:left="85"/>
              <w:rPr>
                <w:sz w:val="18"/>
              </w:rPr>
            </w:pPr>
            <w:proofErr w:type="gramStart"/>
            <w:r>
              <w:rPr>
                <w:color w:val="4B4646"/>
                <w:sz w:val="18"/>
              </w:rPr>
              <w:t>(</w:t>
            </w:r>
            <w:r>
              <w:rPr>
                <w:color w:val="4B4646"/>
                <w:spacing w:val="-26"/>
                <w:sz w:val="18"/>
              </w:rPr>
              <w:t xml:space="preserve"> </w:t>
            </w:r>
            <w:r>
              <w:rPr>
                <w:color w:val="4B4646"/>
                <w:spacing w:val="10"/>
                <w:sz w:val="18"/>
              </w:rPr>
              <w:t>VAR</w:t>
            </w:r>
            <w:proofErr w:type="gramEnd"/>
            <w:r>
              <w:rPr>
                <w:color w:val="4B4646"/>
                <w:spacing w:val="10"/>
                <w:sz w:val="18"/>
              </w:rPr>
              <w:t>)</w:t>
            </w:r>
          </w:p>
        </w:tc>
        <w:tc>
          <w:tcPr>
            <w:tcW w:w="1208" w:type="dxa"/>
          </w:tcPr>
          <w:p w14:paraId="5E2B013B" w14:textId="77777777" w:rsidR="00066CE0" w:rsidRDefault="00066CE0">
            <w:pPr>
              <w:pStyle w:val="TableParagraph"/>
              <w:spacing w:before="68"/>
              <w:rPr>
                <w:sz w:val="18"/>
              </w:rPr>
            </w:pPr>
          </w:p>
          <w:p w14:paraId="32DB2DF8" w14:textId="77777777" w:rsidR="00066CE0" w:rsidRDefault="00000000">
            <w:pPr>
              <w:pStyle w:val="TableParagraph"/>
              <w:ind w:left="35"/>
              <w:jc w:val="center"/>
              <w:rPr>
                <w:sz w:val="18"/>
              </w:rPr>
            </w:pPr>
            <w:r>
              <w:rPr>
                <w:color w:val="4B4646"/>
                <w:spacing w:val="5"/>
                <w:sz w:val="18"/>
              </w:rPr>
              <w:t xml:space="preserve">24 </w:t>
            </w:r>
          </w:p>
        </w:tc>
        <w:tc>
          <w:tcPr>
            <w:tcW w:w="1343" w:type="dxa"/>
          </w:tcPr>
          <w:p w14:paraId="1D7F4E66" w14:textId="77777777" w:rsidR="00066CE0" w:rsidRDefault="00066CE0">
            <w:pPr>
              <w:pStyle w:val="TableParagraph"/>
              <w:spacing w:before="68"/>
              <w:rPr>
                <w:sz w:val="18"/>
              </w:rPr>
            </w:pPr>
          </w:p>
          <w:p w14:paraId="37EF6796" w14:textId="77777777" w:rsidR="00066CE0" w:rsidRDefault="00000000">
            <w:pPr>
              <w:pStyle w:val="TableParagraph"/>
              <w:ind w:left="42" w:right="9"/>
              <w:jc w:val="center"/>
              <w:rPr>
                <w:sz w:val="18"/>
              </w:rPr>
            </w:pPr>
            <w:r>
              <w:rPr>
                <w:color w:val="4B4646"/>
                <w:spacing w:val="5"/>
                <w:sz w:val="18"/>
              </w:rPr>
              <w:t xml:space="preserve">24 </w:t>
            </w:r>
          </w:p>
        </w:tc>
        <w:tc>
          <w:tcPr>
            <w:tcW w:w="1477" w:type="dxa"/>
          </w:tcPr>
          <w:p w14:paraId="7665B8BC" w14:textId="77777777" w:rsidR="00066CE0" w:rsidRDefault="00066CE0">
            <w:pPr>
              <w:pStyle w:val="TableParagraph"/>
              <w:spacing w:before="68"/>
              <w:rPr>
                <w:sz w:val="18"/>
              </w:rPr>
            </w:pPr>
          </w:p>
          <w:p w14:paraId="376CFCEF" w14:textId="77777777" w:rsidR="00066CE0" w:rsidRDefault="00000000">
            <w:pPr>
              <w:pStyle w:val="TableParagraph"/>
              <w:ind w:left="38" w:right="4"/>
              <w:jc w:val="center"/>
              <w:rPr>
                <w:sz w:val="18"/>
              </w:rPr>
            </w:pPr>
            <w:r>
              <w:rPr>
                <w:color w:val="4B4646"/>
                <w:spacing w:val="11"/>
                <w:sz w:val="18"/>
              </w:rPr>
              <w:t xml:space="preserve">100% </w:t>
            </w:r>
          </w:p>
        </w:tc>
      </w:tr>
      <w:tr w:rsidR="00066CE0" w14:paraId="0EFD7745" w14:textId="77777777">
        <w:trPr>
          <w:trHeight w:val="536"/>
        </w:trPr>
        <w:tc>
          <w:tcPr>
            <w:tcW w:w="3181" w:type="dxa"/>
            <w:shd w:val="clear" w:color="auto" w:fill="DEEAF6"/>
          </w:tcPr>
          <w:p w14:paraId="307D8E29" w14:textId="77777777" w:rsidR="00066CE0" w:rsidRDefault="00000000">
            <w:pPr>
              <w:pStyle w:val="TableParagraph"/>
              <w:spacing w:before="36" w:line="240" w:lineRule="atLeast"/>
              <w:ind w:left="85" w:right="994"/>
              <w:rPr>
                <w:sz w:val="18"/>
              </w:rPr>
            </w:pPr>
            <w:proofErr w:type="spellStart"/>
            <w:r>
              <w:rPr>
                <w:color w:val="4B4646"/>
                <w:spacing w:val="16"/>
                <w:sz w:val="18"/>
              </w:rPr>
              <w:t>Activid</w:t>
            </w:r>
            <w:proofErr w:type="spellEnd"/>
            <w:r>
              <w:rPr>
                <w:color w:val="4B4646"/>
                <w:spacing w:val="-23"/>
                <w:sz w:val="18"/>
              </w:rPr>
              <w:t xml:space="preserve"> </w:t>
            </w:r>
            <w:proofErr w:type="spellStart"/>
            <w:r>
              <w:rPr>
                <w:color w:val="4B4646"/>
                <w:spacing w:val="14"/>
                <w:sz w:val="18"/>
              </w:rPr>
              <w:t>ades</w:t>
            </w:r>
            <w:proofErr w:type="spellEnd"/>
            <w:r>
              <w:rPr>
                <w:color w:val="4B4646"/>
                <w:spacing w:val="14"/>
                <w:sz w:val="18"/>
              </w:rPr>
              <w:t xml:space="preserve"> </w:t>
            </w:r>
            <w:r>
              <w:rPr>
                <w:color w:val="4B4646"/>
                <w:spacing w:val="10"/>
                <w:sz w:val="18"/>
              </w:rPr>
              <w:t>de</w:t>
            </w:r>
            <w:r>
              <w:rPr>
                <w:color w:val="4B4646"/>
                <w:spacing w:val="16"/>
                <w:sz w:val="18"/>
              </w:rPr>
              <w:t xml:space="preserve"> Control </w:t>
            </w:r>
            <w:proofErr w:type="gramStart"/>
            <w:r>
              <w:rPr>
                <w:color w:val="4B4646"/>
                <w:sz w:val="18"/>
              </w:rPr>
              <w:t>(</w:t>
            </w:r>
            <w:r>
              <w:rPr>
                <w:color w:val="4B4646"/>
                <w:spacing w:val="-26"/>
                <w:sz w:val="18"/>
              </w:rPr>
              <w:t xml:space="preserve"> </w:t>
            </w:r>
            <w:r>
              <w:rPr>
                <w:color w:val="4B4646"/>
                <w:spacing w:val="14"/>
                <w:sz w:val="18"/>
              </w:rPr>
              <w:t>ADC</w:t>
            </w:r>
            <w:proofErr w:type="gramEnd"/>
            <w:r>
              <w:rPr>
                <w:color w:val="4B4646"/>
                <w:spacing w:val="14"/>
                <w:sz w:val="18"/>
              </w:rPr>
              <w:t>)</w:t>
            </w:r>
          </w:p>
        </w:tc>
        <w:tc>
          <w:tcPr>
            <w:tcW w:w="1208" w:type="dxa"/>
            <w:shd w:val="clear" w:color="auto" w:fill="DEEAF6"/>
          </w:tcPr>
          <w:p w14:paraId="5BC3818D" w14:textId="77777777" w:rsidR="00066CE0" w:rsidRDefault="00066CE0">
            <w:pPr>
              <w:pStyle w:val="TableParagraph"/>
              <w:spacing w:before="8"/>
              <w:rPr>
                <w:sz w:val="18"/>
              </w:rPr>
            </w:pPr>
          </w:p>
          <w:p w14:paraId="764DE313" w14:textId="77777777" w:rsidR="00066CE0" w:rsidRDefault="00000000">
            <w:pPr>
              <w:pStyle w:val="TableParagraph"/>
              <w:ind w:left="35"/>
              <w:jc w:val="center"/>
              <w:rPr>
                <w:sz w:val="18"/>
              </w:rPr>
            </w:pPr>
            <w:r>
              <w:rPr>
                <w:color w:val="4B4646"/>
                <w:spacing w:val="5"/>
                <w:sz w:val="18"/>
              </w:rPr>
              <w:t xml:space="preserve">25 </w:t>
            </w:r>
          </w:p>
        </w:tc>
        <w:tc>
          <w:tcPr>
            <w:tcW w:w="1343" w:type="dxa"/>
            <w:shd w:val="clear" w:color="auto" w:fill="DEEAF6"/>
          </w:tcPr>
          <w:p w14:paraId="250D3C7A" w14:textId="77777777" w:rsidR="00066CE0" w:rsidRDefault="00066CE0">
            <w:pPr>
              <w:pStyle w:val="TableParagraph"/>
              <w:spacing w:before="8"/>
              <w:rPr>
                <w:sz w:val="18"/>
              </w:rPr>
            </w:pPr>
          </w:p>
          <w:p w14:paraId="07D5CF71" w14:textId="77777777" w:rsidR="00066CE0" w:rsidRDefault="00000000">
            <w:pPr>
              <w:pStyle w:val="TableParagraph"/>
              <w:ind w:left="42" w:right="9"/>
              <w:jc w:val="center"/>
              <w:rPr>
                <w:sz w:val="18"/>
              </w:rPr>
            </w:pPr>
            <w:r>
              <w:rPr>
                <w:color w:val="4B4646"/>
                <w:spacing w:val="5"/>
                <w:sz w:val="18"/>
              </w:rPr>
              <w:t xml:space="preserve">22 </w:t>
            </w:r>
          </w:p>
        </w:tc>
        <w:tc>
          <w:tcPr>
            <w:tcW w:w="1477" w:type="dxa"/>
            <w:shd w:val="clear" w:color="auto" w:fill="DEEAF6"/>
          </w:tcPr>
          <w:p w14:paraId="3083E197" w14:textId="77777777" w:rsidR="00066CE0" w:rsidRDefault="00066CE0">
            <w:pPr>
              <w:pStyle w:val="TableParagraph"/>
              <w:spacing w:before="8"/>
              <w:rPr>
                <w:sz w:val="18"/>
              </w:rPr>
            </w:pPr>
          </w:p>
          <w:p w14:paraId="4E7238E5" w14:textId="77777777" w:rsidR="00066CE0" w:rsidRDefault="00000000">
            <w:pPr>
              <w:pStyle w:val="TableParagraph"/>
              <w:ind w:left="38" w:right="25"/>
              <w:jc w:val="center"/>
              <w:rPr>
                <w:sz w:val="18"/>
              </w:rPr>
            </w:pPr>
            <w:r>
              <w:rPr>
                <w:color w:val="4B4646"/>
                <w:spacing w:val="10"/>
                <w:sz w:val="18"/>
              </w:rPr>
              <w:t>84</w:t>
            </w:r>
            <w:r>
              <w:rPr>
                <w:color w:val="4B4646"/>
                <w:spacing w:val="-25"/>
                <w:sz w:val="18"/>
              </w:rPr>
              <w:t xml:space="preserve"> </w:t>
            </w:r>
            <w:r>
              <w:rPr>
                <w:color w:val="4B4646"/>
                <w:spacing w:val="-10"/>
                <w:sz w:val="18"/>
              </w:rPr>
              <w:t>%</w:t>
            </w:r>
          </w:p>
        </w:tc>
      </w:tr>
      <w:tr w:rsidR="00066CE0" w14:paraId="3A8BF925" w14:textId="77777777">
        <w:trPr>
          <w:trHeight w:val="570"/>
        </w:trPr>
        <w:tc>
          <w:tcPr>
            <w:tcW w:w="3181" w:type="dxa"/>
          </w:tcPr>
          <w:p w14:paraId="2CD54FE2" w14:textId="77777777" w:rsidR="00066CE0" w:rsidRDefault="00000000">
            <w:pPr>
              <w:pStyle w:val="TableParagraph"/>
              <w:spacing w:before="112"/>
              <w:ind w:left="85"/>
              <w:rPr>
                <w:sz w:val="18"/>
              </w:rPr>
            </w:pPr>
            <w:r>
              <w:rPr>
                <w:color w:val="4B4646"/>
                <w:spacing w:val="17"/>
                <w:sz w:val="18"/>
              </w:rPr>
              <w:t>Información</w:t>
            </w:r>
            <w:r>
              <w:rPr>
                <w:color w:val="4B4646"/>
                <w:spacing w:val="44"/>
                <w:sz w:val="18"/>
              </w:rPr>
              <w:t xml:space="preserve"> </w:t>
            </w:r>
            <w:r>
              <w:rPr>
                <w:color w:val="4B4646"/>
                <w:spacing w:val="-12"/>
                <w:sz w:val="18"/>
              </w:rPr>
              <w:t>y</w:t>
            </w:r>
          </w:p>
          <w:p w14:paraId="0E666553" w14:textId="77777777" w:rsidR="00066CE0" w:rsidRDefault="00000000">
            <w:pPr>
              <w:pStyle w:val="TableParagraph"/>
              <w:spacing w:before="35" w:line="196" w:lineRule="exact"/>
              <w:ind w:left="85"/>
              <w:rPr>
                <w:sz w:val="18"/>
              </w:rPr>
            </w:pPr>
            <w:r>
              <w:rPr>
                <w:color w:val="4B4646"/>
                <w:spacing w:val="17"/>
                <w:sz w:val="18"/>
              </w:rPr>
              <w:t>Comunicación</w:t>
            </w:r>
            <w:r>
              <w:rPr>
                <w:color w:val="4B4646"/>
                <w:spacing w:val="45"/>
                <w:sz w:val="18"/>
              </w:rPr>
              <w:t xml:space="preserve"> </w:t>
            </w:r>
            <w:proofErr w:type="gramStart"/>
            <w:r>
              <w:rPr>
                <w:color w:val="4B4646"/>
                <w:sz w:val="18"/>
              </w:rPr>
              <w:t>(</w:t>
            </w:r>
            <w:r>
              <w:rPr>
                <w:color w:val="4B4646"/>
                <w:spacing w:val="-25"/>
                <w:sz w:val="18"/>
              </w:rPr>
              <w:t xml:space="preserve"> </w:t>
            </w:r>
            <w:proofErr w:type="spellStart"/>
            <w:r>
              <w:rPr>
                <w:color w:val="4B4646"/>
                <w:spacing w:val="9"/>
                <w:sz w:val="18"/>
              </w:rPr>
              <w:t>Iy</w:t>
            </w:r>
            <w:proofErr w:type="spellEnd"/>
            <w:proofErr w:type="gramEnd"/>
            <w:r>
              <w:rPr>
                <w:color w:val="4B4646"/>
                <w:spacing w:val="-23"/>
                <w:sz w:val="18"/>
              </w:rPr>
              <w:t xml:space="preserve"> </w:t>
            </w:r>
            <w:r>
              <w:rPr>
                <w:color w:val="4B4646"/>
                <w:spacing w:val="5"/>
                <w:sz w:val="18"/>
              </w:rPr>
              <w:t>C)</w:t>
            </w:r>
          </w:p>
        </w:tc>
        <w:tc>
          <w:tcPr>
            <w:tcW w:w="1208" w:type="dxa"/>
          </w:tcPr>
          <w:p w14:paraId="0949DAED" w14:textId="77777777" w:rsidR="00066CE0" w:rsidRDefault="00066CE0">
            <w:pPr>
              <w:pStyle w:val="TableParagraph"/>
              <w:spacing w:before="44"/>
              <w:rPr>
                <w:sz w:val="18"/>
              </w:rPr>
            </w:pPr>
          </w:p>
          <w:p w14:paraId="71606B4B" w14:textId="77777777" w:rsidR="00066CE0" w:rsidRDefault="00000000">
            <w:pPr>
              <w:pStyle w:val="TableParagraph"/>
              <w:ind w:left="35"/>
              <w:jc w:val="center"/>
              <w:rPr>
                <w:sz w:val="18"/>
              </w:rPr>
            </w:pPr>
            <w:r>
              <w:rPr>
                <w:color w:val="4B4646"/>
                <w:spacing w:val="5"/>
                <w:sz w:val="18"/>
              </w:rPr>
              <w:t xml:space="preserve">22 </w:t>
            </w:r>
          </w:p>
        </w:tc>
        <w:tc>
          <w:tcPr>
            <w:tcW w:w="1343" w:type="dxa"/>
          </w:tcPr>
          <w:p w14:paraId="1B011B1A" w14:textId="77777777" w:rsidR="00066CE0" w:rsidRDefault="00066CE0">
            <w:pPr>
              <w:pStyle w:val="TableParagraph"/>
              <w:spacing w:before="44"/>
              <w:rPr>
                <w:sz w:val="18"/>
              </w:rPr>
            </w:pPr>
          </w:p>
          <w:p w14:paraId="14797BDB" w14:textId="77777777" w:rsidR="00066CE0" w:rsidRDefault="00000000">
            <w:pPr>
              <w:pStyle w:val="TableParagraph"/>
              <w:ind w:left="42"/>
              <w:jc w:val="center"/>
              <w:rPr>
                <w:sz w:val="18"/>
              </w:rPr>
            </w:pPr>
            <w:r>
              <w:rPr>
                <w:color w:val="4B4646"/>
                <w:spacing w:val="5"/>
                <w:sz w:val="18"/>
              </w:rPr>
              <w:t xml:space="preserve">21 </w:t>
            </w:r>
          </w:p>
        </w:tc>
        <w:tc>
          <w:tcPr>
            <w:tcW w:w="1477" w:type="dxa"/>
          </w:tcPr>
          <w:p w14:paraId="13913802" w14:textId="77777777" w:rsidR="00066CE0" w:rsidRDefault="00066CE0">
            <w:pPr>
              <w:pStyle w:val="TableParagraph"/>
              <w:spacing w:before="44"/>
              <w:rPr>
                <w:sz w:val="18"/>
              </w:rPr>
            </w:pPr>
          </w:p>
          <w:p w14:paraId="451E6816" w14:textId="77777777" w:rsidR="00066CE0" w:rsidRDefault="00000000">
            <w:pPr>
              <w:pStyle w:val="TableParagraph"/>
              <w:ind w:left="38" w:right="25"/>
              <w:jc w:val="center"/>
              <w:rPr>
                <w:sz w:val="18"/>
              </w:rPr>
            </w:pPr>
            <w:r>
              <w:rPr>
                <w:color w:val="4B4646"/>
                <w:spacing w:val="10"/>
                <w:sz w:val="18"/>
              </w:rPr>
              <w:t>86</w:t>
            </w:r>
            <w:r>
              <w:rPr>
                <w:color w:val="4B4646"/>
                <w:spacing w:val="-25"/>
                <w:sz w:val="18"/>
              </w:rPr>
              <w:t xml:space="preserve"> </w:t>
            </w:r>
            <w:r>
              <w:rPr>
                <w:color w:val="4B4646"/>
                <w:spacing w:val="-10"/>
                <w:sz w:val="18"/>
              </w:rPr>
              <w:t>%</w:t>
            </w:r>
          </w:p>
        </w:tc>
      </w:tr>
      <w:tr w:rsidR="00066CE0" w14:paraId="298F9AEE" w14:textId="77777777">
        <w:trPr>
          <w:trHeight w:val="546"/>
        </w:trPr>
        <w:tc>
          <w:tcPr>
            <w:tcW w:w="3181" w:type="dxa"/>
            <w:shd w:val="clear" w:color="auto" w:fill="DEEAF6"/>
          </w:tcPr>
          <w:p w14:paraId="26E1E286" w14:textId="77777777" w:rsidR="00066CE0" w:rsidRDefault="00000000">
            <w:pPr>
              <w:pStyle w:val="TableParagraph"/>
              <w:spacing w:before="47" w:line="240" w:lineRule="atLeast"/>
              <w:ind w:left="85" w:right="909"/>
              <w:rPr>
                <w:sz w:val="18"/>
              </w:rPr>
            </w:pPr>
            <w:r>
              <w:rPr>
                <w:color w:val="4B4646"/>
                <w:spacing w:val="17"/>
                <w:sz w:val="18"/>
              </w:rPr>
              <w:t xml:space="preserve">Monitoreo </w:t>
            </w:r>
            <w:r>
              <w:rPr>
                <w:color w:val="4B4646"/>
                <w:sz w:val="18"/>
              </w:rPr>
              <w:t>y</w:t>
            </w:r>
            <w:r>
              <w:rPr>
                <w:color w:val="4B4646"/>
                <w:spacing w:val="15"/>
                <w:sz w:val="18"/>
              </w:rPr>
              <w:t xml:space="preserve"> </w:t>
            </w:r>
            <w:proofErr w:type="spellStart"/>
            <w:r>
              <w:rPr>
                <w:color w:val="4B4646"/>
                <w:spacing w:val="15"/>
                <w:sz w:val="18"/>
              </w:rPr>
              <w:t>Evalu</w:t>
            </w:r>
            <w:proofErr w:type="spellEnd"/>
            <w:r>
              <w:rPr>
                <w:color w:val="4B4646"/>
                <w:spacing w:val="-23"/>
                <w:sz w:val="18"/>
              </w:rPr>
              <w:t xml:space="preserve"> </w:t>
            </w:r>
            <w:proofErr w:type="spellStart"/>
            <w:r>
              <w:rPr>
                <w:color w:val="4B4646"/>
                <w:spacing w:val="15"/>
                <w:sz w:val="18"/>
              </w:rPr>
              <w:t>ación</w:t>
            </w:r>
            <w:proofErr w:type="spellEnd"/>
            <w:r>
              <w:rPr>
                <w:color w:val="4B4646"/>
                <w:spacing w:val="15"/>
                <w:sz w:val="18"/>
              </w:rPr>
              <w:t xml:space="preserve"> </w:t>
            </w:r>
            <w:proofErr w:type="gramStart"/>
            <w:r>
              <w:rPr>
                <w:color w:val="4B4646"/>
                <w:sz w:val="18"/>
              </w:rPr>
              <w:t>(</w:t>
            </w:r>
            <w:r>
              <w:rPr>
                <w:color w:val="4B4646"/>
                <w:spacing w:val="-26"/>
                <w:sz w:val="18"/>
              </w:rPr>
              <w:t xml:space="preserve"> </w:t>
            </w:r>
            <w:proofErr w:type="spellStart"/>
            <w:r>
              <w:rPr>
                <w:color w:val="4B4646"/>
                <w:spacing w:val="9"/>
                <w:sz w:val="18"/>
              </w:rPr>
              <w:t>My</w:t>
            </w:r>
            <w:proofErr w:type="spellEnd"/>
            <w:proofErr w:type="gramEnd"/>
            <w:r>
              <w:rPr>
                <w:color w:val="4B4646"/>
                <w:spacing w:val="-25"/>
                <w:sz w:val="18"/>
              </w:rPr>
              <w:t xml:space="preserve"> </w:t>
            </w:r>
            <w:r>
              <w:rPr>
                <w:color w:val="4B4646"/>
                <w:spacing w:val="9"/>
                <w:sz w:val="18"/>
              </w:rPr>
              <w:t>E)</w:t>
            </w:r>
          </w:p>
        </w:tc>
        <w:tc>
          <w:tcPr>
            <w:tcW w:w="1208" w:type="dxa"/>
            <w:shd w:val="clear" w:color="auto" w:fill="DEEAF6"/>
          </w:tcPr>
          <w:p w14:paraId="42BBFF9A" w14:textId="77777777" w:rsidR="00066CE0" w:rsidRDefault="00066CE0">
            <w:pPr>
              <w:pStyle w:val="TableParagraph"/>
              <w:spacing w:before="13"/>
              <w:rPr>
                <w:sz w:val="18"/>
              </w:rPr>
            </w:pPr>
          </w:p>
          <w:p w14:paraId="41499761" w14:textId="77777777" w:rsidR="00066CE0" w:rsidRDefault="00000000">
            <w:pPr>
              <w:pStyle w:val="TableParagraph"/>
              <w:spacing w:before="1"/>
              <w:ind w:left="35"/>
              <w:jc w:val="center"/>
              <w:rPr>
                <w:sz w:val="18"/>
              </w:rPr>
            </w:pPr>
            <w:r>
              <w:rPr>
                <w:color w:val="4B4646"/>
                <w:spacing w:val="5"/>
                <w:sz w:val="18"/>
              </w:rPr>
              <w:t xml:space="preserve">13 </w:t>
            </w:r>
          </w:p>
        </w:tc>
        <w:tc>
          <w:tcPr>
            <w:tcW w:w="1343" w:type="dxa"/>
            <w:shd w:val="clear" w:color="auto" w:fill="DEEAF6"/>
          </w:tcPr>
          <w:p w14:paraId="3F413550" w14:textId="77777777" w:rsidR="00066CE0" w:rsidRDefault="00066CE0">
            <w:pPr>
              <w:pStyle w:val="TableParagraph"/>
              <w:spacing w:before="13"/>
              <w:rPr>
                <w:sz w:val="18"/>
              </w:rPr>
            </w:pPr>
          </w:p>
          <w:p w14:paraId="43A70612" w14:textId="77777777" w:rsidR="00066CE0" w:rsidRDefault="00000000">
            <w:pPr>
              <w:pStyle w:val="TableParagraph"/>
              <w:spacing w:before="1"/>
              <w:ind w:left="42" w:right="9"/>
              <w:jc w:val="center"/>
              <w:rPr>
                <w:sz w:val="18"/>
              </w:rPr>
            </w:pPr>
            <w:r>
              <w:rPr>
                <w:color w:val="4B4646"/>
                <w:spacing w:val="5"/>
                <w:sz w:val="18"/>
              </w:rPr>
              <w:t xml:space="preserve">13 </w:t>
            </w:r>
          </w:p>
        </w:tc>
        <w:tc>
          <w:tcPr>
            <w:tcW w:w="1477" w:type="dxa"/>
            <w:shd w:val="clear" w:color="auto" w:fill="DEEAF6"/>
          </w:tcPr>
          <w:p w14:paraId="79A0A95E" w14:textId="77777777" w:rsidR="00066CE0" w:rsidRDefault="00066CE0">
            <w:pPr>
              <w:pStyle w:val="TableParagraph"/>
              <w:spacing w:before="13"/>
              <w:rPr>
                <w:sz w:val="18"/>
              </w:rPr>
            </w:pPr>
          </w:p>
          <w:p w14:paraId="238E6A45" w14:textId="77777777" w:rsidR="00066CE0" w:rsidRDefault="00000000">
            <w:pPr>
              <w:pStyle w:val="TableParagraph"/>
              <w:spacing w:before="1"/>
              <w:ind w:left="38"/>
              <w:jc w:val="center"/>
              <w:rPr>
                <w:sz w:val="18"/>
              </w:rPr>
            </w:pPr>
            <w:r>
              <w:rPr>
                <w:color w:val="4B4646"/>
                <w:spacing w:val="11"/>
                <w:sz w:val="18"/>
              </w:rPr>
              <w:t xml:space="preserve">100% </w:t>
            </w:r>
          </w:p>
        </w:tc>
      </w:tr>
      <w:tr w:rsidR="00066CE0" w14:paraId="60A353B9" w14:textId="77777777">
        <w:trPr>
          <w:trHeight w:val="342"/>
        </w:trPr>
        <w:tc>
          <w:tcPr>
            <w:tcW w:w="3181" w:type="dxa"/>
            <w:tcBorders>
              <w:left w:val="nil"/>
              <w:bottom w:val="nil"/>
              <w:right w:val="nil"/>
            </w:tcBorders>
          </w:tcPr>
          <w:p w14:paraId="05376957" w14:textId="77777777" w:rsidR="00066CE0" w:rsidRDefault="00066CE0">
            <w:pPr>
              <w:pStyle w:val="TableParagraph"/>
              <w:rPr>
                <w:sz w:val="20"/>
              </w:rPr>
            </w:pPr>
          </w:p>
        </w:tc>
        <w:tc>
          <w:tcPr>
            <w:tcW w:w="1208" w:type="dxa"/>
            <w:tcBorders>
              <w:left w:val="nil"/>
            </w:tcBorders>
            <w:shd w:val="clear" w:color="auto" w:fill="DEEAF6"/>
          </w:tcPr>
          <w:p w14:paraId="39D0F005" w14:textId="77777777" w:rsidR="00066CE0" w:rsidRDefault="00000000">
            <w:pPr>
              <w:pStyle w:val="TableParagraph"/>
              <w:spacing w:before="33"/>
              <w:ind w:left="45"/>
              <w:jc w:val="center"/>
              <w:rPr>
                <w:b/>
                <w:sz w:val="18"/>
              </w:rPr>
            </w:pPr>
            <w:r>
              <w:rPr>
                <w:b/>
                <w:color w:val="4B4646"/>
                <w:spacing w:val="8"/>
                <w:sz w:val="18"/>
              </w:rPr>
              <w:t xml:space="preserve">127 </w:t>
            </w:r>
          </w:p>
        </w:tc>
        <w:tc>
          <w:tcPr>
            <w:tcW w:w="1343" w:type="dxa"/>
            <w:shd w:val="clear" w:color="auto" w:fill="DEEAF6"/>
          </w:tcPr>
          <w:p w14:paraId="1F94B940" w14:textId="77777777" w:rsidR="00066CE0" w:rsidRDefault="00000000">
            <w:pPr>
              <w:pStyle w:val="TableParagraph"/>
              <w:spacing w:before="33"/>
              <w:ind w:left="42" w:right="5"/>
              <w:jc w:val="center"/>
              <w:rPr>
                <w:b/>
                <w:sz w:val="18"/>
              </w:rPr>
            </w:pPr>
            <w:r>
              <w:rPr>
                <w:b/>
                <w:color w:val="4B4646"/>
                <w:spacing w:val="8"/>
                <w:sz w:val="18"/>
              </w:rPr>
              <w:t xml:space="preserve">123 </w:t>
            </w:r>
          </w:p>
        </w:tc>
        <w:tc>
          <w:tcPr>
            <w:tcW w:w="1477" w:type="dxa"/>
            <w:shd w:val="clear" w:color="auto" w:fill="DEEAF6"/>
          </w:tcPr>
          <w:p w14:paraId="27938007" w14:textId="77777777" w:rsidR="00066CE0" w:rsidRDefault="00000000">
            <w:pPr>
              <w:pStyle w:val="TableParagraph"/>
              <w:spacing w:before="33"/>
              <w:ind w:left="38" w:right="11"/>
              <w:jc w:val="center"/>
              <w:rPr>
                <w:b/>
                <w:sz w:val="18"/>
              </w:rPr>
            </w:pPr>
            <w:proofErr w:type="gramStart"/>
            <w:r>
              <w:rPr>
                <w:b/>
                <w:color w:val="4B4646"/>
                <w:spacing w:val="10"/>
                <w:sz w:val="18"/>
              </w:rPr>
              <w:t>94</w:t>
            </w:r>
            <w:r>
              <w:rPr>
                <w:b/>
                <w:color w:val="4B4646"/>
                <w:spacing w:val="-25"/>
                <w:sz w:val="18"/>
              </w:rPr>
              <w:t xml:space="preserve"> </w:t>
            </w:r>
            <w:r>
              <w:rPr>
                <w:b/>
                <w:color w:val="4B4646"/>
                <w:sz w:val="18"/>
              </w:rPr>
              <w:t>.</w:t>
            </w:r>
            <w:proofErr w:type="gramEnd"/>
            <w:r>
              <w:rPr>
                <w:b/>
                <w:color w:val="4B4646"/>
                <w:spacing w:val="-26"/>
                <w:sz w:val="18"/>
              </w:rPr>
              <w:t xml:space="preserve"> </w:t>
            </w:r>
            <w:r>
              <w:rPr>
                <w:b/>
                <w:color w:val="4B4646"/>
                <w:spacing w:val="10"/>
                <w:sz w:val="18"/>
              </w:rPr>
              <w:t>07</w:t>
            </w:r>
            <w:r>
              <w:rPr>
                <w:b/>
                <w:color w:val="4B4646"/>
                <w:spacing w:val="-25"/>
                <w:sz w:val="18"/>
              </w:rPr>
              <w:t xml:space="preserve"> </w:t>
            </w:r>
            <w:r>
              <w:rPr>
                <w:b/>
                <w:color w:val="4B4646"/>
                <w:spacing w:val="-10"/>
                <w:sz w:val="18"/>
              </w:rPr>
              <w:t>%</w:t>
            </w:r>
          </w:p>
        </w:tc>
      </w:tr>
    </w:tbl>
    <w:p w14:paraId="74CFCF79" w14:textId="77777777" w:rsidR="00066CE0" w:rsidRDefault="00000000">
      <w:pPr>
        <w:spacing w:before="29"/>
        <w:ind w:left="4361"/>
        <w:rPr>
          <w:sz w:val="18"/>
        </w:rPr>
      </w:pPr>
      <w:r>
        <w:rPr>
          <w:color w:val="4B4646"/>
          <w:sz w:val="18"/>
        </w:rPr>
        <w:t>Fuente:</w:t>
      </w:r>
      <w:r>
        <w:rPr>
          <w:color w:val="4B4646"/>
          <w:spacing w:val="-2"/>
          <w:sz w:val="18"/>
        </w:rPr>
        <w:t xml:space="preserve"> </w:t>
      </w:r>
      <w:r>
        <w:rPr>
          <w:color w:val="4B4646"/>
          <w:sz w:val="18"/>
        </w:rPr>
        <w:t>Departamento</w:t>
      </w:r>
      <w:r>
        <w:rPr>
          <w:color w:val="4B4646"/>
          <w:spacing w:val="-3"/>
          <w:sz w:val="18"/>
        </w:rPr>
        <w:t xml:space="preserve"> </w:t>
      </w:r>
      <w:r>
        <w:rPr>
          <w:color w:val="4B4646"/>
          <w:sz w:val="18"/>
        </w:rPr>
        <w:t>de</w:t>
      </w:r>
      <w:r>
        <w:rPr>
          <w:color w:val="4B4646"/>
          <w:spacing w:val="-3"/>
          <w:sz w:val="18"/>
        </w:rPr>
        <w:t xml:space="preserve"> </w:t>
      </w:r>
      <w:r>
        <w:rPr>
          <w:color w:val="4B4646"/>
          <w:sz w:val="18"/>
        </w:rPr>
        <w:t>Planificación</w:t>
      </w:r>
      <w:r>
        <w:rPr>
          <w:color w:val="4B4646"/>
          <w:spacing w:val="-1"/>
          <w:sz w:val="18"/>
        </w:rPr>
        <w:t xml:space="preserve"> </w:t>
      </w:r>
      <w:r>
        <w:rPr>
          <w:color w:val="4B4646"/>
          <w:sz w:val="18"/>
        </w:rPr>
        <w:t>y</w:t>
      </w:r>
      <w:r>
        <w:rPr>
          <w:color w:val="4B4646"/>
          <w:spacing w:val="-2"/>
          <w:sz w:val="18"/>
        </w:rPr>
        <w:t xml:space="preserve"> Desarrollo</w:t>
      </w:r>
    </w:p>
    <w:p w14:paraId="63574B0B" w14:textId="77777777" w:rsidR="00066CE0" w:rsidRDefault="00066CE0">
      <w:pPr>
        <w:pStyle w:val="Textoindependiente"/>
        <w:rPr>
          <w:sz w:val="18"/>
        </w:rPr>
      </w:pPr>
    </w:p>
    <w:p w14:paraId="26E6C907" w14:textId="77777777" w:rsidR="00066CE0" w:rsidRDefault="00066CE0">
      <w:pPr>
        <w:pStyle w:val="Textoindependiente"/>
        <w:spacing w:before="66"/>
        <w:rPr>
          <w:sz w:val="18"/>
        </w:rPr>
      </w:pPr>
    </w:p>
    <w:p w14:paraId="7EBAD7D2" w14:textId="77777777" w:rsidR="00066CE0" w:rsidRDefault="00000000">
      <w:pPr>
        <w:spacing w:line="360" w:lineRule="auto"/>
        <w:ind w:left="1843" w:right="1295"/>
        <w:jc w:val="both"/>
      </w:pPr>
      <w:r>
        <w:rPr>
          <w:color w:val="4B4646"/>
        </w:rPr>
        <w:t>La</w:t>
      </w:r>
      <w:r>
        <w:rPr>
          <w:color w:val="4B4646"/>
          <w:spacing w:val="31"/>
        </w:rPr>
        <w:t xml:space="preserve"> </w:t>
      </w:r>
      <w:r>
        <w:rPr>
          <w:color w:val="4B4646"/>
          <w:spacing w:val="17"/>
        </w:rPr>
        <w:t>institución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alimentó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9"/>
        </w:rPr>
        <w:t>el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sistema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2"/>
        </w:rPr>
        <w:t>del</w:t>
      </w:r>
      <w:r>
        <w:rPr>
          <w:color w:val="4B4646"/>
          <w:spacing w:val="40"/>
        </w:rPr>
        <w:t xml:space="preserve"> </w:t>
      </w:r>
      <w:proofErr w:type="spellStart"/>
      <w:r>
        <w:rPr>
          <w:color w:val="4B4646"/>
          <w:spacing w:val="15"/>
        </w:rPr>
        <w:t>Indice</w:t>
      </w:r>
      <w:proofErr w:type="spellEnd"/>
      <w:r>
        <w:rPr>
          <w:color w:val="4B4646"/>
          <w:spacing w:val="40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Control</w:t>
      </w:r>
      <w:r>
        <w:rPr>
          <w:color w:val="4B4646"/>
          <w:spacing w:val="40"/>
        </w:rPr>
        <w:t xml:space="preserve"> </w:t>
      </w:r>
      <w:proofErr w:type="gramStart"/>
      <w:r>
        <w:rPr>
          <w:color w:val="4B4646"/>
          <w:spacing w:val="16"/>
        </w:rPr>
        <w:t>Interno</w:t>
      </w:r>
      <w:r>
        <w:rPr>
          <w:b/>
          <w:color w:val="4B4646"/>
          <w:spacing w:val="16"/>
        </w:rPr>
        <w:t>(</w:t>
      </w:r>
      <w:r>
        <w:rPr>
          <w:b/>
          <w:color w:val="4B4646"/>
          <w:spacing w:val="-14"/>
        </w:rPr>
        <w:t xml:space="preserve"> </w:t>
      </w:r>
      <w:r>
        <w:rPr>
          <w:b/>
          <w:color w:val="4B4646"/>
          <w:spacing w:val="15"/>
        </w:rPr>
        <w:t>ICI</w:t>
      </w:r>
      <w:proofErr w:type="gramEnd"/>
      <w:r>
        <w:rPr>
          <w:b/>
          <w:color w:val="4B4646"/>
          <w:spacing w:val="15"/>
        </w:rPr>
        <w:t>),</w:t>
      </w:r>
      <w:r>
        <w:rPr>
          <w:b/>
          <w:color w:val="4B4646"/>
          <w:spacing w:val="40"/>
        </w:rPr>
        <w:t xml:space="preserve"> </w:t>
      </w:r>
      <w:r>
        <w:rPr>
          <w:color w:val="4B4646"/>
          <w:spacing w:val="16"/>
        </w:rPr>
        <w:t xml:space="preserve">obteniendo </w:t>
      </w:r>
      <w:r>
        <w:rPr>
          <w:color w:val="4B4646"/>
          <w:spacing w:val="9"/>
        </w:rPr>
        <w:t>en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9"/>
        </w:rPr>
        <w:t>el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trimestre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9"/>
        </w:rPr>
        <w:t>octubre-</w:t>
      </w:r>
      <w:r>
        <w:rPr>
          <w:color w:val="4B4646"/>
          <w:spacing w:val="17"/>
        </w:rPr>
        <w:t>diciembre</w:t>
      </w:r>
      <w:r>
        <w:rPr>
          <w:color w:val="4B4646"/>
          <w:spacing w:val="80"/>
          <w:w w:val="150"/>
        </w:rPr>
        <w:t xml:space="preserve"> </w:t>
      </w:r>
      <w:r>
        <w:rPr>
          <w:color w:val="4B4646"/>
        </w:rPr>
        <w:t>un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promedio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cumplimiento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3"/>
        </w:rPr>
        <w:t>del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2"/>
        </w:rPr>
        <w:t>POA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40"/>
        </w:rPr>
        <w:t xml:space="preserve"> </w:t>
      </w:r>
      <w:r>
        <w:rPr>
          <w:b/>
          <w:color w:val="4B4646"/>
          <w:spacing w:val="12"/>
        </w:rPr>
        <w:t xml:space="preserve">99% </w:t>
      </w:r>
      <w:r>
        <w:rPr>
          <w:color w:val="4B4646"/>
        </w:rPr>
        <w:t xml:space="preserve">y un </w:t>
      </w:r>
      <w:r>
        <w:rPr>
          <w:color w:val="4B4646"/>
          <w:spacing w:val="15"/>
        </w:rPr>
        <w:t xml:space="preserve">nivel </w:t>
      </w:r>
      <w:r>
        <w:rPr>
          <w:color w:val="4B4646"/>
          <w:spacing w:val="16"/>
        </w:rPr>
        <w:t xml:space="preserve">general </w:t>
      </w:r>
      <w:r>
        <w:rPr>
          <w:color w:val="4B4646"/>
        </w:rPr>
        <w:t xml:space="preserve">de </w:t>
      </w:r>
      <w:r>
        <w:rPr>
          <w:color w:val="4B4646"/>
          <w:spacing w:val="17"/>
        </w:rPr>
        <w:t xml:space="preserve">cumplimiento </w:t>
      </w:r>
      <w:r>
        <w:rPr>
          <w:color w:val="4B4646"/>
        </w:rPr>
        <w:t xml:space="preserve">de </w:t>
      </w:r>
      <w:r>
        <w:rPr>
          <w:color w:val="4B4646"/>
          <w:spacing w:val="14"/>
        </w:rPr>
        <w:t xml:space="preserve">todos </w:t>
      </w:r>
      <w:r>
        <w:rPr>
          <w:color w:val="4B4646"/>
          <w:spacing w:val="12"/>
        </w:rPr>
        <w:t xml:space="preserve">los </w:t>
      </w:r>
      <w:r>
        <w:rPr>
          <w:color w:val="4B4646"/>
          <w:spacing w:val="17"/>
        </w:rPr>
        <w:t xml:space="preserve">requerimientos establecidos </w:t>
      </w:r>
      <w:r>
        <w:rPr>
          <w:color w:val="4B4646"/>
          <w:spacing w:val="9"/>
        </w:rPr>
        <w:t xml:space="preserve">en </w:t>
      </w:r>
      <w:r>
        <w:rPr>
          <w:color w:val="4B4646"/>
          <w:spacing w:val="10"/>
        </w:rPr>
        <w:t xml:space="preserve">la </w:t>
      </w:r>
      <w:r>
        <w:rPr>
          <w:color w:val="4B4646"/>
          <w:spacing w:val="17"/>
        </w:rPr>
        <w:t xml:space="preserve">Plataforma </w:t>
      </w:r>
      <w:r>
        <w:rPr>
          <w:color w:val="4B4646"/>
        </w:rPr>
        <w:t xml:space="preserve">de </w:t>
      </w:r>
      <w:r>
        <w:rPr>
          <w:color w:val="4B4646"/>
          <w:spacing w:val="10"/>
        </w:rPr>
        <w:t xml:space="preserve">la </w:t>
      </w:r>
      <w:r>
        <w:rPr>
          <w:color w:val="4B4646"/>
          <w:spacing w:val="17"/>
        </w:rPr>
        <w:t xml:space="preserve">Contraloría </w:t>
      </w:r>
      <w:r>
        <w:rPr>
          <w:color w:val="4B4646"/>
        </w:rPr>
        <w:t xml:space="preserve">de </w:t>
      </w:r>
      <w:r>
        <w:rPr>
          <w:color w:val="4B4646"/>
          <w:spacing w:val="10"/>
        </w:rPr>
        <w:t xml:space="preserve">la </w:t>
      </w:r>
      <w:r>
        <w:rPr>
          <w:color w:val="4B4646"/>
          <w:spacing w:val="17"/>
        </w:rPr>
        <w:t xml:space="preserve">República </w:t>
      </w:r>
      <w:r>
        <w:rPr>
          <w:color w:val="4B4646"/>
        </w:rPr>
        <w:t xml:space="preserve">de </w:t>
      </w:r>
      <w:r>
        <w:rPr>
          <w:b/>
          <w:color w:val="4B4646"/>
          <w:spacing w:val="12"/>
        </w:rPr>
        <w:t>94.</w:t>
      </w:r>
      <w:r>
        <w:rPr>
          <w:b/>
          <w:color w:val="4B4646"/>
          <w:spacing w:val="-14"/>
        </w:rPr>
        <w:t xml:space="preserve"> </w:t>
      </w:r>
      <w:r>
        <w:rPr>
          <w:b/>
          <w:color w:val="4B4646"/>
          <w:spacing w:val="14"/>
        </w:rPr>
        <w:t>63</w:t>
      </w:r>
      <w:r>
        <w:rPr>
          <w:color w:val="4B4646"/>
          <w:spacing w:val="14"/>
        </w:rPr>
        <w:t xml:space="preserve">%. </w:t>
      </w:r>
      <w:r>
        <w:rPr>
          <w:color w:val="4B4646"/>
          <w:spacing w:val="10"/>
        </w:rPr>
        <w:t xml:space="preserve">En </w:t>
      </w:r>
      <w:r>
        <w:rPr>
          <w:color w:val="4B4646"/>
          <w:spacing w:val="12"/>
        </w:rPr>
        <w:t xml:space="preserve">ese </w:t>
      </w:r>
      <w:r>
        <w:rPr>
          <w:color w:val="4B4646"/>
          <w:spacing w:val="15"/>
        </w:rPr>
        <w:t xml:space="preserve">mismo </w:t>
      </w:r>
      <w:r>
        <w:rPr>
          <w:color w:val="4B4646"/>
          <w:spacing w:val="14"/>
        </w:rPr>
        <w:t xml:space="preserve">orden </w:t>
      </w:r>
      <w:r>
        <w:rPr>
          <w:color w:val="4B4646"/>
          <w:spacing w:val="9"/>
        </w:rPr>
        <w:t xml:space="preserve">en </w:t>
      </w:r>
      <w:r>
        <w:rPr>
          <w:color w:val="4B4646"/>
          <w:spacing w:val="16"/>
        </w:rPr>
        <w:t xml:space="preserve">obtuvimos </w:t>
      </w:r>
      <w:r>
        <w:rPr>
          <w:color w:val="4B4646"/>
        </w:rPr>
        <w:t xml:space="preserve">un </w:t>
      </w:r>
      <w:r>
        <w:rPr>
          <w:color w:val="4B4646"/>
          <w:spacing w:val="16"/>
        </w:rPr>
        <w:t xml:space="preserve">promedio </w:t>
      </w:r>
      <w:r>
        <w:rPr>
          <w:color w:val="4B4646"/>
        </w:rPr>
        <w:t xml:space="preserve">de </w:t>
      </w:r>
      <w:r>
        <w:rPr>
          <w:color w:val="4B4646"/>
          <w:spacing w:val="18"/>
        </w:rPr>
        <w:t xml:space="preserve">cumplimiento </w:t>
      </w:r>
      <w:r>
        <w:rPr>
          <w:color w:val="4B4646"/>
          <w:spacing w:val="9"/>
        </w:rPr>
        <w:t xml:space="preserve">en el </w:t>
      </w:r>
      <w:r>
        <w:rPr>
          <w:b/>
          <w:color w:val="4B4646"/>
          <w:spacing w:val="15"/>
        </w:rPr>
        <w:t xml:space="preserve">SISMAP </w:t>
      </w:r>
      <w:r>
        <w:rPr>
          <w:color w:val="4B4646"/>
        </w:rPr>
        <w:t xml:space="preserve">de </w:t>
      </w:r>
      <w:r>
        <w:rPr>
          <w:b/>
          <w:color w:val="4B4646"/>
          <w:spacing w:val="9"/>
        </w:rPr>
        <w:t>67</w:t>
      </w:r>
      <w:r>
        <w:rPr>
          <w:b/>
          <w:color w:val="4B4646"/>
          <w:spacing w:val="-14"/>
        </w:rPr>
        <w:t xml:space="preserve"> </w:t>
      </w:r>
      <w:r>
        <w:rPr>
          <w:color w:val="4B4646"/>
          <w:spacing w:val="9"/>
        </w:rPr>
        <w:t xml:space="preserve">%, </w:t>
      </w:r>
      <w:r>
        <w:rPr>
          <w:color w:val="4B4646"/>
        </w:rPr>
        <w:t xml:space="preserve">un </w:t>
      </w:r>
      <w:r>
        <w:rPr>
          <w:b/>
          <w:color w:val="4B4646"/>
          <w:spacing w:val="12"/>
        </w:rPr>
        <w:t xml:space="preserve">69% </w:t>
      </w:r>
      <w:r>
        <w:rPr>
          <w:color w:val="4B4646"/>
          <w:spacing w:val="9"/>
        </w:rPr>
        <w:t xml:space="preserve">en </w:t>
      </w:r>
      <w:proofErr w:type="gramStart"/>
      <w:r>
        <w:rPr>
          <w:b/>
          <w:color w:val="4B4646"/>
          <w:spacing w:val="16"/>
        </w:rPr>
        <w:t>SISCOMPRAS</w:t>
      </w:r>
      <w:r>
        <w:rPr>
          <w:b/>
          <w:color w:val="4B4646"/>
          <w:spacing w:val="-14"/>
        </w:rPr>
        <w:t xml:space="preserve"> </w:t>
      </w:r>
      <w:r>
        <w:rPr>
          <w:color w:val="4B4646"/>
        </w:rPr>
        <w:t>,</w:t>
      </w:r>
      <w:proofErr w:type="gramEnd"/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evaluado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2"/>
        </w:rPr>
        <w:t>por</w:t>
      </w:r>
      <w:r>
        <w:rPr>
          <w:color w:val="4B4646"/>
          <w:spacing w:val="64"/>
        </w:rPr>
        <w:t xml:space="preserve"> </w:t>
      </w:r>
      <w:r>
        <w:rPr>
          <w:color w:val="4B4646"/>
          <w:spacing w:val="10"/>
        </w:rPr>
        <w:t>la</w:t>
      </w:r>
      <w:r>
        <w:rPr>
          <w:color w:val="4B4646"/>
          <w:spacing w:val="60"/>
        </w:rPr>
        <w:t xml:space="preserve"> </w:t>
      </w:r>
      <w:r>
        <w:rPr>
          <w:color w:val="4B4646"/>
          <w:spacing w:val="16"/>
        </w:rPr>
        <w:t>Dirección</w:t>
      </w:r>
      <w:r>
        <w:rPr>
          <w:color w:val="4B4646"/>
          <w:spacing w:val="59"/>
        </w:rPr>
        <w:t xml:space="preserve"> </w:t>
      </w:r>
      <w:r>
        <w:rPr>
          <w:color w:val="4B4646"/>
          <w:spacing w:val="15"/>
        </w:rPr>
        <w:t>General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59"/>
        </w:rPr>
        <w:t xml:space="preserve"> </w:t>
      </w:r>
      <w:r>
        <w:rPr>
          <w:color w:val="4B4646"/>
          <w:spacing w:val="16"/>
        </w:rPr>
        <w:t>Compras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59"/>
        </w:rPr>
        <w:t xml:space="preserve"> </w:t>
      </w:r>
      <w:r>
        <w:rPr>
          <w:color w:val="4B4646"/>
          <w:spacing w:val="17"/>
        </w:rPr>
        <w:t xml:space="preserve">Contrataciones </w:t>
      </w:r>
      <w:r>
        <w:rPr>
          <w:color w:val="4B4646"/>
        </w:rPr>
        <w:t>y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un</w:t>
      </w:r>
      <w:r>
        <w:rPr>
          <w:color w:val="4B4646"/>
          <w:spacing w:val="16"/>
        </w:rPr>
        <w:t xml:space="preserve"> promedio </w:t>
      </w:r>
      <w:r>
        <w:rPr>
          <w:color w:val="4B4646"/>
        </w:rPr>
        <w:t>de</w:t>
      </w:r>
      <w:r>
        <w:rPr>
          <w:color w:val="4B4646"/>
          <w:spacing w:val="40"/>
        </w:rPr>
        <w:t xml:space="preserve"> </w:t>
      </w:r>
      <w:proofErr w:type="gramStart"/>
      <w:r>
        <w:rPr>
          <w:b/>
          <w:color w:val="4B4646"/>
          <w:spacing w:val="9"/>
        </w:rPr>
        <w:t>98</w:t>
      </w:r>
      <w:r>
        <w:rPr>
          <w:b/>
          <w:color w:val="4B4646"/>
          <w:spacing w:val="-14"/>
        </w:rPr>
        <w:t xml:space="preserve"> </w:t>
      </w:r>
      <w:r>
        <w:rPr>
          <w:b/>
          <w:color w:val="4B4646"/>
        </w:rPr>
        <w:t>.</w:t>
      </w:r>
      <w:proofErr w:type="gramEnd"/>
      <w:r>
        <w:rPr>
          <w:b/>
          <w:color w:val="4B4646"/>
          <w:spacing w:val="-14"/>
        </w:rPr>
        <w:t xml:space="preserve"> </w:t>
      </w:r>
      <w:r>
        <w:rPr>
          <w:b/>
          <w:color w:val="4B4646"/>
          <w:spacing w:val="12"/>
        </w:rPr>
        <w:t>09</w:t>
      </w:r>
      <w:r>
        <w:rPr>
          <w:color w:val="4B4646"/>
          <w:spacing w:val="12"/>
        </w:rPr>
        <w:t>%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9"/>
        </w:rPr>
        <w:t>en</w:t>
      </w:r>
      <w:r>
        <w:rPr>
          <w:color w:val="4B4646"/>
          <w:spacing w:val="17"/>
        </w:rPr>
        <w:t xml:space="preserve"> Transparencia </w:t>
      </w:r>
      <w:r>
        <w:rPr>
          <w:color w:val="4B4646"/>
          <w:spacing w:val="16"/>
        </w:rPr>
        <w:t xml:space="preserve">evaluado </w:t>
      </w:r>
      <w:r>
        <w:rPr>
          <w:color w:val="4B4646"/>
        </w:rPr>
        <w:t>a</w:t>
      </w:r>
      <w:r>
        <w:rPr>
          <w:color w:val="4B4646"/>
          <w:spacing w:val="15"/>
        </w:rPr>
        <w:t xml:space="preserve"> final </w:t>
      </w:r>
      <w:r>
        <w:rPr>
          <w:color w:val="4B4646"/>
          <w:spacing w:val="12"/>
        </w:rPr>
        <w:t>del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3"/>
        </w:rPr>
        <w:t>2025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2"/>
        </w:rPr>
        <w:t>por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 xml:space="preserve">la </w:t>
      </w:r>
      <w:r>
        <w:rPr>
          <w:color w:val="4B4646"/>
          <w:spacing w:val="16"/>
        </w:rPr>
        <w:t xml:space="preserve">Dirección </w:t>
      </w:r>
      <w:r>
        <w:rPr>
          <w:color w:val="4B4646"/>
          <w:spacing w:val="15"/>
        </w:rPr>
        <w:t>General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 xml:space="preserve">Integridad </w:t>
      </w:r>
      <w:r>
        <w:rPr>
          <w:color w:val="4B4646"/>
        </w:rPr>
        <w:t>y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5"/>
        </w:rPr>
        <w:t>Guber</w:t>
      </w:r>
      <w:r>
        <w:rPr>
          <w:color w:val="4B4646"/>
          <w:spacing w:val="-19"/>
        </w:rPr>
        <w:t xml:space="preserve"> </w:t>
      </w:r>
      <w:proofErr w:type="spellStart"/>
      <w:r>
        <w:rPr>
          <w:color w:val="4B4646"/>
          <w:spacing w:val="17"/>
        </w:rPr>
        <w:t>namental</w:t>
      </w:r>
      <w:proofErr w:type="spellEnd"/>
      <w:r>
        <w:rPr>
          <w:color w:val="4B4646"/>
          <w:spacing w:val="17"/>
        </w:rPr>
        <w:t xml:space="preserve">, </w:t>
      </w:r>
      <w:proofErr w:type="gramStart"/>
      <w:r>
        <w:rPr>
          <w:b/>
          <w:color w:val="4B4646"/>
          <w:spacing w:val="15"/>
        </w:rPr>
        <w:t>DIGEIG</w:t>
      </w:r>
      <w:r>
        <w:rPr>
          <w:b/>
          <w:color w:val="4B4646"/>
          <w:spacing w:val="-26"/>
        </w:rPr>
        <w:t xml:space="preserve"> </w:t>
      </w:r>
      <w:r>
        <w:rPr>
          <w:color w:val="4B4646"/>
        </w:rPr>
        <w:t>.</w:t>
      </w:r>
      <w:proofErr w:type="gramEnd"/>
    </w:p>
    <w:p w14:paraId="60F6A207" w14:textId="77777777" w:rsidR="00066CE0" w:rsidRDefault="00066CE0">
      <w:pPr>
        <w:pStyle w:val="Textoindependiente"/>
        <w:rPr>
          <w:sz w:val="20"/>
        </w:rPr>
      </w:pPr>
    </w:p>
    <w:p w14:paraId="70B2C16E" w14:textId="77777777" w:rsidR="00066CE0" w:rsidRDefault="00000000">
      <w:pPr>
        <w:pStyle w:val="Textoindependiente"/>
        <w:spacing w:before="10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064BF745" wp14:editId="2B59BBA7">
                <wp:simplePos x="0" y="0"/>
                <wp:positionH relativeFrom="page">
                  <wp:posOffset>1414462</wp:posOffset>
                </wp:positionH>
                <wp:positionV relativeFrom="paragraph">
                  <wp:posOffset>226841</wp:posOffset>
                </wp:positionV>
                <wp:extent cx="4726940" cy="2175510"/>
                <wp:effectExtent l="0" t="0" r="0" b="0"/>
                <wp:wrapTopAndBottom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26940" cy="2175510"/>
                          <a:chOff x="0" y="0"/>
                          <a:chExt cx="4726940" cy="2175510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183197" y="370522"/>
                            <a:ext cx="4421505" cy="1113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1505" h="1113790">
                                <a:moveTo>
                                  <a:pt x="4294124" y="1113663"/>
                                </a:moveTo>
                                <a:lnTo>
                                  <a:pt x="4420997" y="1113663"/>
                                </a:lnTo>
                              </a:path>
                              <a:path w="4421505" h="1113790">
                                <a:moveTo>
                                  <a:pt x="3926840" y="1113663"/>
                                </a:moveTo>
                                <a:lnTo>
                                  <a:pt x="4179824" y="1113663"/>
                                </a:lnTo>
                              </a:path>
                              <a:path w="4421505" h="1113790">
                                <a:moveTo>
                                  <a:pt x="2084324" y="1113663"/>
                                </a:moveTo>
                                <a:lnTo>
                                  <a:pt x="2337307" y="1113663"/>
                                </a:lnTo>
                              </a:path>
                              <a:path w="4421505" h="1113790">
                                <a:moveTo>
                                  <a:pt x="2453131" y="1113663"/>
                                </a:moveTo>
                                <a:lnTo>
                                  <a:pt x="2706116" y="1113663"/>
                                </a:lnTo>
                              </a:path>
                              <a:path w="4421505" h="1113790">
                                <a:moveTo>
                                  <a:pt x="979423" y="1113663"/>
                                </a:moveTo>
                                <a:lnTo>
                                  <a:pt x="1232408" y="1113663"/>
                                </a:lnTo>
                              </a:path>
                              <a:path w="4421505" h="1113790">
                                <a:moveTo>
                                  <a:pt x="241808" y="1113663"/>
                                </a:moveTo>
                                <a:lnTo>
                                  <a:pt x="494791" y="1113663"/>
                                </a:lnTo>
                              </a:path>
                              <a:path w="4421505" h="1113790">
                                <a:moveTo>
                                  <a:pt x="2820416" y="1113663"/>
                                </a:moveTo>
                                <a:lnTo>
                                  <a:pt x="3073400" y="1113663"/>
                                </a:lnTo>
                              </a:path>
                              <a:path w="4421505" h="1113790">
                                <a:moveTo>
                                  <a:pt x="610616" y="1113663"/>
                                </a:moveTo>
                                <a:lnTo>
                                  <a:pt x="863600" y="1113663"/>
                                </a:lnTo>
                              </a:path>
                              <a:path w="4421505" h="1113790">
                                <a:moveTo>
                                  <a:pt x="3558031" y="1113663"/>
                                </a:moveTo>
                                <a:lnTo>
                                  <a:pt x="3811016" y="1113663"/>
                                </a:lnTo>
                              </a:path>
                              <a:path w="4421505" h="1113790">
                                <a:moveTo>
                                  <a:pt x="3189224" y="1113663"/>
                                </a:moveTo>
                                <a:lnTo>
                                  <a:pt x="3442207" y="1113663"/>
                                </a:lnTo>
                              </a:path>
                              <a:path w="4421505" h="1113790">
                                <a:moveTo>
                                  <a:pt x="1715515" y="1113663"/>
                                </a:moveTo>
                                <a:lnTo>
                                  <a:pt x="1968500" y="1113663"/>
                                </a:lnTo>
                              </a:path>
                              <a:path w="4421505" h="1113790">
                                <a:moveTo>
                                  <a:pt x="1346708" y="1113663"/>
                                </a:moveTo>
                                <a:lnTo>
                                  <a:pt x="1599692" y="1113663"/>
                                </a:lnTo>
                              </a:path>
                              <a:path w="4421505" h="1113790">
                                <a:moveTo>
                                  <a:pt x="0" y="1113663"/>
                                </a:moveTo>
                                <a:lnTo>
                                  <a:pt x="125984" y="1113663"/>
                                </a:lnTo>
                              </a:path>
                              <a:path w="4421505" h="1113790">
                                <a:moveTo>
                                  <a:pt x="979423" y="927735"/>
                                </a:moveTo>
                                <a:lnTo>
                                  <a:pt x="1232408" y="927735"/>
                                </a:lnTo>
                              </a:path>
                              <a:path w="4421505" h="1113790">
                                <a:moveTo>
                                  <a:pt x="2453131" y="927735"/>
                                </a:moveTo>
                                <a:lnTo>
                                  <a:pt x="2706116" y="927735"/>
                                </a:lnTo>
                              </a:path>
                              <a:path w="4421505" h="1113790">
                                <a:moveTo>
                                  <a:pt x="4294124" y="927735"/>
                                </a:moveTo>
                                <a:lnTo>
                                  <a:pt x="4420997" y="927735"/>
                                </a:lnTo>
                              </a:path>
                              <a:path w="4421505" h="1113790">
                                <a:moveTo>
                                  <a:pt x="2820416" y="927735"/>
                                </a:moveTo>
                                <a:lnTo>
                                  <a:pt x="3073400" y="927735"/>
                                </a:lnTo>
                              </a:path>
                              <a:path w="4421505" h="1113790">
                                <a:moveTo>
                                  <a:pt x="2084324" y="927735"/>
                                </a:moveTo>
                                <a:lnTo>
                                  <a:pt x="2337307" y="927735"/>
                                </a:lnTo>
                              </a:path>
                              <a:path w="4421505" h="1113790">
                                <a:moveTo>
                                  <a:pt x="3558031" y="927735"/>
                                </a:moveTo>
                                <a:lnTo>
                                  <a:pt x="3811016" y="927735"/>
                                </a:lnTo>
                              </a:path>
                              <a:path w="4421505" h="1113790">
                                <a:moveTo>
                                  <a:pt x="0" y="927735"/>
                                </a:moveTo>
                                <a:lnTo>
                                  <a:pt x="125984" y="927735"/>
                                </a:lnTo>
                              </a:path>
                              <a:path w="4421505" h="1113790">
                                <a:moveTo>
                                  <a:pt x="1346708" y="927735"/>
                                </a:moveTo>
                                <a:lnTo>
                                  <a:pt x="1599692" y="927735"/>
                                </a:lnTo>
                              </a:path>
                              <a:path w="4421505" h="1113790">
                                <a:moveTo>
                                  <a:pt x="3926840" y="927735"/>
                                </a:moveTo>
                                <a:lnTo>
                                  <a:pt x="4179824" y="927735"/>
                                </a:lnTo>
                              </a:path>
                              <a:path w="4421505" h="1113790">
                                <a:moveTo>
                                  <a:pt x="241808" y="927735"/>
                                </a:moveTo>
                                <a:lnTo>
                                  <a:pt x="494791" y="927735"/>
                                </a:lnTo>
                              </a:path>
                              <a:path w="4421505" h="1113790">
                                <a:moveTo>
                                  <a:pt x="3189224" y="927735"/>
                                </a:moveTo>
                                <a:lnTo>
                                  <a:pt x="3442207" y="927735"/>
                                </a:lnTo>
                              </a:path>
                              <a:path w="4421505" h="1113790">
                                <a:moveTo>
                                  <a:pt x="610616" y="927735"/>
                                </a:moveTo>
                                <a:lnTo>
                                  <a:pt x="863600" y="927735"/>
                                </a:lnTo>
                              </a:path>
                              <a:path w="4421505" h="1113790">
                                <a:moveTo>
                                  <a:pt x="1715515" y="927735"/>
                                </a:moveTo>
                                <a:lnTo>
                                  <a:pt x="1968500" y="927735"/>
                                </a:lnTo>
                              </a:path>
                              <a:path w="4421505" h="1113790">
                                <a:moveTo>
                                  <a:pt x="2084324" y="741807"/>
                                </a:moveTo>
                                <a:lnTo>
                                  <a:pt x="2337307" y="741807"/>
                                </a:lnTo>
                              </a:path>
                              <a:path w="4421505" h="1113790">
                                <a:moveTo>
                                  <a:pt x="3926840" y="741807"/>
                                </a:moveTo>
                                <a:lnTo>
                                  <a:pt x="4179824" y="741807"/>
                                </a:lnTo>
                              </a:path>
                              <a:path w="4421505" h="1113790">
                                <a:moveTo>
                                  <a:pt x="979423" y="741807"/>
                                </a:moveTo>
                                <a:lnTo>
                                  <a:pt x="1232408" y="741807"/>
                                </a:lnTo>
                              </a:path>
                              <a:path w="4421505" h="1113790">
                                <a:moveTo>
                                  <a:pt x="2820416" y="741807"/>
                                </a:moveTo>
                                <a:lnTo>
                                  <a:pt x="3073400" y="741807"/>
                                </a:lnTo>
                              </a:path>
                              <a:path w="4421505" h="1113790">
                                <a:moveTo>
                                  <a:pt x="241808" y="741807"/>
                                </a:moveTo>
                                <a:lnTo>
                                  <a:pt x="494791" y="741807"/>
                                </a:lnTo>
                              </a:path>
                              <a:path w="4421505" h="1113790">
                                <a:moveTo>
                                  <a:pt x="610616" y="741807"/>
                                </a:moveTo>
                                <a:lnTo>
                                  <a:pt x="863600" y="741807"/>
                                </a:lnTo>
                              </a:path>
                              <a:path w="4421505" h="1113790">
                                <a:moveTo>
                                  <a:pt x="1715515" y="741807"/>
                                </a:moveTo>
                                <a:lnTo>
                                  <a:pt x="1968500" y="741807"/>
                                </a:lnTo>
                              </a:path>
                              <a:path w="4421505" h="1113790">
                                <a:moveTo>
                                  <a:pt x="2453131" y="741807"/>
                                </a:moveTo>
                                <a:lnTo>
                                  <a:pt x="2706116" y="741807"/>
                                </a:lnTo>
                              </a:path>
                              <a:path w="4421505" h="1113790">
                                <a:moveTo>
                                  <a:pt x="3189224" y="741807"/>
                                </a:moveTo>
                                <a:lnTo>
                                  <a:pt x="3811016" y="741807"/>
                                </a:lnTo>
                              </a:path>
                              <a:path w="4421505" h="1113790">
                                <a:moveTo>
                                  <a:pt x="4294124" y="741807"/>
                                </a:moveTo>
                                <a:lnTo>
                                  <a:pt x="4420997" y="741807"/>
                                </a:lnTo>
                              </a:path>
                              <a:path w="4421505" h="1113790">
                                <a:moveTo>
                                  <a:pt x="1346708" y="741807"/>
                                </a:moveTo>
                                <a:lnTo>
                                  <a:pt x="1599692" y="741807"/>
                                </a:lnTo>
                              </a:path>
                              <a:path w="4421505" h="1113790">
                                <a:moveTo>
                                  <a:pt x="0" y="741807"/>
                                </a:moveTo>
                                <a:lnTo>
                                  <a:pt x="125984" y="741807"/>
                                </a:lnTo>
                              </a:path>
                              <a:path w="4421505" h="1113790">
                                <a:moveTo>
                                  <a:pt x="4294124" y="557403"/>
                                </a:moveTo>
                                <a:lnTo>
                                  <a:pt x="4420997" y="557403"/>
                                </a:lnTo>
                              </a:path>
                              <a:path w="4421505" h="1113790">
                                <a:moveTo>
                                  <a:pt x="3189224" y="557403"/>
                                </a:moveTo>
                                <a:lnTo>
                                  <a:pt x="3811016" y="557403"/>
                                </a:lnTo>
                              </a:path>
                              <a:path w="4421505" h="1113790">
                                <a:moveTo>
                                  <a:pt x="979423" y="557403"/>
                                </a:moveTo>
                                <a:lnTo>
                                  <a:pt x="1232408" y="557403"/>
                                </a:lnTo>
                              </a:path>
                              <a:path w="4421505" h="1113790">
                                <a:moveTo>
                                  <a:pt x="2453131" y="557403"/>
                                </a:moveTo>
                                <a:lnTo>
                                  <a:pt x="3073400" y="557403"/>
                                </a:lnTo>
                              </a:path>
                              <a:path w="4421505" h="1113790">
                                <a:moveTo>
                                  <a:pt x="1346708" y="557403"/>
                                </a:moveTo>
                                <a:lnTo>
                                  <a:pt x="1599692" y="557403"/>
                                </a:lnTo>
                              </a:path>
                              <a:path w="4421505" h="1113790">
                                <a:moveTo>
                                  <a:pt x="610616" y="557403"/>
                                </a:moveTo>
                                <a:lnTo>
                                  <a:pt x="863600" y="557403"/>
                                </a:lnTo>
                              </a:path>
                              <a:path w="4421505" h="1113790">
                                <a:moveTo>
                                  <a:pt x="2084324" y="557403"/>
                                </a:moveTo>
                                <a:lnTo>
                                  <a:pt x="2337307" y="557403"/>
                                </a:lnTo>
                              </a:path>
                              <a:path w="4421505" h="1113790">
                                <a:moveTo>
                                  <a:pt x="3926840" y="557403"/>
                                </a:moveTo>
                                <a:lnTo>
                                  <a:pt x="4179824" y="557403"/>
                                </a:lnTo>
                              </a:path>
                              <a:path w="4421505" h="1113790">
                                <a:moveTo>
                                  <a:pt x="1715515" y="557403"/>
                                </a:moveTo>
                                <a:lnTo>
                                  <a:pt x="1968500" y="557403"/>
                                </a:lnTo>
                              </a:path>
                              <a:path w="4421505" h="1113790">
                                <a:moveTo>
                                  <a:pt x="241808" y="557403"/>
                                </a:moveTo>
                                <a:lnTo>
                                  <a:pt x="494791" y="557403"/>
                                </a:lnTo>
                              </a:path>
                              <a:path w="4421505" h="1113790">
                                <a:moveTo>
                                  <a:pt x="0" y="557403"/>
                                </a:moveTo>
                                <a:lnTo>
                                  <a:pt x="125984" y="557403"/>
                                </a:lnTo>
                              </a:path>
                              <a:path w="4421505" h="1113790">
                                <a:moveTo>
                                  <a:pt x="2453131" y="371475"/>
                                </a:moveTo>
                                <a:lnTo>
                                  <a:pt x="3811016" y="371475"/>
                                </a:lnTo>
                              </a:path>
                              <a:path w="4421505" h="1113790">
                                <a:moveTo>
                                  <a:pt x="3926840" y="371475"/>
                                </a:moveTo>
                                <a:lnTo>
                                  <a:pt x="4420997" y="371475"/>
                                </a:lnTo>
                              </a:path>
                              <a:path w="4421505" h="1113790">
                                <a:moveTo>
                                  <a:pt x="2084324" y="371475"/>
                                </a:moveTo>
                                <a:lnTo>
                                  <a:pt x="2337307" y="371475"/>
                                </a:lnTo>
                              </a:path>
                              <a:path w="4421505" h="1113790">
                                <a:moveTo>
                                  <a:pt x="1715515" y="371475"/>
                                </a:moveTo>
                                <a:lnTo>
                                  <a:pt x="1968500" y="371475"/>
                                </a:lnTo>
                              </a:path>
                              <a:path w="4421505" h="1113790">
                                <a:moveTo>
                                  <a:pt x="979423" y="371475"/>
                                </a:moveTo>
                                <a:lnTo>
                                  <a:pt x="1232408" y="371475"/>
                                </a:lnTo>
                              </a:path>
                              <a:path w="4421505" h="1113790">
                                <a:moveTo>
                                  <a:pt x="1346708" y="371475"/>
                                </a:moveTo>
                                <a:lnTo>
                                  <a:pt x="1599692" y="371475"/>
                                </a:lnTo>
                              </a:path>
                              <a:path w="4421505" h="1113790">
                                <a:moveTo>
                                  <a:pt x="0" y="371475"/>
                                </a:moveTo>
                                <a:lnTo>
                                  <a:pt x="863600" y="371475"/>
                                </a:lnTo>
                              </a:path>
                              <a:path w="4421505" h="1113790">
                                <a:moveTo>
                                  <a:pt x="0" y="185547"/>
                                </a:moveTo>
                                <a:lnTo>
                                  <a:pt x="4420997" y="185547"/>
                                </a:lnTo>
                              </a:path>
                              <a:path w="4421505" h="1113790">
                                <a:moveTo>
                                  <a:pt x="0" y="0"/>
                                </a:moveTo>
                                <a:lnTo>
                                  <a:pt x="442099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309181" y="562165"/>
                            <a:ext cx="416814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8140" h="1107440">
                                <a:moveTo>
                                  <a:pt x="115824" y="176784"/>
                                </a:moveTo>
                                <a:lnTo>
                                  <a:pt x="0" y="176784"/>
                                </a:lnTo>
                                <a:lnTo>
                                  <a:pt x="0" y="1107186"/>
                                </a:lnTo>
                                <a:lnTo>
                                  <a:pt x="115824" y="1107186"/>
                                </a:lnTo>
                                <a:lnTo>
                                  <a:pt x="115824" y="176784"/>
                                </a:lnTo>
                                <a:close/>
                              </a:path>
                              <a:path w="4168140" h="1107440">
                                <a:moveTo>
                                  <a:pt x="484632" y="176784"/>
                                </a:moveTo>
                                <a:lnTo>
                                  <a:pt x="368808" y="176784"/>
                                </a:lnTo>
                                <a:lnTo>
                                  <a:pt x="368808" y="1107186"/>
                                </a:lnTo>
                                <a:lnTo>
                                  <a:pt x="484632" y="1107186"/>
                                </a:lnTo>
                                <a:lnTo>
                                  <a:pt x="484632" y="176784"/>
                                </a:lnTo>
                                <a:close/>
                              </a:path>
                              <a:path w="4168140" h="1107440">
                                <a:moveTo>
                                  <a:pt x="853440" y="60960"/>
                                </a:moveTo>
                                <a:lnTo>
                                  <a:pt x="737616" y="60960"/>
                                </a:lnTo>
                                <a:lnTo>
                                  <a:pt x="737616" y="1107186"/>
                                </a:lnTo>
                                <a:lnTo>
                                  <a:pt x="853440" y="1107186"/>
                                </a:lnTo>
                                <a:lnTo>
                                  <a:pt x="853440" y="60960"/>
                                </a:lnTo>
                                <a:close/>
                              </a:path>
                              <a:path w="4168140" h="1107440">
                                <a:moveTo>
                                  <a:pt x="1220724" y="0"/>
                                </a:moveTo>
                                <a:lnTo>
                                  <a:pt x="1106424" y="0"/>
                                </a:lnTo>
                                <a:lnTo>
                                  <a:pt x="1106424" y="1107186"/>
                                </a:lnTo>
                                <a:lnTo>
                                  <a:pt x="1220724" y="1107186"/>
                                </a:lnTo>
                                <a:lnTo>
                                  <a:pt x="1220724" y="0"/>
                                </a:lnTo>
                                <a:close/>
                              </a:path>
                              <a:path w="4168140" h="1107440">
                                <a:moveTo>
                                  <a:pt x="1589532" y="0"/>
                                </a:moveTo>
                                <a:lnTo>
                                  <a:pt x="1473708" y="0"/>
                                </a:lnTo>
                                <a:lnTo>
                                  <a:pt x="1473708" y="1107186"/>
                                </a:lnTo>
                                <a:lnTo>
                                  <a:pt x="1589532" y="1107186"/>
                                </a:lnTo>
                                <a:lnTo>
                                  <a:pt x="1589532" y="0"/>
                                </a:lnTo>
                                <a:close/>
                              </a:path>
                              <a:path w="4168140" h="1107440">
                                <a:moveTo>
                                  <a:pt x="1958340" y="0"/>
                                </a:moveTo>
                                <a:lnTo>
                                  <a:pt x="1842516" y="0"/>
                                </a:lnTo>
                                <a:lnTo>
                                  <a:pt x="1842516" y="1107186"/>
                                </a:lnTo>
                                <a:lnTo>
                                  <a:pt x="1958340" y="1107186"/>
                                </a:lnTo>
                                <a:lnTo>
                                  <a:pt x="1958340" y="0"/>
                                </a:lnTo>
                                <a:close/>
                              </a:path>
                              <a:path w="4168140" h="1107440">
                                <a:moveTo>
                                  <a:pt x="2327148" y="137160"/>
                                </a:moveTo>
                                <a:lnTo>
                                  <a:pt x="2211324" y="137160"/>
                                </a:lnTo>
                                <a:lnTo>
                                  <a:pt x="2211324" y="1107186"/>
                                </a:lnTo>
                                <a:lnTo>
                                  <a:pt x="2327148" y="1107186"/>
                                </a:lnTo>
                                <a:lnTo>
                                  <a:pt x="2327148" y="137160"/>
                                </a:lnTo>
                                <a:close/>
                              </a:path>
                              <a:path w="4168140" h="1107440">
                                <a:moveTo>
                                  <a:pt x="2694432" y="370332"/>
                                </a:moveTo>
                                <a:lnTo>
                                  <a:pt x="2580132" y="370332"/>
                                </a:lnTo>
                                <a:lnTo>
                                  <a:pt x="2580132" y="1107186"/>
                                </a:lnTo>
                                <a:lnTo>
                                  <a:pt x="2694432" y="1107186"/>
                                </a:lnTo>
                                <a:lnTo>
                                  <a:pt x="2694432" y="370332"/>
                                </a:lnTo>
                                <a:close/>
                              </a:path>
                              <a:path w="4168140" h="1107440">
                                <a:moveTo>
                                  <a:pt x="3063240" y="217932"/>
                                </a:moveTo>
                                <a:lnTo>
                                  <a:pt x="2947416" y="217932"/>
                                </a:lnTo>
                                <a:lnTo>
                                  <a:pt x="2947416" y="1107186"/>
                                </a:lnTo>
                                <a:lnTo>
                                  <a:pt x="3063240" y="1107186"/>
                                </a:lnTo>
                                <a:lnTo>
                                  <a:pt x="3063240" y="217932"/>
                                </a:lnTo>
                                <a:close/>
                              </a:path>
                              <a:path w="4168140" h="1107440">
                                <a:moveTo>
                                  <a:pt x="3432048" y="682752"/>
                                </a:moveTo>
                                <a:lnTo>
                                  <a:pt x="3316224" y="682752"/>
                                </a:lnTo>
                                <a:lnTo>
                                  <a:pt x="3316224" y="1107186"/>
                                </a:lnTo>
                                <a:lnTo>
                                  <a:pt x="3432048" y="1107186"/>
                                </a:lnTo>
                                <a:lnTo>
                                  <a:pt x="3432048" y="682752"/>
                                </a:lnTo>
                                <a:close/>
                              </a:path>
                              <a:path w="4168140" h="1107440">
                                <a:moveTo>
                                  <a:pt x="3800856" y="13716"/>
                                </a:moveTo>
                                <a:lnTo>
                                  <a:pt x="3685032" y="13716"/>
                                </a:lnTo>
                                <a:lnTo>
                                  <a:pt x="3685032" y="1107186"/>
                                </a:lnTo>
                                <a:lnTo>
                                  <a:pt x="3800856" y="1107186"/>
                                </a:lnTo>
                                <a:lnTo>
                                  <a:pt x="3800856" y="13716"/>
                                </a:lnTo>
                                <a:close/>
                              </a:path>
                              <a:path w="4168140" h="1107440">
                                <a:moveTo>
                                  <a:pt x="4168140" y="217932"/>
                                </a:moveTo>
                                <a:lnTo>
                                  <a:pt x="4053840" y="217932"/>
                                </a:lnTo>
                                <a:lnTo>
                                  <a:pt x="4053840" y="1107186"/>
                                </a:lnTo>
                                <a:lnTo>
                                  <a:pt x="4168140" y="1107186"/>
                                </a:lnTo>
                                <a:lnTo>
                                  <a:pt x="4168140" y="217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5F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183197" y="1669351"/>
                            <a:ext cx="4421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1505">
                                <a:moveTo>
                                  <a:pt x="0" y="0"/>
                                </a:moveTo>
                                <a:lnTo>
                                  <a:pt x="442099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437" y="1759394"/>
                            <a:ext cx="180594" cy="167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144" y="1760664"/>
                            <a:ext cx="226187" cy="212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1067" y="1759648"/>
                            <a:ext cx="194944" cy="181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0675" y="1740725"/>
                            <a:ext cx="151892" cy="169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5320" y="1760029"/>
                            <a:ext cx="177672" cy="163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9368" y="1760156"/>
                            <a:ext cx="161671" cy="151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1638" y="1759521"/>
                            <a:ext cx="147644" cy="137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5488" y="1760029"/>
                            <a:ext cx="192277" cy="199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640" y="1758124"/>
                            <a:ext cx="222758" cy="209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837" y="1757616"/>
                            <a:ext cx="310388" cy="30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833" y="1757235"/>
                            <a:ext cx="317500" cy="302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5691" y="1757997"/>
                            <a:ext cx="297307" cy="284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4762" y="4762"/>
                            <a:ext cx="4717415" cy="2165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7415" h="2165985">
                                <a:moveTo>
                                  <a:pt x="0" y="2165985"/>
                                </a:moveTo>
                                <a:lnTo>
                                  <a:pt x="4717415" y="2165985"/>
                                </a:lnTo>
                                <a:lnTo>
                                  <a:pt x="47174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598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580707" y="118962"/>
                            <a:ext cx="335216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D56E0F" w14:textId="77777777" w:rsidR="00066CE0" w:rsidRDefault="00000000">
                              <w:pPr>
                                <w:spacing w:line="244" w:lineRule="exact"/>
                              </w:pPr>
                              <w:proofErr w:type="spellStart"/>
                              <w:r>
                                <w:rPr>
                                  <w:color w:val="585858"/>
                                </w:rPr>
                                <w:t>Indice</w:t>
                              </w:r>
                              <w:proofErr w:type="spellEnd"/>
                              <w:r>
                                <w:rPr>
                                  <w:color w:val="585858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Transparencia</w:t>
                              </w:r>
                              <w:r>
                                <w:rPr>
                                  <w:color w:val="585858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evaluado</w:t>
                              </w:r>
                              <w:r>
                                <w:rPr>
                                  <w:color w:val="585858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por</w:t>
                              </w:r>
                              <w:r>
                                <w:rPr>
                                  <w:color w:val="585858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la</w:t>
                              </w:r>
                              <w:r>
                                <w:rPr>
                                  <w:color w:val="585858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DIGEIG</w:t>
                              </w:r>
                              <w:r>
                                <w:rPr>
                                  <w:color w:val="585858"/>
                                  <w:spacing w:val="5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año</w:t>
                              </w:r>
                              <w:r>
                                <w:rPr>
                                  <w:color w:val="585858"/>
                                  <w:spacing w:val="-4"/>
                                </w:rPr>
                                <w:t xml:space="preserve"> 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974915" y="484256"/>
                            <a:ext cx="24511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A57280" w14:textId="77777777" w:rsidR="00066CE0" w:rsidRDefault="00000000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16"/>
                                </w:rPr>
                                <w:t>99.27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1330261" y="402578"/>
                            <a:ext cx="995044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CB626B" w14:textId="77777777" w:rsidR="00066CE0" w:rsidRDefault="00000000">
                              <w:pPr>
                                <w:tabs>
                                  <w:tab w:val="left" w:pos="642"/>
                                </w:tabs>
                                <w:spacing w:line="19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position w:val="2"/>
                                  <w:sz w:val="16"/>
                                </w:rPr>
                                <w:t>99.93</w:t>
                              </w:r>
                              <w:r>
                                <w:rPr>
                                  <w:color w:val="404040"/>
                                  <w:position w:val="2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z w:val="16"/>
                                </w:rPr>
                                <w:t>99.</w:t>
                              </w:r>
                              <w:proofErr w:type="gramStart"/>
                              <w:r>
                                <w:rPr>
                                  <w:color w:val="404040"/>
                                  <w:sz w:val="16"/>
                                </w:rPr>
                                <w:t>93</w:t>
                              </w:r>
                              <w:r>
                                <w:rPr>
                                  <w:color w:val="404040"/>
                                  <w:spacing w:val="46"/>
                                  <w:sz w:val="16"/>
                                </w:rPr>
                                <w:t xml:space="preserve">  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16"/>
                                </w:rPr>
                                <w:t>99.93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3936047" y="414152"/>
                            <a:ext cx="24511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146822" w14:textId="77777777" w:rsidR="00066CE0" w:rsidRDefault="00000000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16"/>
                                </w:rPr>
                                <w:t>99.79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251015" y="589412"/>
                            <a:ext cx="24511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92D22E" w14:textId="77777777" w:rsidR="00066CE0" w:rsidRDefault="00000000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16"/>
                                </w:rPr>
                                <w:t>98.03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619442" y="609605"/>
                            <a:ext cx="24511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8B80A9" w14:textId="77777777" w:rsidR="00066CE0" w:rsidRDefault="00000000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16"/>
                                </w:rPr>
                                <w:t>98.03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2461958" y="539501"/>
                            <a:ext cx="24511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F51326" w14:textId="77777777" w:rsidR="00066CE0" w:rsidRDefault="00000000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16"/>
                                </w:rPr>
                                <w:t>98.46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3198939" y="621162"/>
                            <a:ext cx="24511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BB1ADC" w14:textId="77777777" w:rsidR="00066CE0" w:rsidRDefault="00000000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16"/>
                                </w:rPr>
                                <w:t>97.58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4304474" y="639450"/>
                            <a:ext cx="24511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81266D" w14:textId="77777777" w:rsidR="00066CE0" w:rsidRDefault="00000000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16"/>
                                </w:rPr>
                                <w:t>97.58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2843593" y="772292"/>
                            <a:ext cx="24511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8DFEB4" w14:textId="77777777" w:rsidR="00066CE0" w:rsidRDefault="00000000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16"/>
                                </w:rPr>
                                <w:t>95.95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3567493" y="1115192"/>
                            <a:ext cx="24511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99B5D3" w14:textId="77777777" w:rsidR="00066CE0" w:rsidRDefault="00000000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16"/>
                                </w:rPr>
                                <w:t>92.58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4BF745" id="Group 229" o:spid="_x0000_s1249" style="position:absolute;margin-left:111.35pt;margin-top:17.85pt;width:372.2pt;height:171.3pt;z-index:-15720448;mso-wrap-distance-left:0;mso-wrap-distance-right:0;mso-position-horizontal-relative:page;mso-position-vertical-relative:text" coordsize="47269,21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">
                <v:shape id="Graphic 230" o:spid="_x0000_s1250" style="position:absolute;left:1831;top:3705;width:44216;height:11138;visibility:visible;mso-wrap-style:square;v-text-anchor:top" coordsize="4421505,1113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" path="m4294124,1113663r126873,em3926840,1113663r252984,em2084324,1113663r252983,em2453131,1113663r252985,em979423,1113663r252985,em241808,1113663r252983,em2820416,1113663r252984,em610616,1113663r252984,em3558031,1113663r252985,em3189224,1113663r252983,em1715515,1113663r252985,em1346708,1113663r252984,em,1113663r125984,em979423,927735r252985,em2453131,927735r252985,em4294124,927735r126873,em2820416,927735r252984,em2084324,927735r252983,em3558031,927735r252985,em,927735r125984,em1346708,927735r252984,em3926840,927735r252984,em241808,927735r252983,em3189224,927735r252983,em610616,927735r252984,em1715515,927735r252985,em2084324,741807r252983,em3926840,741807r252984,em979423,741807r252985,em2820416,741807r252984,em241808,741807r252983,em610616,741807r252984,em1715515,741807r252985,em2453131,741807r252985,em3189224,741807r621792,em4294124,741807r126873,em1346708,741807r252984,em,741807r125984,em4294124,557403r126873,em3189224,557403r621792,em979423,557403r252985,em2453131,557403r620269,em1346708,557403r252984,em610616,557403r252984,em2084324,557403r252983,em3926840,557403r252984,em1715515,557403r252985,em241808,557403r252983,em,557403r125984,em2453131,371475r1357885,em3926840,371475r494157,em2084324,371475r252983,em1715515,371475r252985,em979423,371475r252985,em1346708,371475r252984,em,371475r863600,em,185547r4420997,em,l4420997,e" filled="f" strokecolor="#d9d9d9">
                  <v:path arrowok="t"/>
                </v:shape>
                <v:shape id="Graphic 231" o:spid="_x0000_s1251" style="position:absolute;left:3091;top:5621;width:41682;height:11075;visibility:visible;mso-wrap-style:square;v-text-anchor:top" coordsize="4168140,1107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" path="m115824,176784l,176784r,930402l115824,1107186r,-930402xem484632,176784r-115824,l368808,1107186r115824,l484632,176784xem853440,60960r-115824,l737616,1107186r115824,l853440,60960xem1220724,l1106424,r,1107186l1220724,1107186,1220724,xem1589532,l1473708,r,1107186l1589532,1107186,1589532,xem1958340,l1842516,r,1107186l1958340,1107186,1958340,xem2327148,137160r-115824,l2211324,1107186r115824,l2327148,137160xem2694432,370332r-114300,l2580132,1107186r114300,l2694432,370332xem3063240,217932r-115824,l2947416,1107186r115824,l3063240,217932xem3432048,682752r-115824,l3316224,1107186r115824,l3432048,682752xem3800856,13716r-115824,l3685032,1107186r115824,l3800856,13716xem4168140,217932r-114300,l4053840,1107186r114300,l4168140,217932xe" fillcolor="#395f8e" stroked="f">
                  <v:path arrowok="t"/>
                </v:shape>
                <v:shape id="Graphic 232" o:spid="_x0000_s1252" style="position:absolute;left:1831;top:16693;width:44216;height:13;visibility:visible;mso-wrap-style:square;v-text-anchor:top" coordsize="4421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" path="m,l4420997,e" filled="f" strokecolor="#d9d9d9">
                  <v:path arrowok="t"/>
                </v:shape>
                <v:shape id="Image 233" o:spid="_x0000_s1253" type="#_x0000_t75" style="position:absolute;left:1984;top:17593;width:1806;height:1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">
                  <v:imagedata r:id="rId51" o:title=""/>
                </v:shape>
                <v:shape id="Image 234" o:spid="_x0000_s1254" type="#_x0000_t75" style="position:absolute;left:5211;top:17606;width:2262;height: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">
                  <v:imagedata r:id="rId52" o:title=""/>
                </v:shape>
                <v:shape id="Image 235" o:spid="_x0000_s1255" type="#_x0000_t75" style="position:absolute;left:9210;top:17596;width:1950;height:1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">
                  <v:imagedata r:id="rId53" o:title=""/>
                </v:shape>
                <v:shape id="Image 236" o:spid="_x0000_s1256" type="#_x0000_t75" style="position:absolute;left:13406;top:17407;width:1519;height:1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">
                  <v:imagedata r:id="rId54" o:title=""/>
                </v:shape>
                <v:shape id="Image 237" o:spid="_x0000_s1257" type="#_x0000_t75" style="position:absolute;left:16753;top:17600;width:1776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">
                  <v:imagedata r:id="rId55" o:title=""/>
                </v:shape>
                <v:shape id="Image 238" o:spid="_x0000_s1258" type="#_x0000_t75" style="position:absolute;left:20593;top:17601;width:1617;height: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">
                  <v:imagedata r:id="rId56" o:title=""/>
                </v:shape>
                <v:shape id="Image 239" o:spid="_x0000_s1259" type="#_x0000_t75" style="position:absolute;left:24416;top:17595;width:1476;height:1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">
                  <v:imagedata r:id="rId57" o:title=""/>
                </v:shape>
                <v:shape id="Image 240" o:spid="_x0000_s1260" type="#_x0000_t75" style="position:absolute;left:27654;top:17600;width:1923;height:1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">
                  <v:imagedata r:id="rId58" o:title=""/>
                </v:shape>
                <v:shape id="Image 241" o:spid="_x0000_s1261" type="#_x0000_t75" style="position:absolute;left:34736;top:17581;width:2227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">
                  <v:imagedata r:id="rId59" o:title=""/>
                </v:shape>
                <v:shape id="Image 242" o:spid="_x0000_s1262" type="#_x0000_t75" style="position:absolute;left:30178;top:17576;width:3104;height:3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">
                  <v:imagedata r:id="rId60" o:title=""/>
                </v:shape>
                <v:shape id="Image 243" o:spid="_x0000_s1263" type="#_x0000_t75" style="position:absolute;left:37478;top:17572;width:3175;height:3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">
                  <v:imagedata r:id="rId61" o:title=""/>
                </v:shape>
                <v:shape id="Image 244" o:spid="_x0000_s1264" type="#_x0000_t75" style="position:absolute;left:41356;top:17579;width:2973;height:2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">
                  <v:imagedata r:id="rId62" o:title=""/>
                </v:shape>
                <v:shape id="Graphic 245" o:spid="_x0000_s1265" style="position:absolute;left:47;top:47;width:47174;height:21660;visibility:visible;mso-wrap-style:square;v-text-anchor:top" coordsize="4717415,2165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" path="m,2165985r4717415,l4717415,,,,,2165985xe" filled="f" strokecolor="#d9d9d9">
                  <v:path arrowok="t"/>
                </v:shape>
                <v:shape id="Textbox 246" o:spid="_x0000_s1266" type="#_x0000_t202" style="position:absolute;left:5807;top:1189;width:33521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70D56E0F" w14:textId="77777777" w:rsidR="00066CE0" w:rsidRDefault="00000000">
                        <w:pPr>
                          <w:spacing w:line="244" w:lineRule="exact"/>
                        </w:pPr>
                        <w:proofErr w:type="spellStart"/>
                        <w:r>
                          <w:rPr>
                            <w:color w:val="585858"/>
                          </w:rPr>
                          <w:t>Indice</w:t>
                        </w:r>
                        <w:proofErr w:type="spellEnd"/>
                        <w:r>
                          <w:rPr>
                            <w:color w:val="585858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de</w:t>
                        </w:r>
                        <w:r>
                          <w:rPr>
                            <w:color w:val="585858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Transparencia</w:t>
                        </w:r>
                        <w:r>
                          <w:rPr>
                            <w:color w:val="585858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evaluado</w:t>
                        </w:r>
                        <w:r>
                          <w:rPr>
                            <w:color w:val="585858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por</w:t>
                        </w:r>
                        <w:r>
                          <w:rPr>
                            <w:color w:val="585858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la</w:t>
                        </w:r>
                        <w:r>
                          <w:rPr>
                            <w:color w:val="585858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DIGEIG</w:t>
                        </w:r>
                        <w:r>
                          <w:rPr>
                            <w:color w:val="585858"/>
                            <w:spacing w:val="58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año</w:t>
                        </w:r>
                        <w:r>
                          <w:rPr>
                            <w:color w:val="585858"/>
                            <w:spacing w:val="-4"/>
                          </w:rPr>
                          <w:t xml:space="preserve"> 2025</w:t>
                        </w:r>
                      </w:p>
                    </w:txbxContent>
                  </v:textbox>
                </v:shape>
                <v:shape id="Textbox 247" o:spid="_x0000_s1267" type="#_x0000_t202" style="position:absolute;left:9749;top:4842;width:2451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6CA57280" w14:textId="77777777" w:rsidR="00066CE0" w:rsidRDefault="00000000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16"/>
                          </w:rPr>
                          <w:t>99.27</w:t>
                        </w:r>
                      </w:p>
                    </w:txbxContent>
                  </v:textbox>
                </v:shape>
                <v:shape id="Textbox 248" o:spid="_x0000_s1268" type="#_x0000_t202" style="position:absolute;left:13302;top:4025;width:9951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14:paraId="3DCB626B" w14:textId="77777777" w:rsidR="00066CE0" w:rsidRDefault="00000000">
                        <w:pPr>
                          <w:tabs>
                            <w:tab w:val="left" w:pos="642"/>
                          </w:tabs>
                          <w:spacing w:line="194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04040"/>
                            <w:spacing w:val="-2"/>
                            <w:position w:val="2"/>
                            <w:sz w:val="16"/>
                          </w:rPr>
                          <w:t>99.93</w:t>
                        </w:r>
                        <w:r>
                          <w:rPr>
                            <w:color w:val="404040"/>
                            <w:position w:val="2"/>
                            <w:sz w:val="16"/>
                          </w:rPr>
                          <w:tab/>
                        </w:r>
                        <w:r>
                          <w:rPr>
                            <w:color w:val="404040"/>
                            <w:sz w:val="16"/>
                          </w:rPr>
                          <w:t>99.</w:t>
                        </w:r>
                        <w:proofErr w:type="gramStart"/>
                        <w:r>
                          <w:rPr>
                            <w:color w:val="404040"/>
                            <w:sz w:val="16"/>
                          </w:rPr>
                          <w:t>93</w:t>
                        </w:r>
                        <w:r>
                          <w:rPr>
                            <w:color w:val="404040"/>
                            <w:spacing w:val="46"/>
                            <w:sz w:val="16"/>
                          </w:rPr>
                          <w:t xml:space="preserve">  </w:t>
                        </w:r>
                        <w:r>
                          <w:rPr>
                            <w:color w:val="404040"/>
                            <w:spacing w:val="-2"/>
                            <w:sz w:val="16"/>
                          </w:rPr>
                          <w:t>99.93</w:t>
                        </w:r>
                        <w:proofErr w:type="gramEnd"/>
                      </w:p>
                    </w:txbxContent>
                  </v:textbox>
                </v:shape>
                <v:shape id="Textbox 249" o:spid="_x0000_s1269" type="#_x0000_t202" style="position:absolute;left:39360;top:4141;width:2451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14:paraId="05146822" w14:textId="77777777" w:rsidR="00066CE0" w:rsidRDefault="00000000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16"/>
                          </w:rPr>
                          <w:t>99.79</w:t>
                        </w:r>
                      </w:p>
                    </w:txbxContent>
                  </v:textbox>
                </v:shape>
                <v:shape id="Textbox 250" o:spid="_x0000_s1270" type="#_x0000_t202" style="position:absolute;left:2510;top:5894;width:2451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3B92D22E" w14:textId="77777777" w:rsidR="00066CE0" w:rsidRDefault="00000000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16"/>
                          </w:rPr>
                          <w:t>98.03</w:t>
                        </w:r>
                      </w:p>
                    </w:txbxContent>
                  </v:textbox>
                </v:shape>
                <v:shape id="Textbox 251" o:spid="_x0000_s1271" type="#_x0000_t202" style="position:absolute;left:6194;top:6096;width:2451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358B80A9" w14:textId="77777777" w:rsidR="00066CE0" w:rsidRDefault="00000000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16"/>
                          </w:rPr>
                          <w:t>98.03</w:t>
                        </w:r>
                      </w:p>
                    </w:txbxContent>
                  </v:textbox>
                </v:shape>
                <v:shape id="Textbox 252" o:spid="_x0000_s1272" type="#_x0000_t202" style="position:absolute;left:24619;top:5395;width:2451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14:paraId="26F51326" w14:textId="77777777" w:rsidR="00066CE0" w:rsidRDefault="00000000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16"/>
                          </w:rPr>
                          <w:t>98.46</w:t>
                        </w:r>
                      </w:p>
                    </w:txbxContent>
                  </v:textbox>
                </v:shape>
                <v:shape id="Textbox 253" o:spid="_x0000_s1273" type="#_x0000_t202" style="position:absolute;left:31989;top:6211;width:2451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14:paraId="60BB1ADC" w14:textId="77777777" w:rsidR="00066CE0" w:rsidRDefault="00000000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16"/>
                          </w:rPr>
                          <w:t>97.58</w:t>
                        </w:r>
                      </w:p>
                    </w:txbxContent>
                  </v:textbox>
                </v:shape>
                <v:shape id="Textbox 254" o:spid="_x0000_s1274" type="#_x0000_t202" style="position:absolute;left:43044;top:6394;width:2451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4281266D" w14:textId="77777777" w:rsidR="00066CE0" w:rsidRDefault="00000000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16"/>
                          </w:rPr>
                          <w:t>97.58</w:t>
                        </w:r>
                      </w:p>
                    </w:txbxContent>
                  </v:textbox>
                </v:shape>
                <v:shape id="Textbox 255" o:spid="_x0000_s1275" type="#_x0000_t202" style="position:absolute;left:28435;top:7722;width:2452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348DFEB4" w14:textId="77777777" w:rsidR="00066CE0" w:rsidRDefault="00000000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16"/>
                          </w:rPr>
                          <w:t>95.95</w:t>
                        </w:r>
                      </w:p>
                    </w:txbxContent>
                  </v:textbox>
                </v:shape>
                <v:shape id="Textbox 256" o:spid="_x0000_s1276" type="#_x0000_t202" style="position:absolute;left:35674;top:11151;width:2452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7C99B5D3" w14:textId="77777777" w:rsidR="00066CE0" w:rsidRDefault="00000000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16"/>
                          </w:rPr>
                          <w:t>92.58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B37F77" w14:textId="77777777" w:rsidR="00066CE0" w:rsidRDefault="00000000">
      <w:pPr>
        <w:spacing w:before="168"/>
        <w:ind w:left="4421"/>
        <w:rPr>
          <w:sz w:val="18"/>
        </w:rPr>
      </w:pPr>
      <w:r>
        <w:rPr>
          <w:color w:val="4B4646"/>
          <w:sz w:val="18"/>
        </w:rPr>
        <w:t>Fuente: Oficina</w:t>
      </w:r>
      <w:r>
        <w:rPr>
          <w:color w:val="4B4646"/>
          <w:spacing w:val="-2"/>
          <w:sz w:val="18"/>
        </w:rPr>
        <w:t xml:space="preserve"> </w:t>
      </w:r>
      <w:r>
        <w:rPr>
          <w:color w:val="4B4646"/>
          <w:sz w:val="18"/>
        </w:rPr>
        <w:t>de</w:t>
      </w:r>
      <w:r>
        <w:rPr>
          <w:color w:val="4B4646"/>
          <w:spacing w:val="-2"/>
          <w:sz w:val="18"/>
        </w:rPr>
        <w:t xml:space="preserve"> </w:t>
      </w:r>
      <w:r>
        <w:rPr>
          <w:color w:val="4B4646"/>
          <w:sz w:val="18"/>
        </w:rPr>
        <w:t>Acceso</w:t>
      </w:r>
      <w:r>
        <w:rPr>
          <w:color w:val="4B4646"/>
          <w:spacing w:val="-1"/>
          <w:sz w:val="18"/>
        </w:rPr>
        <w:t xml:space="preserve"> </w:t>
      </w:r>
      <w:r>
        <w:rPr>
          <w:color w:val="4B4646"/>
          <w:sz w:val="18"/>
        </w:rPr>
        <w:t>a</w:t>
      </w:r>
      <w:r>
        <w:rPr>
          <w:color w:val="4B4646"/>
          <w:spacing w:val="-2"/>
          <w:sz w:val="18"/>
        </w:rPr>
        <w:t xml:space="preserve"> </w:t>
      </w:r>
      <w:r>
        <w:rPr>
          <w:color w:val="4B4646"/>
          <w:sz w:val="18"/>
        </w:rPr>
        <w:t>la</w:t>
      </w:r>
      <w:r>
        <w:rPr>
          <w:color w:val="4B4646"/>
          <w:spacing w:val="-1"/>
          <w:sz w:val="18"/>
        </w:rPr>
        <w:t xml:space="preserve"> </w:t>
      </w:r>
      <w:r>
        <w:rPr>
          <w:color w:val="4B4646"/>
          <w:sz w:val="18"/>
        </w:rPr>
        <w:t>Información</w:t>
      </w:r>
      <w:r>
        <w:rPr>
          <w:color w:val="4B4646"/>
          <w:spacing w:val="1"/>
          <w:sz w:val="18"/>
        </w:rPr>
        <w:t xml:space="preserve"> </w:t>
      </w:r>
      <w:r>
        <w:rPr>
          <w:color w:val="4B4646"/>
          <w:spacing w:val="-2"/>
          <w:sz w:val="18"/>
        </w:rPr>
        <w:t>(OAI)</w:t>
      </w:r>
    </w:p>
    <w:p w14:paraId="452DBE4A" w14:textId="77777777" w:rsidR="00066CE0" w:rsidRDefault="00066CE0">
      <w:pPr>
        <w:rPr>
          <w:sz w:val="18"/>
        </w:rPr>
        <w:sectPr w:rsidR="00066CE0">
          <w:pgSz w:w="11920" w:h="16850"/>
          <w:pgMar w:top="1620" w:right="0" w:bottom="1200" w:left="0" w:header="0" w:footer="978" w:gutter="0"/>
          <w:cols w:space="720"/>
        </w:sectPr>
      </w:pPr>
    </w:p>
    <w:p w14:paraId="06E9F05B" w14:textId="77777777" w:rsidR="00066CE0" w:rsidRDefault="00000000">
      <w:pPr>
        <w:spacing w:before="62"/>
        <w:ind w:left="1843"/>
        <w:jc w:val="both"/>
        <w:rPr>
          <w:b/>
          <w:sz w:val="24"/>
        </w:rPr>
      </w:pPr>
      <w:r>
        <w:rPr>
          <w:b/>
          <w:spacing w:val="17"/>
          <w:sz w:val="24"/>
        </w:rPr>
        <w:lastRenderedPageBreak/>
        <w:t>Recomendaciones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53"/>
          <w:sz w:val="24"/>
        </w:rPr>
        <w:t xml:space="preserve"> </w:t>
      </w:r>
      <w:r>
        <w:rPr>
          <w:b/>
          <w:spacing w:val="15"/>
          <w:sz w:val="24"/>
        </w:rPr>
        <w:t>mejoras:</w:t>
      </w:r>
    </w:p>
    <w:p w14:paraId="57B693DF" w14:textId="77777777" w:rsidR="00066CE0" w:rsidRDefault="00000000">
      <w:pPr>
        <w:pStyle w:val="Prrafodelista"/>
        <w:numPr>
          <w:ilvl w:val="0"/>
          <w:numId w:val="1"/>
        </w:numPr>
        <w:tabs>
          <w:tab w:val="left" w:pos="2563"/>
        </w:tabs>
        <w:spacing w:before="137" w:line="360" w:lineRule="auto"/>
        <w:ind w:right="2018"/>
        <w:jc w:val="both"/>
        <w:rPr>
          <w:sz w:val="24"/>
        </w:rPr>
      </w:pPr>
      <w:r>
        <w:rPr>
          <w:color w:val="4B4646"/>
          <w:spacing w:val="17"/>
          <w:sz w:val="24"/>
        </w:rPr>
        <w:t xml:space="preserve">Gestionar </w:t>
      </w:r>
      <w:r>
        <w:rPr>
          <w:color w:val="4B4646"/>
          <w:spacing w:val="13"/>
          <w:sz w:val="24"/>
        </w:rPr>
        <w:t xml:space="preserve">las </w:t>
      </w:r>
      <w:r>
        <w:rPr>
          <w:color w:val="4B4646"/>
          <w:spacing w:val="17"/>
          <w:sz w:val="24"/>
        </w:rPr>
        <w:t xml:space="preserve">solicitudes </w:t>
      </w:r>
      <w:r>
        <w:rPr>
          <w:color w:val="4B4646"/>
          <w:spacing w:val="10"/>
          <w:sz w:val="24"/>
        </w:rPr>
        <w:t xml:space="preserve">de </w:t>
      </w:r>
      <w:r>
        <w:rPr>
          <w:color w:val="4B4646"/>
          <w:spacing w:val="16"/>
          <w:sz w:val="24"/>
        </w:rPr>
        <w:t xml:space="preserve">insumos </w:t>
      </w:r>
      <w:r>
        <w:rPr>
          <w:color w:val="4B4646"/>
          <w:sz w:val="24"/>
        </w:rPr>
        <w:t xml:space="preserve">a </w:t>
      </w:r>
      <w:r>
        <w:rPr>
          <w:color w:val="4B4646"/>
          <w:spacing w:val="10"/>
          <w:sz w:val="24"/>
        </w:rPr>
        <w:t xml:space="preserve">la </w:t>
      </w:r>
      <w:r>
        <w:rPr>
          <w:color w:val="4B4646"/>
          <w:spacing w:val="15"/>
          <w:sz w:val="24"/>
        </w:rPr>
        <w:t xml:space="preserve">unidad </w:t>
      </w:r>
      <w:r>
        <w:rPr>
          <w:color w:val="4B4646"/>
          <w:spacing w:val="10"/>
          <w:sz w:val="24"/>
        </w:rPr>
        <w:t xml:space="preserve">de </w:t>
      </w:r>
      <w:r>
        <w:rPr>
          <w:color w:val="4B4646"/>
          <w:spacing w:val="16"/>
          <w:sz w:val="24"/>
        </w:rPr>
        <w:t xml:space="preserve">Compras </w:t>
      </w:r>
      <w:r>
        <w:rPr>
          <w:color w:val="4B4646"/>
          <w:sz w:val="24"/>
        </w:rPr>
        <w:t xml:space="preserve">y </w:t>
      </w:r>
      <w:r>
        <w:rPr>
          <w:color w:val="4B4646"/>
          <w:spacing w:val="17"/>
          <w:sz w:val="24"/>
        </w:rPr>
        <w:t>Contrataciones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5"/>
          <w:sz w:val="24"/>
        </w:rPr>
        <w:t>antes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z w:val="24"/>
        </w:rPr>
        <w:t>de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2"/>
          <w:sz w:val="24"/>
        </w:rPr>
        <w:t>los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7"/>
          <w:sz w:val="24"/>
        </w:rPr>
        <w:t>primeros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z w:val="24"/>
        </w:rPr>
        <w:t>9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4"/>
          <w:sz w:val="24"/>
        </w:rPr>
        <w:t>días</w:t>
      </w:r>
      <w:r>
        <w:rPr>
          <w:color w:val="4B4646"/>
          <w:spacing w:val="40"/>
          <w:sz w:val="24"/>
        </w:rPr>
        <w:t xml:space="preserve"> </w:t>
      </w:r>
      <w:proofErr w:type="spellStart"/>
      <w:r>
        <w:rPr>
          <w:color w:val="4B4646"/>
          <w:spacing w:val="16"/>
          <w:sz w:val="24"/>
        </w:rPr>
        <w:t>despues</w:t>
      </w:r>
      <w:proofErr w:type="spellEnd"/>
      <w:r>
        <w:rPr>
          <w:color w:val="4B4646"/>
          <w:spacing w:val="40"/>
          <w:sz w:val="24"/>
        </w:rPr>
        <w:t xml:space="preserve"> </w:t>
      </w:r>
      <w:r>
        <w:rPr>
          <w:color w:val="4B4646"/>
          <w:sz w:val="24"/>
        </w:rPr>
        <w:t xml:space="preserve">de </w:t>
      </w:r>
      <w:r>
        <w:rPr>
          <w:color w:val="4B4646"/>
          <w:spacing w:val="17"/>
          <w:sz w:val="24"/>
        </w:rPr>
        <w:t xml:space="preserve">finalizado </w:t>
      </w:r>
      <w:r>
        <w:rPr>
          <w:color w:val="4B4646"/>
          <w:sz w:val="24"/>
        </w:rPr>
        <w:t>el</w:t>
      </w:r>
      <w:r>
        <w:rPr>
          <w:color w:val="4B4646"/>
          <w:spacing w:val="17"/>
          <w:sz w:val="24"/>
        </w:rPr>
        <w:t xml:space="preserve"> trimestre.</w:t>
      </w:r>
    </w:p>
    <w:p w14:paraId="1253B06D" w14:textId="77777777" w:rsidR="00066CE0" w:rsidRDefault="00000000">
      <w:pPr>
        <w:pStyle w:val="Prrafodelista"/>
        <w:numPr>
          <w:ilvl w:val="0"/>
          <w:numId w:val="1"/>
        </w:numPr>
        <w:tabs>
          <w:tab w:val="left" w:pos="2563"/>
        </w:tabs>
        <w:spacing w:before="2" w:line="360" w:lineRule="auto"/>
        <w:ind w:right="2011"/>
        <w:jc w:val="both"/>
        <w:rPr>
          <w:sz w:val="24"/>
        </w:rPr>
      </w:pPr>
      <w:r>
        <w:rPr>
          <w:color w:val="4B4646"/>
          <w:spacing w:val="16"/>
          <w:sz w:val="24"/>
        </w:rPr>
        <w:t xml:space="preserve">Revisar </w:t>
      </w:r>
      <w:r>
        <w:rPr>
          <w:color w:val="4B4646"/>
          <w:spacing w:val="13"/>
          <w:sz w:val="24"/>
        </w:rPr>
        <w:t xml:space="preserve">las </w:t>
      </w:r>
      <w:r>
        <w:rPr>
          <w:color w:val="4B4646"/>
          <w:spacing w:val="17"/>
          <w:sz w:val="24"/>
        </w:rPr>
        <w:t xml:space="preserve">proyecciones </w:t>
      </w:r>
      <w:r>
        <w:rPr>
          <w:color w:val="4B4646"/>
          <w:sz w:val="24"/>
        </w:rPr>
        <w:t xml:space="preserve">de </w:t>
      </w:r>
      <w:r>
        <w:rPr>
          <w:color w:val="4B4646"/>
          <w:spacing w:val="13"/>
          <w:sz w:val="24"/>
        </w:rPr>
        <w:t xml:space="preserve">las </w:t>
      </w:r>
      <w:r>
        <w:rPr>
          <w:color w:val="4B4646"/>
          <w:spacing w:val="15"/>
          <w:sz w:val="24"/>
        </w:rPr>
        <w:t xml:space="preserve">áreas </w:t>
      </w:r>
      <w:r>
        <w:rPr>
          <w:color w:val="4B4646"/>
          <w:spacing w:val="17"/>
          <w:sz w:val="24"/>
        </w:rPr>
        <w:t xml:space="preserve">misionales, </w:t>
      </w:r>
      <w:r>
        <w:rPr>
          <w:color w:val="4B4646"/>
          <w:spacing w:val="15"/>
          <w:sz w:val="24"/>
        </w:rPr>
        <w:t xml:space="preserve">según </w:t>
      </w:r>
      <w:r>
        <w:rPr>
          <w:color w:val="4B4646"/>
          <w:spacing w:val="13"/>
          <w:sz w:val="24"/>
        </w:rPr>
        <w:t xml:space="preserve">los </w:t>
      </w:r>
      <w:r>
        <w:rPr>
          <w:color w:val="4B4646"/>
          <w:spacing w:val="17"/>
          <w:sz w:val="24"/>
        </w:rPr>
        <w:t xml:space="preserve">resultados </w:t>
      </w:r>
      <w:r>
        <w:rPr>
          <w:color w:val="4B4646"/>
          <w:spacing w:val="16"/>
          <w:sz w:val="24"/>
        </w:rPr>
        <w:t xml:space="preserve">evaluados </w:t>
      </w:r>
      <w:r>
        <w:rPr>
          <w:color w:val="4B4646"/>
          <w:spacing w:val="10"/>
          <w:sz w:val="24"/>
        </w:rPr>
        <w:t xml:space="preserve">en </w:t>
      </w:r>
      <w:r>
        <w:rPr>
          <w:color w:val="4B4646"/>
          <w:spacing w:val="20"/>
          <w:sz w:val="24"/>
        </w:rPr>
        <w:t>enero-</w:t>
      </w:r>
      <w:r>
        <w:rPr>
          <w:color w:val="4B4646"/>
          <w:spacing w:val="16"/>
          <w:sz w:val="24"/>
        </w:rPr>
        <w:t xml:space="preserve">marzo, </w:t>
      </w:r>
      <w:r>
        <w:rPr>
          <w:color w:val="4B4646"/>
          <w:sz w:val="24"/>
        </w:rPr>
        <w:t xml:space="preserve">en </w:t>
      </w:r>
      <w:r>
        <w:rPr>
          <w:color w:val="4B4646"/>
          <w:spacing w:val="16"/>
          <w:sz w:val="24"/>
        </w:rPr>
        <w:t xml:space="preserve">función </w:t>
      </w:r>
      <w:r>
        <w:rPr>
          <w:color w:val="4B4646"/>
          <w:spacing w:val="10"/>
          <w:sz w:val="24"/>
        </w:rPr>
        <w:t xml:space="preserve">de </w:t>
      </w:r>
      <w:r>
        <w:rPr>
          <w:color w:val="4B4646"/>
          <w:spacing w:val="13"/>
          <w:sz w:val="24"/>
        </w:rPr>
        <w:t xml:space="preserve">las </w:t>
      </w:r>
      <w:r>
        <w:rPr>
          <w:color w:val="4B4646"/>
          <w:spacing w:val="15"/>
          <w:sz w:val="24"/>
        </w:rPr>
        <w:t xml:space="preserve">metas </w:t>
      </w:r>
      <w:r>
        <w:rPr>
          <w:color w:val="4B4646"/>
          <w:spacing w:val="16"/>
          <w:sz w:val="24"/>
        </w:rPr>
        <w:t xml:space="preserve">físicas </w:t>
      </w:r>
      <w:r>
        <w:rPr>
          <w:color w:val="4B4646"/>
          <w:spacing w:val="17"/>
          <w:sz w:val="24"/>
        </w:rPr>
        <w:t xml:space="preserve">reportadas </w:t>
      </w:r>
      <w:r>
        <w:rPr>
          <w:color w:val="4B4646"/>
          <w:sz w:val="24"/>
        </w:rPr>
        <w:t>a</w:t>
      </w:r>
      <w:r>
        <w:rPr>
          <w:color w:val="4B4646"/>
          <w:spacing w:val="16"/>
          <w:sz w:val="24"/>
        </w:rPr>
        <w:t xml:space="preserve"> DIGEPRES.</w:t>
      </w:r>
    </w:p>
    <w:p w14:paraId="2FA3F3FB" w14:textId="77777777" w:rsidR="00066CE0" w:rsidRDefault="00000000">
      <w:pPr>
        <w:pStyle w:val="Prrafodelista"/>
        <w:numPr>
          <w:ilvl w:val="0"/>
          <w:numId w:val="1"/>
        </w:numPr>
        <w:tabs>
          <w:tab w:val="left" w:pos="2563"/>
        </w:tabs>
        <w:spacing w:line="360" w:lineRule="auto"/>
        <w:jc w:val="both"/>
        <w:rPr>
          <w:sz w:val="24"/>
        </w:rPr>
      </w:pPr>
      <w:r>
        <w:rPr>
          <w:color w:val="4B4646"/>
          <w:spacing w:val="16"/>
          <w:sz w:val="24"/>
        </w:rPr>
        <w:t>Revisar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3"/>
          <w:sz w:val="24"/>
        </w:rPr>
        <w:t>las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5"/>
          <w:sz w:val="24"/>
        </w:rPr>
        <w:t>metas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z w:val="24"/>
        </w:rPr>
        <w:t>de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7"/>
          <w:sz w:val="24"/>
        </w:rPr>
        <w:t>especímenes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7"/>
          <w:sz w:val="24"/>
        </w:rPr>
        <w:t>conservados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7"/>
          <w:sz w:val="24"/>
        </w:rPr>
        <w:t>trimestral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z w:val="24"/>
        </w:rPr>
        <w:t xml:space="preserve">y </w:t>
      </w:r>
      <w:r>
        <w:rPr>
          <w:color w:val="4B4646"/>
          <w:spacing w:val="16"/>
          <w:sz w:val="24"/>
        </w:rPr>
        <w:t xml:space="preserve">anual, </w:t>
      </w:r>
      <w:r>
        <w:rPr>
          <w:color w:val="4B4646"/>
          <w:spacing w:val="10"/>
          <w:sz w:val="24"/>
        </w:rPr>
        <w:t>ya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3"/>
          <w:sz w:val="24"/>
        </w:rPr>
        <w:t>que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2"/>
          <w:sz w:val="24"/>
        </w:rPr>
        <w:t>con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0"/>
          <w:sz w:val="24"/>
        </w:rPr>
        <w:t>la</w:t>
      </w:r>
      <w:r>
        <w:rPr>
          <w:color w:val="4B4646"/>
          <w:spacing w:val="17"/>
          <w:sz w:val="24"/>
        </w:rPr>
        <w:t xml:space="preserve"> desviación sobrepasó </w:t>
      </w:r>
      <w:r>
        <w:rPr>
          <w:color w:val="4B4646"/>
          <w:spacing w:val="10"/>
          <w:sz w:val="24"/>
        </w:rPr>
        <w:t>la</w:t>
      </w:r>
      <w:r>
        <w:rPr>
          <w:color w:val="4B4646"/>
          <w:spacing w:val="17"/>
          <w:sz w:val="24"/>
        </w:rPr>
        <w:t xml:space="preserve"> proyección.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z w:val="24"/>
        </w:rPr>
        <w:t xml:space="preserve">En </w:t>
      </w:r>
      <w:r>
        <w:rPr>
          <w:color w:val="4B4646"/>
          <w:spacing w:val="15"/>
          <w:sz w:val="24"/>
        </w:rPr>
        <w:t>casos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0"/>
          <w:sz w:val="24"/>
        </w:rPr>
        <w:t>de</w:t>
      </w:r>
      <w:r>
        <w:rPr>
          <w:color w:val="4B4646"/>
          <w:spacing w:val="17"/>
          <w:sz w:val="24"/>
        </w:rPr>
        <w:t xml:space="preserve"> resultados </w:t>
      </w:r>
      <w:r>
        <w:rPr>
          <w:color w:val="4B4646"/>
          <w:spacing w:val="13"/>
          <w:sz w:val="24"/>
        </w:rPr>
        <w:t>por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6"/>
          <w:sz w:val="24"/>
        </w:rPr>
        <w:t xml:space="preserve">encimas </w:t>
      </w:r>
      <w:r>
        <w:rPr>
          <w:color w:val="4B4646"/>
          <w:spacing w:val="10"/>
          <w:sz w:val="24"/>
        </w:rPr>
        <w:t>de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9"/>
          <w:sz w:val="24"/>
        </w:rPr>
        <w:t>lo</w:t>
      </w:r>
      <w:r>
        <w:rPr>
          <w:color w:val="4B4646"/>
          <w:spacing w:val="17"/>
          <w:sz w:val="24"/>
        </w:rPr>
        <w:t xml:space="preserve"> programado </w:t>
      </w:r>
      <w:r>
        <w:rPr>
          <w:color w:val="4B4646"/>
          <w:spacing w:val="13"/>
          <w:sz w:val="24"/>
        </w:rPr>
        <w:t>por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7"/>
          <w:sz w:val="24"/>
        </w:rPr>
        <w:t xml:space="preserve">donaciones </w:t>
      </w:r>
      <w:r>
        <w:rPr>
          <w:color w:val="4B4646"/>
          <w:sz w:val="24"/>
        </w:rPr>
        <w:t>o</w:t>
      </w:r>
      <w:r>
        <w:rPr>
          <w:color w:val="4B4646"/>
          <w:spacing w:val="17"/>
          <w:sz w:val="24"/>
        </w:rPr>
        <w:t xml:space="preserve"> </w:t>
      </w:r>
      <w:proofErr w:type="spellStart"/>
      <w:r>
        <w:rPr>
          <w:color w:val="4B4646"/>
          <w:spacing w:val="17"/>
          <w:sz w:val="24"/>
        </w:rPr>
        <w:t>decomizos</w:t>
      </w:r>
      <w:proofErr w:type="spellEnd"/>
      <w:r>
        <w:rPr>
          <w:color w:val="4B4646"/>
          <w:spacing w:val="17"/>
          <w:sz w:val="24"/>
        </w:rPr>
        <w:t xml:space="preserve">, presentar evidencias </w:t>
      </w:r>
      <w:r>
        <w:rPr>
          <w:color w:val="4B4646"/>
          <w:spacing w:val="10"/>
          <w:sz w:val="24"/>
        </w:rPr>
        <w:t>de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9"/>
          <w:sz w:val="24"/>
        </w:rPr>
        <w:t>la</w:t>
      </w:r>
      <w:r>
        <w:rPr>
          <w:color w:val="4B4646"/>
          <w:spacing w:val="17"/>
          <w:sz w:val="24"/>
        </w:rPr>
        <w:t xml:space="preserve"> entidad.</w:t>
      </w:r>
    </w:p>
    <w:p w14:paraId="3FD3A85E" w14:textId="77777777" w:rsidR="00066CE0" w:rsidRDefault="00000000">
      <w:pPr>
        <w:pStyle w:val="Prrafodelista"/>
        <w:numPr>
          <w:ilvl w:val="0"/>
          <w:numId w:val="1"/>
        </w:numPr>
        <w:tabs>
          <w:tab w:val="left" w:pos="2563"/>
        </w:tabs>
        <w:spacing w:line="360" w:lineRule="auto"/>
        <w:ind w:right="2003"/>
        <w:jc w:val="both"/>
        <w:rPr>
          <w:sz w:val="24"/>
        </w:rPr>
      </w:pPr>
      <w:r>
        <w:rPr>
          <w:color w:val="4B4646"/>
          <w:spacing w:val="17"/>
          <w:sz w:val="24"/>
        </w:rPr>
        <w:t xml:space="preserve">Gestionar estrategias </w:t>
      </w:r>
      <w:r>
        <w:rPr>
          <w:color w:val="4B4646"/>
          <w:spacing w:val="14"/>
          <w:sz w:val="24"/>
        </w:rPr>
        <w:t xml:space="preserve">para </w:t>
      </w:r>
      <w:r>
        <w:rPr>
          <w:color w:val="4B4646"/>
          <w:spacing w:val="16"/>
          <w:sz w:val="24"/>
        </w:rPr>
        <w:t xml:space="preserve">alcanzar </w:t>
      </w:r>
      <w:r>
        <w:rPr>
          <w:color w:val="4B4646"/>
          <w:spacing w:val="9"/>
          <w:sz w:val="24"/>
        </w:rPr>
        <w:t xml:space="preserve">la </w:t>
      </w:r>
      <w:r>
        <w:rPr>
          <w:color w:val="4B4646"/>
          <w:spacing w:val="15"/>
          <w:sz w:val="24"/>
        </w:rPr>
        <w:t xml:space="preserve">meta </w:t>
      </w:r>
      <w:r>
        <w:rPr>
          <w:color w:val="4B4646"/>
          <w:spacing w:val="10"/>
          <w:sz w:val="24"/>
        </w:rPr>
        <w:t xml:space="preserve">de </w:t>
      </w:r>
      <w:r>
        <w:rPr>
          <w:color w:val="4B4646"/>
          <w:spacing w:val="13"/>
          <w:sz w:val="24"/>
        </w:rPr>
        <w:t xml:space="preserve">las </w:t>
      </w:r>
      <w:r>
        <w:rPr>
          <w:color w:val="4B4646"/>
          <w:spacing w:val="17"/>
          <w:sz w:val="24"/>
        </w:rPr>
        <w:t xml:space="preserve">cantidades </w:t>
      </w:r>
      <w:r>
        <w:rPr>
          <w:color w:val="4B4646"/>
          <w:spacing w:val="10"/>
          <w:sz w:val="24"/>
        </w:rPr>
        <w:t xml:space="preserve">de </w:t>
      </w:r>
      <w:r>
        <w:rPr>
          <w:color w:val="4B4646"/>
          <w:spacing w:val="17"/>
          <w:sz w:val="24"/>
        </w:rPr>
        <w:t xml:space="preserve">encuestas </w:t>
      </w:r>
      <w:r>
        <w:rPr>
          <w:color w:val="4B4646"/>
          <w:spacing w:val="13"/>
          <w:sz w:val="24"/>
        </w:rPr>
        <w:t xml:space="preserve">por </w:t>
      </w:r>
      <w:r>
        <w:rPr>
          <w:color w:val="4B4646"/>
          <w:spacing w:val="17"/>
          <w:sz w:val="24"/>
        </w:rPr>
        <w:t xml:space="preserve">servicios </w:t>
      </w:r>
      <w:r>
        <w:rPr>
          <w:color w:val="4B4646"/>
          <w:spacing w:val="16"/>
          <w:sz w:val="24"/>
        </w:rPr>
        <w:t>requerid</w:t>
      </w:r>
      <w:r>
        <w:rPr>
          <w:color w:val="4B4646"/>
          <w:spacing w:val="-15"/>
          <w:sz w:val="24"/>
        </w:rPr>
        <w:t xml:space="preserve"> </w:t>
      </w:r>
      <w:r>
        <w:rPr>
          <w:color w:val="4B4646"/>
          <w:sz w:val="24"/>
        </w:rPr>
        <w:t>as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3"/>
          <w:sz w:val="24"/>
        </w:rPr>
        <w:t xml:space="preserve">por </w:t>
      </w:r>
      <w:r>
        <w:rPr>
          <w:color w:val="4B4646"/>
          <w:sz w:val="24"/>
        </w:rPr>
        <w:t>el</w:t>
      </w:r>
      <w:r>
        <w:rPr>
          <w:color w:val="4B4646"/>
          <w:spacing w:val="15"/>
          <w:sz w:val="24"/>
        </w:rPr>
        <w:t xml:space="preserve"> MAP, </w:t>
      </w:r>
      <w:r>
        <w:rPr>
          <w:color w:val="4B4646"/>
          <w:sz w:val="24"/>
        </w:rPr>
        <w:t>a</w:t>
      </w:r>
      <w:r>
        <w:rPr>
          <w:color w:val="4B4646"/>
          <w:spacing w:val="13"/>
          <w:sz w:val="24"/>
        </w:rPr>
        <w:t xml:space="preserve"> fin </w:t>
      </w:r>
      <w:r>
        <w:rPr>
          <w:color w:val="4B4646"/>
          <w:spacing w:val="10"/>
          <w:sz w:val="24"/>
        </w:rPr>
        <w:t>de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7"/>
          <w:sz w:val="24"/>
        </w:rPr>
        <w:t xml:space="preserve">considerar </w:t>
      </w:r>
      <w:r>
        <w:rPr>
          <w:color w:val="4B4646"/>
          <w:spacing w:val="14"/>
          <w:sz w:val="24"/>
        </w:rPr>
        <w:t xml:space="preserve">como </w:t>
      </w:r>
      <w:r>
        <w:rPr>
          <w:color w:val="4B4646"/>
          <w:spacing w:val="16"/>
          <w:sz w:val="24"/>
        </w:rPr>
        <w:t xml:space="preserve">válido </w:t>
      </w:r>
      <w:r>
        <w:rPr>
          <w:color w:val="4B4646"/>
          <w:sz w:val="24"/>
        </w:rPr>
        <w:t>el</w:t>
      </w:r>
      <w:r>
        <w:rPr>
          <w:color w:val="4B4646"/>
          <w:spacing w:val="16"/>
          <w:sz w:val="24"/>
        </w:rPr>
        <w:t xml:space="preserve"> proceso </w:t>
      </w:r>
      <w:r>
        <w:rPr>
          <w:color w:val="4B4646"/>
          <w:sz w:val="24"/>
        </w:rPr>
        <w:t>de</w:t>
      </w:r>
      <w:r>
        <w:rPr>
          <w:color w:val="4B4646"/>
          <w:spacing w:val="17"/>
          <w:sz w:val="24"/>
        </w:rPr>
        <w:t xml:space="preserve"> Monitoreo </w:t>
      </w:r>
      <w:r>
        <w:rPr>
          <w:color w:val="4B4646"/>
          <w:spacing w:val="10"/>
          <w:sz w:val="24"/>
        </w:rPr>
        <w:t>de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9"/>
          <w:sz w:val="24"/>
        </w:rPr>
        <w:t>la</w:t>
      </w:r>
      <w:r>
        <w:rPr>
          <w:color w:val="4B4646"/>
          <w:spacing w:val="80"/>
          <w:sz w:val="24"/>
        </w:rPr>
        <w:t xml:space="preserve"> </w:t>
      </w:r>
      <w:r>
        <w:rPr>
          <w:color w:val="4B4646"/>
          <w:spacing w:val="17"/>
          <w:sz w:val="24"/>
        </w:rPr>
        <w:t>satisfacción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z w:val="24"/>
        </w:rPr>
        <w:t>de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3"/>
          <w:sz w:val="24"/>
        </w:rPr>
        <w:t>los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7"/>
          <w:sz w:val="24"/>
        </w:rPr>
        <w:t>Servicios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6"/>
          <w:sz w:val="24"/>
        </w:rPr>
        <w:t>Público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3"/>
          <w:sz w:val="24"/>
        </w:rPr>
        <w:t>del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6"/>
          <w:sz w:val="24"/>
        </w:rPr>
        <w:t>Acuario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7"/>
          <w:sz w:val="24"/>
        </w:rPr>
        <w:t>Nacional.</w:t>
      </w:r>
    </w:p>
    <w:p w14:paraId="35EF033A" w14:textId="77777777" w:rsidR="00066CE0" w:rsidRDefault="00000000">
      <w:pPr>
        <w:pStyle w:val="Prrafodelista"/>
        <w:numPr>
          <w:ilvl w:val="0"/>
          <w:numId w:val="1"/>
        </w:numPr>
        <w:tabs>
          <w:tab w:val="left" w:pos="2563"/>
        </w:tabs>
        <w:spacing w:line="360" w:lineRule="auto"/>
        <w:ind w:right="2003"/>
        <w:jc w:val="both"/>
        <w:rPr>
          <w:sz w:val="24"/>
        </w:rPr>
      </w:pPr>
      <w:r>
        <w:rPr>
          <w:color w:val="4B4646"/>
          <w:spacing w:val="17"/>
          <w:sz w:val="24"/>
        </w:rPr>
        <w:t xml:space="preserve">Gestionar </w:t>
      </w:r>
      <w:r>
        <w:rPr>
          <w:color w:val="4B4646"/>
          <w:spacing w:val="16"/>
          <w:sz w:val="24"/>
        </w:rPr>
        <w:t xml:space="preserve">remisión </w:t>
      </w:r>
      <w:r>
        <w:rPr>
          <w:color w:val="4B4646"/>
          <w:spacing w:val="9"/>
          <w:sz w:val="24"/>
        </w:rPr>
        <w:t xml:space="preserve">de </w:t>
      </w:r>
      <w:r>
        <w:rPr>
          <w:color w:val="4B4646"/>
          <w:spacing w:val="13"/>
          <w:sz w:val="24"/>
        </w:rPr>
        <w:t xml:space="preserve">las </w:t>
      </w:r>
      <w:r>
        <w:rPr>
          <w:color w:val="4B4646"/>
          <w:spacing w:val="17"/>
          <w:sz w:val="24"/>
        </w:rPr>
        <w:t xml:space="preserve">ejecuciones correspondientes abril- </w:t>
      </w:r>
      <w:r>
        <w:rPr>
          <w:color w:val="4B4646"/>
          <w:spacing w:val="15"/>
          <w:sz w:val="24"/>
        </w:rPr>
        <w:t xml:space="preserve">junio, </w:t>
      </w:r>
      <w:r>
        <w:rPr>
          <w:color w:val="4B4646"/>
          <w:sz w:val="24"/>
        </w:rPr>
        <w:t xml:space="preserve">a </w:t>
      </w:r>
      <w:r>
        <w:rPr>
          <w:color w:val="4B4646"/>
          <w:spacing w:val="12"/>
          <w:sz w:val="24"/>
        </w:rPr>
        <w:t xml:space="preserve">más </w:t>
      </w:r>
      <w:r>
        <w:rPr>
          <w:color w:val="4B4646"/>
          <w:spacing w:val="16"/>
          <w:sz w:val="24"/>
        </w:rPr>
        <w:t xml:space="preserve">tardar </w:t>
      </w:r>
      <w:r>
        <w:rPr>
          <w:color w:val="4B4646"/>
          <w:spacing w:val="10"/>
          <w:sz w:val="24"/>
        </w:rPr>
        <w:t xml:space="preserve">el </w:t>
      </w:r>
      <w:r>
        <w:rPr>
          <w:color w:val="4B4646"/>
          <w:spacing w:val="9"/>
          <w:sz w:val="24"/>
        </w:rPr>
        <w:t xml:space="preserve">18 </w:t>
      </w:r>
      <w:r>
        <w:rPr>
          <w:color w:val="4B4646"/>
          <w:spacing w:val="10"/>
          <w:sz w:val="24"/>
        </w:rPr>
        <w:t xml:space="preserve">de </w:t>
      </w:r>
      <w:r>
        <w:rPr>
          <w:color w:val="4B4646"/>
          <w:spacing w:val="15"/>
          <w:sz w:val="24"/>
        </w:rPr>
        <w:t xml:space="preserve">junio </w:t>
      </w:r>
      <w:r>
        <w:rPr>
          <w:color w:val="4B4646"/>
          <w:sz w:val="24"/>
        </w:rPr>
        <w:t xml:space="preserve">al </w:t>
      </w:r>
      <w:r>
        <w:rPr>
          <w:color w:val="4B4646"/>
          <w:spacing w:val="16"/>
          <w:sz w:val="24"/>
        </w:rPr>
        <w:t xml:space="preserve">Depto. </w:t>
      </w:r>
      <w:r>
        <w:rPr>
          <w:color w:val="4B4646"/>
          <w:spacing w:val="10"/>
          <w:sz w:val="24"/>
        </w:rPr>
        <w:t xml:space="preserve">de </w:t>
      </w:r>
      <w:r>
        <w:rPr>
          <w:color w:val="4B4646"/>
          <w:spacing w:val="17"/>
          <w:sz w:val="24"/>
        </w:rPr>
        <w:t xml:space="preserve">planificación </w:t>
      </w:r>
      <w:r>
        <w:rPr>
          <w:color w:val="4B4646"/>
          <w:sz w:val="24"/>
        </w:rPr>
        <w:t xml:space="preserve">y </w:t>
      </w:r>
      <w:r>
        <w:rPr>
          <w:color w:val="4B4646"/>
          <w:spacing w:val="17"/>
          <w:sz w:val="24"/>
        </w:rPr>
        <w:t xml:space="preserve">desarrollo. </w:t>
      </w:r>
      <w:r>
        <w:rPr>
          <w:color w:val="4B4646"/>
          <w:spacing w:val="10"/>
          <w:sz w:val="24"/>
        </w:rPr>
        <w:t xml:space="preserve">El </w:t>
      </w:r>
      <w:r>
        <w:rPr>
          <w:color w:val="4B4646"/>
          <w:spacing w:val="17"/>
          <w:sz w:val="24"/>
        </w:rPr>
        <w:t xml:space="preserve">período </w:t>
      </w:r>
      <w:r>
        <w:rPr>
          <w:color w:val="4B4646"/>
          <w:spacing w:val="10"/>
          <w:sz w:val="24"/>
        </w:rPr>
        <w:t xml:space="preserve">de </w:t>
      </w:r>
      <w:r>
        <w:rPr>
          <w:color w:val="4B4646"/>
          <w:spacing w:val="17"/>
          <w:sz w:val="24"/>
        </w:rPr>
        <w:t xml:space="preserve">evaluación trimestral </w:t>
      </w:r>
      <w:r>
        <w:rPr>
          <w:color w:val="4B4646"/>
          <w:spacing w:val="10"/>
          <w:sz w:val="24"/>
        </w:rPr>
        <w:t xml:space="preserve">de </w:t>
      </w:r>
      <w:r>
        <w:rPr>
          <w:color w:val="4B4646"/>
          <w:spacing w:val="12"/>
          <w:sz w:val="24"/>
        </w:rPr>
        <w:t xml:space="preserve">los </w:t>
      </w:r>
      <w:proofErr w:type="spellStart"/>
      <w:proofErr w:type="gramStart"/>
      <w:r>
        <w:rPr>
          <w:color w:val="4B4646"/>
          <w:spacing w:val="15"/>
          <w:sz w:val="24"/>
        </w:rPr>
        <w:t>POAs</w:t>
      </w:r>
      <w:proofErr w:type="spellEnd"/>
      <w:r>
        <w:rPr>
          <w:color w:val="4B4646"/>
          <w:spacing w:val="15"/>
          <w:sz w:val="24"/>
        </w:rPr>
        <w:t>,</w:t>
      </w:r>
      <w:proofErr w:type="gramEnd"/>
      <w:r>
        <w:rPr>
          <w:color w:val="4B4646"/>
          <w:spacing w:val="15"/>
          <w:sz w:val="24"/>
        </w:rPr>
        <w:t xml:space="preserve"> </w:t>
      </w:r>
      <w:r>
        <w:rPr>
          <w:color w:val="4B4646"/>
          <w:spacing w:val="10"/>
          <w:sz w:val="24"/>
        </w:rPr>
        <w:t xml:space="preserve">se </w:t>
      </w:r>
      <w:r>
        <w:rPr>
          <w:color w:val="4B4646"/>
          <w:spacing w:val="17"/>
          <w:sz w:val="24"/>
        </w:rPr>
        <w:t xml:space="preserve">realizará </w:t>
      </w:r>
      <w:r>
        <w:rPr>
          <w:color w:val="4B4646"/>
          <w:spacing w:val="13"/>
          <w:sz w:val="24"/>
        </w:rPr>
        <w:t xml:space="preserve">del </w:t>
      </w:r>
      <w:r>
        <w:rPr>
          <w:color w:val="4B4646"/>
          <w:sz w:val="24"/>
        </w:rPr>
        <w:t xml:space="preserve">22 al </w:t>
      </w:r>
      <w:r>
        <w:rPr>
          <w:color w:val="4B4646"/>
          <w:spacing w:val="9"/>
          <w:sz w:val="24"/>
        </w:rPr>
        <w:t xml:space="preserve">26 </w:t>
      </w:r>
      <w:r>
        <w:rPr>
          <w:color w:val="4B4646"/>
          <w:sz w:val="24"/>
        </w:rPr>
        <w:t xml:space="preserve">de </w:t>
      </w:r>
      <w:r>
        <w:rPr>
          <w:color w:val="4B4646"/>
          <w:spacing w:val="16"/>
          <w:sz w:val="24"/>
        </w:rPr>
        <w:t xml:space="preserve">junio, </w:t>
      </w:r>
      <w:r>
        <w:rPr>
          <w:color w:val="4B4646"/>
          <w:spacing w:val="15"/>
          <w:sz w:val="24"/>
        </w:rPr>
        <w:t xml:space="preserve">dado </w:t>
      </w:r>
      <w:r>
        <w:rPr>
          <w:color w:val="4B4646"/>
          <w:spacing w:val="13"/>
          <w:sz w:val="24"/>
        </w:rPr>
        <w:t xml:space="preserve">que los </w:t>
      </w:r>
      <w:r>
        <w:rPr>
          <w:color w:val="4B4646"/>
          <w:spacing w:val="16"/>
          <w:sz w:val="24"/>
        </w:rPr>
        <w:t xml:space="preserve">cambios </w:t>
      </w:r>
      <w:r>
        <w:rPr>
          <w:color w:val="4B4646"/>
          <w:sz w:val="24"/>
        </w:rPr>
        <w:t xml:space="preserve">de </w:t>
      </w:r>
      <w:r>
        <w:rPr>
          <w:color w:val="4B4646"/>
          <w:spacing w:val="13"/>
          <w:sz w:val="24"/>
        </w:rPr>
        <w:t xml:space="preserve">las </w:t>
      </w:r>
      <w:r>
        <w:rPr>
          <w:color w:val="4B4646"/>
          <w:spacing w:val="16"/>
          <w:sz w:val="24"/>
        </w:rPr>
        <w:t>metas físicas-</w:t>
      </w:r>
      <w:r>
        <w:rPr>
          <w:color w:val="4B4646"/>
          <w:spacing w:val="-38"/>
          <w:sz w:val="24"/>
        </w:rPr>
        <w:t xml:space="preserve"> </w:t>
      </w:r>
      <w:proofErr w:type="gramStart"/>
      <w:r>
        <w:rPr>
          <w:color w:val="4B4646"/>
          <w:spacing w:val="17"/>
          <w:sz w:val="24"/>
        </w:rPr>
        <w:t>financieras,</w:t>
      </w:r>
      <w:proofErr w:type="gramEnd"/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4"/>
          <w:sz w:val="24"/>
        </w:rPr>
        <w:t>sólo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5"/>
          <w:sz w:val="24"/>
        </w:rPr>
        <w:t>podrán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3"/>
          <w:sz w:val="24"/>
        </w:rPr>
        <w:t>ser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7"/>
          <w:sz w:val="24"/>
        </w:rPr>
        <w:t>solicitadas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z w:val="24"/>
        </w:rPr>
        <w:t>a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6"/>
          <w:sz w:val="24"/>
        </w:rPr>
        <w:t>DIGEPRES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0"/>
          <w:sz w:val="24"/>
        </w:rPr>
        <w:t>el</w:t>
      </w:r>
    </w:p>
    <w:p w14:paraId="2D5BA32F" w14:textId="77777777" w:rsidR="00066CE0" w:rsidRDefault="00000000">
      <w:pPr>
        <w:pStyle w:val="Textoindependiente"/>
        <w:spacing w:before="1" w:line="360" w:lineRule="auto"/>
        <w:ind w:left="2563" w:right="2005"/>
        <w:jc w:val="both"/>
      </w:pPr>
      <w:r>
        <w:rPr>
          <w:color w:val="4B4646"/>
        </w:rPr>
        <w:t>2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15"/>
        </w:rPr>
        <w:t xml:space="preserve"> julio </w:t>
      </w:r>
      <w:r>
        <w:rPr>
          <w:color w:val="4B4646"/>
          <w:spacing w:val="13"/>
        </w:rPr>
        <w:t xml:space="preserve">del año </w:t>
      </w:r>
      <w:r>
        <w:rPr>
          <w:color w:val="4B4646"/>
          <w:spacing w:val="10"/>
        </w:rPr>
        <w:t xml:space="preserve">en </w:t>
      </w:r>
      <w:r>
        <w:rPr>
          <w:color w:val="4B4646"/>
          <w:spacing w:val="16"/>
        </w:rPr>
        <w:t>curso.</w:t>
      </w:r>
      <w:r>
        <w:rPr>
          <w:color w:val="4B4646"/>
          <w:spacing w:val="80"/>
        </w:rPr>
        <w:t xml:space="preserve"> </w:t>
      </w:r>
      <w:r>
        <w:rPr>
          <w:color w:val="4B4646"/>
          <w:spacing w:val="15"/>
        </w:rPr>
        <w:t xml:space="preserve">Estos </w:t>
      </w:r>
      <w:r>
        <w:rPr>
          <w:color w:val="4B4646"/>
          <w:spacing w:val="16"/>
        </w:rPr>
        <w:t xml:space="preserve">cambios aplicaran </w:t>
      </w:r>
      <w:r>
        <w:rPr>
          <w:color w:val="4B4646"/>
          <w:spacing w:val="14"/>
        </w:rPr>
        <w:t xml:space="preserve">para </w:t>
      </w:r>
      <w:r>
        <w:rPr>
          <w:color w:val="4B4646"/>
          <w:spacing w:val="13"/>
        </w:rPr>
        <w:t xml:space="preserve">los </w:t>
      </w:r>
      <w:proofErr w:type="spellStart"/>
      <w:r>
        <w:rPr>
          <w:color w:val="4B4646"/>
          <w:spacing w:val="13"/>
        </w:rPr>
        <w:t>POAs</w:t>
      </w:r>
      <w:proofErr w:type="spellEnd"/>
      <w:r>
        <w:rPr>
          <w:color w:val="4B4646"/>
          <w:spacing w:val="13"/>
        </w:rPr>
        <w:t xml:space="preserve">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9"/>
        </w:rPr>
        <w:t>julio-</w:t>
      </w:r>
      <w:r>
        <w:rPr>
          <w:color w:val="4B4646"/>
          <w:spacing w:val="17"/>
        </w:rPr>
        <w:t>septiembre.</w:t>
      </w:r>
    </w:p>
    <w:p w14:paraId="2F90171F" w14:textId="77777777" w:rsidR="00066CE0" w:rsidRDefault="00000000">
      <w:pPr>
        <w:pStyle w:val="Prrafodelista"/>
        <w:numPr>
          <w:ilvl w:val="0"/>
          <w:numId w:val="1"/>
        </w:numPr>
        <w:tabs>
          <w:tab w:val="left" w:pos="2563"/>
        </w:tabs>
        <w:spacing w:before="1" w:line="360" w:lineRule="auto"/>
        <w:ind w:right="2001"/>
        <w:jc w:val="both"/>
        <w:rPr>
          <w:sz w:val="24"/>
        </w:rPr>
      </w:pPr>
      <w:r>
        <w:rPr>
          <w:color w:val="4B4646"/>
          <w:spacing w:val="12"/>
          <w:sz w:val="24"/>
        </w:rPr>
        <w:t xml:space="preserve">Las </w:t>
      </w:r>
      <w:r>
        <w:rPr>
          <w:color w:val="4B4646"/>
          <w:spacing w:val="17"/>
          <w:sz w:val="24"/>
        </w:rPr>
        <w:t xml:space="preserve">unidades </w:t>
      </w:r>
      <w:r>
        <w:rPr>
          <w:color w:val="4B4646"/>
          <w:spacing w:val="13"/>
          <w:sz w:val="24"/>
        </w:rPr>
        <w:t xml:space="preserve">que </w:t>
      </w:r>
      <w:r>
        <w:rPr>
          <w:color w:val="4B4646"/>
          <w:spacing w:val="17"/>
          <w:sz w:val="24"/>
        </w:rPr>
        <w:t xml:space="preserve">generaron </w:t>
      </w:r>
      <w:r>
        <w:rPr>
          <w:color w:val="4B4646"/>
          <w:spacing w:val="16"/>
          <w:sz w:val="24"/>
        </w:rPr>
        <w:t xml:space="preserve">cambios </w:t>
      </w:r>
      <w:r>
        <w:rPr>
          <w:color w:val="4B4646"/>
          <w:sz w:val="24"/>
        </w:rPr>
        <w:t xml:space="preserve">en </w:t>
      </w:r>
      <w:r>
        <w:rPr>
          <w:color w:val="4B4646"/>
          <w:spacing w:val="14"/>
          <w:sz w:val="24"/>
        </w:rPr>
        <w:t xml:space="preserve">sus </w:t>
      </w:r>
      <w:r>
        <w:rPr>
          <w:color w:val="4B4646"/>
          <w:spacing w:val="16"/>
          <w:sz w:val="24"/>
        </w:rPr>
        <w:t xml:space="preserve">matrices </w:t>
      </w:r>
      <w:r>
        <w:rPr>
          <w:color w:val="4B4646"/>
          <w:spacing w:val="10"/>
          <w:sz w:val="24"/>
        </w:rPr>
        <w:t xml:space="preserve">de </w:t>
      </w:r>
      <w:r>
        <w:rPr>
          <w:color w:val="4B4646"/>
          <w:spacing w:val="16"/>
          <w:sz w:val="24"/>
        </w:rPr>
        <w:t xml:space="preserve">insumos </w:t>
      </w:r>
      <w:r>
        <w:rPr>
          <w:color w:val="4B4646"/>
          <w:spacing w:val="12"/>
          <w:sz w:val="24"/>
        </w:rPr>
        <w:t xml:space="preserve">por </w:t>
      </w:r>
      <w:proofErr w:type="gramStart"/>
      <w:r>
        <w:rPr>
          <w:color w:val="4B4646"/>
          <w:spacing w:val="16"/>
          <w:sz w:val="24"/>
        </w:rPr>
        <w:t>metas,</w:t>
      </w:r>
      <w:proofErr w:type="gramEnd"/>
      <w:r>
        <w:rPr>
          <w:color w:val="4B4646"/>
          <w:spacing w:val="16"/>
          <w:sz w:val="24"/>
        </w:rPr>
        <w:t xml:space="preserve"> </w:t>
      </w:r>
      <w:r>
        <w:rPr>
          <w:color w:val="4B4646"/>
          <w:spacing w:val="15"/>
          <w:sz w:val="24"/>
        </w:rPr>
        <w:t xml:space="preserve">deben </w:t>
      </w:r>
      <w:r>
        <w:rPr>
          <w:color w:val="4B4646"/>
          <w:spacing w:val="16"/>
          <w:sz w:val="24"/>
        </w:rPr>
        <w:t xml:space="preserve">remitir </w:t>
      </w:r>
      <w:r>
        <w:rPr>
          <w:color w:val="4B4646"/>
          <w:spacing w:val="12"/>
          <w:sz w:val="24"/>
        </w:rPr>
        <w:t xml:space="preserve">los </w:t>
      </w:r>
      <w:r>
        <w:rPr>
          <w:color w:val="4B4646"/>
          <w:spacing w:val="16"/>
          <w:sz w:val="24"/>
        </w:rPr>
        <w:t xml:space="preserve">mismos </w:t>
      </w:r>
      <w:r>
        <w:rPr>
          <w:color w:val="4B4646"/>
          <w:spacing w:val="13"/>
          <w:sz w:val="24"/>
        </w:rPr>
        <w:t xml:space="preserve">del </w:t>
      </w:r>
      <w:r>
        <w:rPr>
          <w:color w:val="4B4646"/>
          <w:sz w:val="24"/>
        </w:rPr>
        <w:t>3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z w:val="24"/>
        </w:rPr>
        <w:t>al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z w:val="24"/>
        </w:rPr>
        <w:t>9</w:t>
      </w:r>
      <w:r>
        <w:rPr>
          <w:color w:val="4B4646"/>
          <w:spacing w:val="10"/>
          <w:sz w:val="24"/>
        </w:rPr>
        <w:t xml:space="preserve"> de </w:t>
      </w:r>
      <w:r>
        <w:rPr>
          <w:color w:val="4B4646"/>
          <w:spacing w:val="15"/>
          <w:sz w:val="24"/>
        </w:rPr>
        <w:t xml:space="preserve">julio </w:t>
      </w:r>
      <w:r>
        <w:rPr>
          <w:color w:val="4B4646"/>
          <w:sz w:val="24"/>
        </w:rPr>
        <w:t>a</w:t>
      </w:r>
      <w:r>
        <w:rPr>
          <w:color w:val="4B4646"/>
          <w:spacing w:val="10"/>
          <w:sz w:val="24"/>
        </w:rPr>
        <w:t xml:space="preserve"> la </w:t>
      </w:r>
      <w:r>
        <w:rPr>
          <w:color w:val="4B4646"/>
          <w:spacing w:val="16"/>
          <w:sz w:val="24"/>
        </w:rPr>
        <w:t xml:space="preserve">división </w:t>
      </w:r>
      <w:r>
        <w:rPr>
          <w:color w:val="4B4646"/>
          <w:spacing w:val="10"/>
          <w:sz w:val="24"/>
        </w:rPr>
        <w:t xml:space="preserve">de </w:t>
      </w:r>
      <w:r>
        <w:rPr>
          <w:color w:val="4B4646"/>
          <w:spacing w:val="17"/>
          <w:sz w:val="24"/>
        </w:rPr>
        <w:t xml:space="preserve">compras </w:t>
      </w:r>
      <w:r>
        <w:rPr>
          <w:color w:val="4B4646"/>
          <w:sz w:val="24"/>
        </w:rPr>
        <w:t>y</w:t>
      </w:r>
      <w:r>
        <w:rPr>
          <w:color w:val="4B4646"/>
          <w:spacing w:val="17"/>
          <w:sz w:val="24"/>
        </w:rPr>
        <w:t xml:space="preserve"> contrataciones </w:t>
      </w:r>
      <w:r>
        <w:rPr>
          <w:color w:val="4B4646"/>
          <w:spacing w:val="16"/>
          <w:sz w:val="24"/>
        </w:rPr>
        <w:t xml:space="preserve">públicas </w:t>
      </w:r>
      <w:r>
        <w:rPr>
          <w:color w:val="4B4646"/>
          <w:sz w:val="24"/>
        </w:rPr>
        <w:t>a</w:t>
      </w:r>
      <w:r>
        <w:rPr>
          <w:color w:val="4B4646"/>
          <w:spacing w:val="15"/>
          <w:sz w:val="24"/>
        </w:rPr>
        <w:t xml:space="preserve"> fines </w:t>
      </w:r>
      <w:r>
        <w:rPr>
          <w:color w:val="4B4646"/>
          <w:spacing w:val="10"/>
          <w:sz w:val="24"/>
        </w:rPr>
        <w:t xml:space="preserve">de </w:t>
      </w:r>
      <w:r>
        <w:rPr>
          <w:color w:val="4B4646"/>
          <w:spacing w:val="17"/>
          <w:sz w:val="24"/>
        </w:rPr>
        <w:t xml:space="preserve">actualizar </w:t>
      </w:r>
      <w:r>
        <w:rPr>
          <w:color w:val="4B4646"/>
          <w:sz w:val="24"/>
        </w:rPr>
        <w:t>el</w:t>
      </w:r>
      <w:r>
        <w:rPr>
          <w:color w:val="4B4646"/>
          <w:spacing w:val="15"/>
          <w:sz w:val="24"/>
        </w:rPr>
        <w:t xml:space="preserve"> PACC.</w:t>
      </w:r>
    </w:p>
    <w:p w14:paraId="45D3B9F5" w14:textId="77777777" w:rsidR="00066CE0" w:rsidRDefault="00000000">
      <w:pPr>
        <w:pStyle w:val="Prrafodelista"/>
        <w:numPr>
          <w:ilvl w:val="0"/>
          <w:numId w:val="1"/>
        </w:numPr>
        <w:tabs>
          <w:tab w:val="left" w:pos="2563"/>
        </w:tabs>
        <w:spacing w:line="360" w:lineRule="auto"/>
        <w:ind w:right="2009"/>
        <w:jc w:val="both"/>
        <w:rPr>
          <w:sz w:val="24"/>
        </w:rPr>
      </w:pPr>
      <w:r>
        <w:rPr>
          <w:color w:val="4B4646"/>
          <w:spacing w:val="16"/>
          <w:sz w:val="24"/>
        </w:rPr>
        <w:t xml:space="preserve">Ejecutar </w:t>
      </w:r>
      <w:r>
        <w:rPr>
          <w:color w:val="4B4646"/>
          <w:spacing w:val="13"/>
          <w:sz w:val="24"/>
        </w:rPr>
        <w:t xml:space="preserve">las </w:t>
      </w:r>
      <w:proofErr w:type="gramStart"/>
      <w:r>
        <w:rPr>
          <w:color w:val="4B4646"/>
          <w:spacing w:val="16"/>
          <w:sz w:val="24"/>
        </w:rPr>
        <w:t>compras acorde</w:t>
      </w:r>
      <w:proofErr w:type="gramEnd"/>
      <w:r>
        <w:rPr>
          <w:color w:val="4B4646"/>
          <w:spacing w:val="16"/>
          <w:sz w:val="24"/>
        </w:rPr>
        <w:t xml:space="preserve"> </w:t>
      </w:r>
      <w:r>
        <w:rPr>
          <w:color w:val="4B4646"/>
          <w:spacing w:val="10"/>
          <w:sz w:val="24"/>
        </w:rPr>
        <w:t xml:space="preserve">al </w:t>
      </w:r>
      <w:r>
        <w:rPr>
          <w:color w:val="4B4646"/>
          <w:spacing w:val="14"/>
          <w:sz w:val="24"/>
        </w:rPr>
        <w:t xml:space="preserve">Plan </w:t>
      </w:r>
      <w:r>
        <w:rPr>
          <w:color w:val="4B4646"/>
          <w:spacing w:val="15"/>
          <w:sz w:val="24"/>
        </w:rPr>
        <w:t xml:space="preserve">Anual </w:t>
      </w:r>
      <w:r>
        <w:rPr>
          <w:color w:val="4B4646"/>
          <w:sz w:val="24"/>
        </w:rPr>
        <w:t>de</w:t>
      </w:r>
      <w:r>
        <w:rPr>
          <w:color w:val="4B4646"/>
          <w:spacing w:val="16"/>
          <w:sz w:val="24"/>
        </w:rPr>
        <w:t xml:space="preserve"> Compras</w:t>
      </w:r>
      <w:r>
        <w:rPr>
          <w:color w:val="4B4646"/>
          <w:spacing w:val="17"/>
          <w:sz w:val="24"/>
        </w:rPr>
        <w:t xml:space="preserve"> actualizado </w:t>
      </w:r>
      <w:r>
        <w:rPr>
          <w:color w:val="4B4646"/>
          <w:spacing w:val="16"/>
          <w:sz w:val="24"/>
        </w:rPr>
        <w:t>(PACC-</w:t>
      </w:r>
      <w:r>
        <w:rPr>
          <w:color w:val="4B4646"/>
          <w:spacing w:val="-15"/>
          <w:sz w:val="24"/>
        </w:rPr>
        <w:t xml:space="preserve"> </w:t>
      </w:r>
      <w:r>
        <w:rPr>
          <w:color w:val="4B4646"/>
          <w:spacing w:val="15"/>
          <w:sz w:val="24"/>
        </w:rPr>
        <w:t xml:space="preserve">2026), </w:t>
      </w:r>
      <w:r>
        <w:rPr>
          <w:color w:val="4B4646"/>
          <w:spacing w:val="17"/>
          <w:sz w:val="24"/>
        </w:rPr>
        <w:t xml:space="preserve">registrado </w:t>
      </w:r>
      <w:r>
        <w:rPr>
          <w:color w:val="4B4646"/>
          <w:spacing w:val="10"/>
          <w:sz w:val="24"/>
        </w:rPr>
        <w:t xml:space="preserve">en </w:t>
      </w:r>
      <w:r>
        <w:rPr>
          <w:color w:val="4B4646"/>
          <w:spacing w:val="9"/>
          <w:sz w:val="24"/>
        </w:rPr>
        <w:t xml:space="preserve">la </w:t>
      </w:r>
      <w:r>
        <w:rPr>
          <w:color w:val="4B4646"/>
          <w:spacing w:val="17"/>
          <w:sz w:val="24"/>
        </w:rPr>
        <w:t xml:space="preserve">plataforma </w:t>
      </w:r>
      <w:r>
        <w:rPr>
          <w:color w:val="4B4646"/>
          <w:spacing w:val="10"/>
          <w:sz w:val="24"/>
        </w:rPr>
        <w:t xml:space="preserve">de </w:t>
      </w:r>
      <w:r>
        <w:rPr>
          <w:color w:val="4B4646"/>
          <w:spacing w:val="16"/>
          <w:sz w:val="24"/>
        </w:rPr>
        <w:t xml:space="preserve">Compras </w:t>
      </w:r>
      <w:r>
        <w:rPr>
          <w:color w:val="4B4646"/>
          <w:sz w:val="24"/>
        </w:rPr>
        <w:t>y</w:t>
      </w:r>
      <w:r>
        <w:rPr>
          <w:color w:val="4B4646"/>
          <w:spacing w:val="18"/>
          <w:sz w:val="24"/>
        </w:rPr>
        <w:t xml:space="preserve"> Contrataciones </w:t>
      </w:r>
      <w:r>
        <w:rPr>
          <w:color w:val="4B4646"/>
          <w:spacing w:val="17"/>
          <w:sz w:val="24"/>
        </w:rPr>
        <w:t xml:space="preserve">Públicas </w:t>
      </w:r>
      <w:r>
        <w:rPr>
          <w:color w:val="4B4646"/>
          <w:spacing w:val="16"/>
          <w:sz w:val="24"/>
        </w:rPr>
        <w:t>(SECP).</w:t>
      </w:r>
    </w:p>
    <w:p w14:paraId="6691C099" w14:textId="77777777" w:rsidR="00066CE0" w:rsidRDefault="00000000">
      <w:pPr>
        <w:pStyle w:val="Prrafodelista"/>
        <w:numPr>
          <w:ilvl w:val="0"/>
          <w:numId w:val="1"/>
        </w:numPr>
        <w:tabs>
          <w:tab w:val="left" w:pos="2563"/>
        </w:tabs>
        <w:spacing w:line="360" w:lineRule="auto"/>
        <w:ind w:right="2006"/>
        <w:jc w:val="both"/>
        <w:rPr>
          <w:sz w:val="24"/>
        </w:rPr>
      </w:pPr>
      <w:r>
        <w:rPr>
          <w:color w:val="4B4646"/>
          <w:spacing w:val="17"/>
          <w:sz w:val="24"/>
        </w:rPr>
        <w:t xml:space="preserve">Gestionar </w:t>
      </w:r>
      <w:r>
        <w:rPr>
          <w:color w:val="4B4646"/>
          <w:spacing w:val="9"/>
          <w:sz w:val="24"/>
        </w:rPr>
        <w:t xml:space="preserve">la </w:t>
      </w:r>
      <w:r>
        <w:rPr>
          <w:color w:val="4B4646"/>
          <w:spacing w:val="17"/>
          <w:sz w:val="24"/>
        </w:rPr>
        <w:t xml:space="preserve">aprobación </w:t>
      </w:r>
      <w:r>
        <w:rPr>
          <w:color w:val="4B4646"/>
          <w:spacing w:val="10"/>
          <w:sz w:val="24"/>
        </w:rPr>
        <w:t xml:space="preserve">de </w:t>
      </w:r>
      <w:r>
        <w:rPr>
          <w:color w:val="4B4646"/>
          <w:spacing w:val="17"/>
          <w:sz w:val="24"/>
        </w:rPr>
        <w:t xml:space="preserve">3ra.versión </w:t>
      </w:r>
      <w:r>
        <w:rPr>
          <w:color w:val="4B4646"/>
          <w:spacing w:val="15"/>
          <w:sz w:val="24"/>
        </w:rPr>
        <w:t xml:space="preserve">Carta </w:t>
      </w:r>
      <w:r>
        <w:rPr>
          <w:color w:val="4B4646"/>
          <w:spacing w:val="17"/>
          <w:sz w:val="24"/>
        </w:rPr>
        <w:t xml:space="preserve">Compromiso </w:t>
      </w:r>
      <w:proofErr w:type="spellStart"/>
      <w:r>
        <w:rPr>
          <w:color w:val="4B4646"/>
          <w:spacing w:val="15"/>
          <w:sz w:val="24"/>
        </w:rPr>
        <w:t>Intitucional</w:t>
      </w:r>
      <w:proofErr w:type="spellEnd"/>
      <w:r>
        <w:rPr>
          <w:color w:val="4B4646"/>
          <w:spacing w:val="15"/>
          <w:sz w:val="24"/>
        </w:rPr>
        <w:t>.</w:t>
      </w:r>
    </w:p>
    <w:p w14:paraId="00968A33" w14:textId="77777777" w:rsidR="00066CE0" w:rsidRDefault="00000000">
      <w:pPr>
        <w:pStyle w:val="Prrafodelista"/>
        <w:numPr>
          <w:ilvl w:val="0"/>
          <w:numId w:val="1"/>
        </w:numPr>
        <w:tabs>
          <w:tab w:val="left" w:pos="2563"/>
        </w:tabs>
        <w:spacing w:line="360" w:lineRule="auto"/>
        <w:jc w:val="both"/>
        <w:rPr>
          <w:sz w:val="24"/>
        </w:rPr>
      </w:pPr>
      <w:r>
        <w:rPr>
          <w:color w:val="4B4646"/>
          <w:spacing w:val="17"/>
          <w:sz w:val="24"/>
        </w:rPr>
        <w:t>Fortalecer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2"/>
          <w:sz w:val="24"/>
        </w:rPr>
        <w:t>los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7"/>
          <w:sz w:val="24"/>
        </w:rPr>
        <w:t>informes,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7"/>
          <w:sz w:val="24"/>
        </w:rPr>
        <w:t>registros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z w:val="24"/>
        </w:rPr>
        <w:t>y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7"/>
          <w:sz w:val="24"/>
        </w:rPr>
        <w:t>evidencias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z w:val="24"/>
        </w:rPr>
        <w:t>de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3"/>
          <w:sz w:val="24"/>
        </w:rPr>
        <w:t>las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6"/>
          <w:sz w:val="24"/>
        </w:rPr>
        <w:t xml:space="preserve">unidades </w:t>
      </w:r>
      <w:r>
        <w:rPr>
          <w:color w:val="4B4646"/>
          <w:sz w:val="24"/>
        </w:rPr>
        <w:t xml:space="preserve">de </w:t>
      </w:r>
      <w:r>
        <w:rPr>
          <w:color w:val="4B4646"/>
          <w:spacing w:val="15"/>
          <w:sz w:val="24"/>
        </w:rPr>
        <w:t xml:space="preserve">TIC, </w:t>
      </w:r>
      <w:r>
        <w:rPr>
          <w:color w:val="4B4646"/>
          <w:spacing w:val="16"/>
          <w:sz w:val="24"/>
        </w:rPr>
        <w:t xml:space="preserve">soporte </w:t>
      </w:r>
      <w:r>
        <w:rPr>
          <w:color w:val="4B4646"/>
          <w:sz w:val="24"/>
        </w:rPr>
        <w:t xml:space="preserve">de </w:t>
      </w:r>
      <w:r>
        <w:rPr>
          <w:color w:val="4B4646"/>
          <w:spacing w:val="16"/>
          <w:sz w:val="24"/>
        </w:rPr>
        <w:t xml:space="preserve">calidad </w:t>
      </w:r>
      <w:r>
        <w:rPr>
          <w:color w:val="4B4646"/>
          <w:sz w:val="24"/>
        </w:rPr>
        <w:t xml:space="preserve">de </w:t>
      </w:r>
      <w:r>
        <w:rPr>
          <w:color w:val="4B4646"/>
          <w:spacing w:val="14"/>
          <w:sz w:val="24"/>
        </w:rPr>
        <w:t xml:space="preserve">vida </w:t>
      </w:r>
      <w:r>
        <w:rPr>
          <w:color w:val="4B4646"/>
          <w:spacing w:val="10"/>
          <w:sz w:val="24"/>
        </w:rPr>
        <w:t xml:space="preserve">de </w:t>
      </w:r>
      <w:r>
        <w:rPr>
          <w:color w:val="4B4646"/>
          <w:spacing w:val="13"/>
          <w:sz w:val="24"/>
        </w:rPr>
        <w:t xml:space="preserve">las </w:t>
      </w:r>
      <w:r>
        <w:rPr>
          <w:color w:val="4B4646"/>
          <w:spacing w:val="17"/>
          <w:sz w:val="24"/>
        </w:rPr>
        <w:t xml:space="preserve">especies </w:t>
      </w:r>
      <w:r>
        <w:rPr>
          <w:color w:val="4B4646"/>
          <w:sz w:val="24"/>
        </w:rPr>
        <w:t xml:space="preserve">y </w:t>
      </w:r>
      <w:r>
        <w:rPr>
          <w:color w:val="4B4646"/>
          <w:spacing w:val="17"/>
          <w:sz w:val="24"/>
        </w:rPr>
        <w:t xml:space="preserve">servicios </w:t>
      </w:r>
      <w:r>
        <w:rPr>
          <w:color w:val="4B4646"/>
          <w:spacing w:val="15"/>
          <w:sz w:val="24"/>
        </w:rPr>
        <w:t>generales.</w:t>
      </w:r>
    </w:p>
    <w:p w14:paraId="2A40671F" w14:textId="77777777" w:rsidR="00066CE0" w:rsidRDefault="00066CE0">
      <w:pPr>
        <w:pStyle w:val="Prrafodelista"/>
        <w:spacing w:line="360" w:lineRule="auto"/>
        <w:rPr>
          <w:sz w:val="24"/>
        </w:rPr>
        <w:sectPr w:rsidR="00066CE0">
          <w:pgSz w:w="11920" w:h="16850"/>
          <w:pgMar w:top="1580" w:right="0" w:bottom="1160" w:left="0" w:header="0" w:footer="978" w:gutter="0"/>
          <w:cols w:space="720"/>
        </w:sectPr>
      </w:pPr>
    </w:p>
    <w:p w14:paraId="03C0EAA1" w14:textId="77777777" w:rsidR="00066CE0" w:rsidRDefault="00000000">
      <w:pPr>
        <w:spacing w:before="115"/>
        <w:ind w:left="1843"/>
        <w:rPr>
          <w:b/>
        </w:rPr>
      </w:pPr>
      <w:r>
        <w:rPr>
          <w:b/>
          <w:color w:val="4B4646"/>
          <w:spacing w:val="13"/>
        </w:rPr>
        <w:lastRenderedPageBreak/>
        <w:t>Anexos:</w:t>
      </w:r>
    </w:p>
    <w:p w14:paraId="1AF5E3B7" w14:textId="77777777" w:rsidR="00066CE0" w:rsidRDefault="00066CE0">
      <w:pPr>
        <w:pStyle w:val="Textoindependiente"/>
        <w:spacing w:before="24"/>
        <w:rPr>
          <w:b/>
          <w:sz w:val="22"/>
        </w:rPr>
      </w:pPr>
    </w:p>
    <w:p w14:paraId="662DAEAB" w14:textId="77777777" w:rsidR="00066CE0" w:rsidRDefault="00000000">
      <w:pPr>
        <w:tabs>
          <w:tab w:val="left" w:pos="3864"/>
        </w:tabs>
        <w:spacing w:before="1"/>
        <w:ind w:left="1843"/>
        <w:rPr>
          <w:b/>
          <w:sz w:val="24"/>
        </w:rPr>
      </w:pPr>
      <w:r>
        <w:rPr>
          <w:b/>
          <w:color w:val="4B4646"/>
          <w:spacing w:val="15"/>
          <w:sz w:val="24"/>
        </w:rPr>
        <w:t>NOBACI</w:t>
      </w:r>
      <w:r>
        <w:rPr>
          <w:b/>
          <w:color w:val="4B4646"/>
          <w:spacing w:val="39"/>
          <w:sz w:val="24"/>
        </w:rPr>
        <w:t xml:space="preserve">  </w:t>
      </w:r>
      <w:r>
        <w:rPr>
          <w:b/>
          <w:color w:val="4B4646"/>
          <w:sz w:val="24"/>
        </w:rPr>
        <w:t>94</w:t>
      </w:r>
      <w:r>
        <w:rPr>
          <w:b/>
          <w:color w:val="4B4646"/>
          <w:spacing w:val="-33"/>
          <w:sz w:val="24"/>
        </w:rPr>
        <w:t xml:space="preserve"> </w:t>
      </w:r>
      <w:r>
        <w:rPr>
          <w:b/>
          <w:color w:val="4B4646"/>
          <w:spacing w:val="-10"/>
          <w:sz w:val="24"/>
        </w:rPr>
        <w:t>%</w:t>
      </w:r>
      <w:r>
        <w:rPr>
          <w:b/>
          <w:color w:val="4B4646"/>
          <w:sz w:val="24"/>
        </w:rPr>
        <w:tab/>
        <w:t>en</w:t>
      </w:r>
      <w:r>
        <w:rPr>
          <w:b/>
          <w:color w:val="4B4646"/>
          <w:spacing w:val="49"/>
          <w:sz w:val="24"/>
        </w:rPr>
        <w:t xml:space="preserve"> </w:t>
      </w:r>
      <w:r>
        <w:rPr>
          <w:b/>
          <w:color w:val="4B4646"/>
          <w:spacing w:val="19"/>
          <w:sz w:val="24"/>
        </w:rPr>
        <w:t>enero-</w:t>
      </w:r>
      <w:r>
        <w:rPr>
          <w:b/>
          <w:color w:val="4B4646"/>
          <w:spacing w:val="15"/>
          <w:sz w:val="24"/>
        </w:rPr>
        <w:t>marzo</w:t>
      </w:r>
      <w:r>
        <w:rPr>
          <w:b/>
          <w:color w:val="4B4646"/>
          <w:spacing w:val="47"/>
          <w:sz w:val="24"/>
        </w:rPr>
        <w:t xml:space="preserve"> </w:t>
      </w:r>
      <w:r>
        <w:rPr>
          <w:b/>
          <w:color w:val="4B4646"/>
          <w:spacing w:val="13"/>
          <w:sz w:val="24"/>
        </w:rPr>
        <w:t>del</w:t>
      </w:r>
      <w:r>
        <w:rPr>
          <w:b/>
          <w:color w:val="4B4646"/>
          <w:spacing w:val="48"/>
          <w:sz w:val="24"/>
        </w:rPr>
        <w:t xml:space="preserve"> </w:t>
      </w:r>
      <w:r>
        <w:rPr>
          <w:b/>
          <w:color w:val="4B4646"/>
          <w:spacing w:val="10"/>
          <w:sz w:val="24"/>
        </w:rPr>
        <w:t>2026</w:t>
      </w:r>
    </w:p>
    <w:p w14:paraId="0192CDC0" w14:textId="77777777" w:rsidR="00066CE0" w:rsidRDefault="00000000">
      <w:pPr>
        <w:pStyle w:val="Textoindependiente"/>
        <w:spacing w:before="207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96544" behindDoc="1" locked="0" layoutInCell="1" allowOverlap="1" wp14:anchorId="2C80C83E" wp14:editId="638EAC71">
            <wp:simplePos x="0" y="0"/>
            <wp:positionH relativeFrom="page">
              <wp:posOffset>1170305</wp:posOffset>
            </wp:positionH>
            <wp:positionV relativeFrom="paragraph">
              <wp:posOffset>292904</wp:posOffset>
            </wp:positionV>
            <wp:extent cx="4208241" cy="5307806"/>
            <wp:effectExtent l="0" t="0" r="0" b="0"/>
            <wp:wrapTopAndBottom/>
            <wp:docPr id="257" name="Image 257" descr="Diagrama  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 descr="Diagrama  El contenido generado por IA puede ser incorrecto.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8241" cy="5307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EBDEAB" w14:textId="77777777" w:rsidR="00066CE0" w:rsidRDefault="00066CE0">
      <w:pPr>
        <w:pStyle w:val="Textoindependiente"/>
        <w:rPr>
          <w:b/>
          <w:sz w:val="20"/>
        </w:rPr>
        <w:sectPr w:rsidR="00066CE0">
          <w:pgSz w:w="11920" w:h="16850"/>
          <w:pgMar w:top="1940" w:right="0" w:bottom="1200" w:left="0" w:header="0" w:footer="978" w:gutter="0"/>
          <w:cols w:space="720"/>
        </w:sectPr>
      </w:pPr>
    </w:p>
    <w:p w14:paraId="2ECA2E80" w14:textId="77777777" w:rsidR="00066CE0" w:rsidRDefault="00000000">
      <w:pPr>
        <w:spacing w:before="163"/>
        <w:ind w:left="1843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anchor distT="0" distB="0" distL="0" distR="0" simplePos="0" relativeHeight="15738880" behindDoc="0" locked="0" layoutInCell="1" allowOverlap="1" wp14:anchorId="737A548C" wp14:editId="370A7579">
            <wp:simplePos x="0" y="0"/>
            <wp:positionH relativeFrom="page">
              <wp:posOffset>1612900</wp:posOffset>
            </wp:positionH>
            <wp:positionV relativeFrom="page">
              <wp:posOffset>7785975</wp:posOffset>
            </wp:positionV>
            <wp:extent cx="3475101" cy="2321560"/>
            <wp:effectExtent l="0" t="0" r="0" b="0"/>
            <wp:wrapNone/>
            <wp:docPr id="258" name="Image 258" descr="Interfaz de usuario gráfica  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 descr="Interfaz de usuario gráfica  El contenido generado por IA puede ser incorrecto.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101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B4646"/>
          <w:spacing w:val="12"/>
          <w:sz w:val="24"/>
        </w:rPr>
        <w:t>ICI</w:t>
      </w:r>
      <w:r>
        <w:rPr>
          <w:b/>
          <w:color w:val="4B4646"/>
          <w:spacing w:val="46"/>
          <w:sz w:val="24"/>
        </w:rPr>
        <w:t xml:space="preserve"> </w:t>
      </w:r>
      <w:r>
        <w:rPr>
          <w:b/>
          <w:color w:val="4B4646"/>
          <w:spacing w:val="12"/>
          <w:sz w:val="24"/>
        </w:rPr>
        <w:t>95%</w:t>
      </w:r>
      <w:r>
        <w:rPr>
          <w:b/>
          <w:color w:val="4B4646"/>
          <w:spacing w:val="47"/>
          <w:sz w:val="24"/>
        </w:rPr>
        <w:t xml:space="preserve"> </w:t>
      </w:r>
      <w:r>
        <w:rPr>
          <w:b/>
          <w:color w:val="4B4646"/>
          <w:sz w:val="24"/>
        </w:rPr>
        <w:t>en</w:t>
      </w:r>
      <w:r>
        <w:rPr>
          <w:b/>
          <w:color w:val="4B4646"/>
          <w:spacing w:val="49"/>
          <w:sz w:val="24"/>
        </w:rPr>
        <w:t xml:space="preserve"> </w:t>
      </w:r>
      <w:r>
        <w:rPr>
          <w:b/>
          <w:color w:val="4B4646"/>
          <w:spacing w:val="19"/>
          <w:sz w:val="24"/>
        </w:rPr>
        <w:t>octubre-</w:t>
      </w:r>
      <w:r>
        <w:rPr>
          <w:b/>
          <w:color w:val="4B4646"/>
          <w:spacing w:val="17"/>
          <w:sz w:val="24"/>
        </w:rPr>
        <w:t>diciembre</w:t>
      </w:r>
      <w:r>
        <w:rPr>
          <w:b/>
          <w:color w:val="4B4646"/>
          <w:spacing w:val="50"/>
          <w:sz w:val="24"/>
        </w:rPr>
        <w:t xml:space="preserve"> </w:t>
      </w:r>
      <w:r>
        <w:rPr>
          <w:b/>
          <w:color w:val="4B4646"/>
          <w:spacing w:val="10"/>
          <w:sz w:val="24"/>
        </w:rPr>
        <w:t>2025</w:t>
      </w:r>
    </w:p>
    <w:p w14:paraId="1D66A491" w14:textId="77777777" w:rsidR="00066CE0" w:rsidRDefault="00000000">
      <w:pPr>
        <w:pStyle w:val="Textoindependiente"/>
        <w:spacing w:before="5"/>
        <w:rPr>
          <w:b/>
          <w:sz w:val="17"/>
        </w:rPr>
      </w:pPr>
      <w:r>
        <w:rPr>
          <w:b/>
          <w:noProof/>
          <w:sz w:val="17"/>
        </w:rPr>
        <w:drawing>
          <wp:anchor distT="0" distB="0" distL="0" distR="0" simplePos="0" relativeHeight="487597056" behindDoc="1" locked="0" layoutInCell="1" allowOverlap="1" wp14:anchorId="27496B1D" wp14:editId="469F0E4D">
            <wp:simplePos x="0" y="0"/>
            <wp:positionH relativeFrom="page">
              <wp:posOffset>1170305</wp:posOffset>
            </wp:positionH>
            <wp:positionV relativeFrom="paragraph">
              <wp:posOffset>142989</wp:posOffset>
            </wp:positionV>
            <wp:extent cx="4504911" cy="2924175"/>
            <wp:effectExtent l="0" t="0" r="0" b="0"/>
            <wp:wrapTopAndBottom/>
            <wp:docPr id="259" name="Image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4911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C40DC5" w14:textId="77777777" w:rsidR="00066CE0" w:rsidRDefault="00066CE0">
      <w:pPr>
        <w:pStyle w:val="Textoindependiente"/>
        <w:rPr>
          <w:b/>
        </w:rPr>
      </w:pPr>
    </w:p>
    <w:p w14:paraId="4D50EFCB" w14:textId="77777777" w:rsidR="00066CE0" w:rsidRDefault="00000000">
      <w:pPr>
        <w:ind w:left="1843"/>
        <w:rPr>
          <w:b/>
          <w:sz w:val="24"/>
        </w:rPr>
      </w:pPr>
      <w:r>
        <w:rPr>
          <w:b/>
          <w:color w:val="4B4646"/>
          <w:spacing w:val="15"/>
          <w:sz w:val="24"/>
        </w:rPr>
        <w:t>SISMAP</w:t>
      </w:r>
      <w:r>
        <w:rPr>
          <w:b/>
          <w:color w:val="4B4646"/>
          <w:spacing w:val="44"/>
          <w:sz w:val="24"/>
        </w:rPr>
        <w:t xml:space="preserve"> </w:t>
      </w:r>
      <w:r>
        <w:rPr>
          <w:b/>
          <w:color w:val="4B4646"/>
          <w:spacing w:val="12"/>
          <w:sz w:val="24"/>
        </w:rPr>
        <w:t>67.</w:t>
      </w:r>
      <w:r>
        <w:rPr>
          <w:b/>
          <w:color w:val="4B4646"/>
          <w:spacing w:val="-39"/>
          <w:sz w:val="24"/>
        </w:rPr>
        <w:t xml:space="preserve"> </w:t>
      </w:r>
      <w:r>
        <w:rPr>
          <w:b/>
          <w:color w:val="4B4646"/>
          <w:spacing w:val="12"/>
          <w:sz w:val="24"/>
        </w:rPr>
        <w:t>41</w:t>
      </w:r>
      <w:proofErr w:type="gramStart"/>
      <w:r>
        <w:rPr>
          <w:b/>
          <w:color w:val="4B4646"/>
          <w:spacing w:val="12"/>
          <w:sz w:val="24"/>
        </w:rPr>
        <w:t>%</w:t>
      </w:r>
      <w:r>
        <w:rPr>
          <w:b/>
          <w:color w:val="4B4646"/>
          <w:spacing w:val="34"/>
          <w:sz w:val="24"/>
        </w:rPr>
        <w:t xml:space="preserve">  </w:t>
      </w:r>
      <w:r>
        <w:rPr>
          <w:b/>
          <w:color w:val="4B4646"/>
          <w:spacing w:val="19"/>
          <w:sz w:val="24"/>
        </w:rPr>
        <w:t>enero</w:t>
      </w:r>
      <w:proofErr w:type="gramEnd"/>
      <w:r>
        <w:rPr>
          <w:b/>
          <w:color w:val="4B4646"/>
          <w:spacing w:val="19"/>
          <w:sz w:val="24"/>
        </w:rPr>
        <w:t>-</w:t>
      </w:r>
      <w:r>
        <w:rPr>
          <w:b/>
          <w:color w:val="4B4646"/>
          <w:spacing w:val="15"/>
          <w:sz w:val="24"/>
        </w:rPr>
        <w:t>marzo</w:t>
      </w:r>
      <w:r>
        <w:rPr>
          <w:b/>
          <w:color w:val="4B4646"/>
          <w:spacing w:val="46"/>
          <w:sz w:val="24"/>
        </w:rPr>
        <w:t xml:space="preserve"> </w:t>
      </w:r>
      <w:r>
        <w:rPr>
          <w:b/>
          <w:color w:val="4B4646"/>
          <w:spacing w:val="10"/>
          <w:sz w:val="24"/>
        </w:rPr>
        <w:t>2026</w:t>
      </w:r>
    </w:p>
    <w:p w14:paraId="350C258C" w14:textId="77777777" w:rsidR="00066CE0" w:rsidRDefault="00066CE0">
      <w:pPr>
        <w:pStyle w:val="Textoindependiente"/>
        <w:rPr>
          <w:b/>
          <w:sz w:val="20"/>
        </w:rPr>
      </w:pPr>
    </w:p>
    <w:p w14:paraId="2E094DCB" w14:textId="77777777" w:rsidR="00066CE0" w:rsidRDefault="00066CE0">
      <w:pPr>
        <w:pStyle w:val="Textoindependiente"/>
        <w:rPr>
          <w:b/>
          <w:sz w:val="20"/>
        </w:rPr>
      </w:pPr>
    </w:p>
    <w:p w14:paraId="35FA27BC" w14:textId="77777777" w:rsidR="00066CE0" w:rsidRDefault="00000000">
      <w:pPr>
        <w:pStyle w:val="Textoindependiente"/>
        <w:spacing w:before="99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97568" behindDoc="1" locked="0" layoutInCell="1" allowOverlap="1" wp14:anchorId="5EF486D9" wp14:editId="65E61BBB">
            <wp:simplePos x="0" y="0"/>
            <wp:positionH relativeFrom="page">
              <wp:posOffset>1266676</wp:posOffset>
            </wp:positionH>
            <wp:positionV relativeFrom="paragraph">
              <wp:posOffset>224490</wp:posOffset>
            </wp:positionV>
            <wp:extent cx="4602745" cy="1613725"/>
            <wp:effectExtent l="0" t="0" r="0" b="0"/>
            <wp:wrapTopAndBottom/>
            <wp:docPr id="260" name="Image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745" cy="161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D3199B" w14:textId="77777777" w:rsidR="00066CE0" w:rsidRDefault="00066CE0">
      <w:pPr>
        <w:pStyle w:val="Textoindependiente"/>
        <w:rPr>
          <w:b/>
        </w:rPr>
      </w:pPr>
    </w:p>
    <w:p w14:paraId="358A45FF" w14:textId="77777777" w:rsidR="00066CE0" w:rsidRDefault="00066CE0">
      <w:pPr>
        <w:pStyle w:val="Textoindependiente"/>
        <w:spacing w:before="190"/>
        <w:rPr>
          <w:b/>
        </w:rPr>
      </w:pPr>
    </w:p>
    <w:p w14:paraId="14AC16B0" w14:textId="77777777" w:rsidR="00066CE0" w:rsidRDefault="00000000">
      <w:pPr>
        <w:spacing w:before="1"/>
        <w:ind w:left="1843"/>
        <w:rPr>
          <w:b/>
          <w:sz w:val="24"/>
        </w:rPr>
      </w:pPr>
      <w:r>
        <w:rPr>
          <w:b/>
          <w:color w:val="4B4646"/>
          <w:spacing w:val="17"/>
          <w:sz w:val="24"/>
        </w:rPr>
        <w:t>SISCOMPRAS</w:t>
      </w:r>
      <w:r>
        <w:rPr>
          <w:b/>
          <w:color w:val="4B4646"/>
          <w:spacing w:val="30"/>
          <w:sz w:val="24"/>
        </w:rPr>
        <w:t xml:space="preserve">  </w:t>
      </w:r>
      <w:r>
        <w:rPr>
          <w:b/>
          <w:color w:val="4B4646"/>
          <w:spacing w:val="13"/>
          <w:sz w:val="24"/>
        </w:rPr>
        <w:t>69%</w:t>
      </w:r>
      <w:r>
        <w:rPr>
          <w:b/>
          <w:color w:val="4B4646"/>
          <w:spacing w:val="42"/>
          <w:sz w:val="24"/>
        </w:rPr>
        <w:t xml:space="preserve"> </w:t>
      </w:r>
      <w:r>
        <w:rPr>
          <w:b/>
          <w:color w:val="4B4646"/>
          <w:spacing w:val="19"/>
          <w:sz w:val="24"/>
        </w:rPr>
        <w:t>octubre-</w:t>
      </w:r>
      <w:r>
        <w:rPr>
          <w:b/>
          <w:color w:val="4B4646"/>
          <w:spacing w:val="17"/>
          <w:sz w:val="24"/>
        </w:rPr>
        <w:t>diciembre</w:t>
      </w:r>
      <w:r>
        <w:rPr>
          <w:b/>
          <w:color w:val="4B4646"/>
          <w:spacing w:val="42"/>
          <w:sz w:val="24"/>
        </w:rPr>
        <w:t xml:space="preserve"> </w:t>
      </w:r>
      <w:r>
        <w:rPr>
          <w:b/>
          <w:color w:val="4B4646"/>
          <w:spacing w:val="10"/>
          <w:sz w:val="24"/>
        </w:rPr>
        <w:t>2025</w:t>
      </w:r>
    </w:p>
    <w:p w14:paraId="28EF299E" w14:textId="77777777" w:rsidR="00066CE0" w:rsidRDefault="00066CE0">
      <w:pPr>
        <w:rPr>
          <w:b/>
          <w:sz w:val="24"/>
        </w:rPr>
        <w:sectPr w:rsidR="00066CE0">
          <w:pgSz w:w="11920" w:h="16850"/>
          <w:pgMar w:top="1940" w:right="0" w:bottom="1200" w:left="0" w:header="0" w:footer="978" w:gutter="0"/>
          <w:cols w:space="720"/>
        </w:sectPr>
      </w:pPr>
    </w:p>
    <w:p w14:paraId="7A1C5767" w14:textId="77777777" w:rsidR="00066CE0" w:rsidRDefault="00000000">
      <w:pPr>
        <w:tabs>
          <w:tab w:val="left" w:pos="2568"/>
        </w:tabs>
        <w:spacing w:before="254"/>
        <w:ind w:left="1843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anchor distT="0" distB="0" distL="0" distR="0" simplePos="0" relativeHeight="15740416" behindDoc="0" locked="0" layoutInCell="1" allowOverlap="1" wp14:anchorId="47C2BA29" wp14:editId="146C9FF2">
            <wp:simplePos x="0" y="0"/>
            <wp:positionH relativeFrom="page">
              <wp:posOffset>1170305</wp:posOffset>
            </wp:positionH>
            <wp:positionV relativeFrom="page">
              <wp:posOffset>5217159</wp:posOffset>
            </wp:positionV>
            <wp:extent cx="4496181" cy="3434715"/>
            <wp:effectExtent l="0" t="0" r="0" b="0"/>
            <wp:wrapNone/>
            <wp:docPr id="261" name="Image 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261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6181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B4646"/>
          <w:spacing w:val="7"/>
          <w:sz w:val="24"/>
        </w:rPr>
        <w:t>IGP</w:t>
      </w:r>
      <w:r>
        <w:rPr>
          <w:b/>
          <w:color w:val="4B4646"/>
          <w:sz w:val="24"/>
        </w:rPr>
        <w:tab/>
      </w:r>
      <w:proofErr w:type="gramStart"/>
      <w:r>
        <w:rPr>
          <w:b/>
          <w:color w:val="4B4646"/>
          <w:spacing w:val="19"/>
          <w:sz w:val="24"/>
        </w:rPr>
        <w:t>Octubre</w:t>
      </w:r>
      <w:proofErr w:type="gramEnd"/>
      <w:r>
        <w:rPr>
          <w:b/>
          <w:color w:val="4B4646"/>
          <w:spacing w:val="19"/>
          <w:sz w:val="24"/>
        </w:rPr>
        <w:t>-</w:t>
      </w:r>
      <w:r>
        <w:rPr>
          <w:b/>
          <w:color w:val="4B4646"/>
          <w:spacing w:val="17"/>
          <w:sz w:val="24"/>
        </w:rPr>
        <w:t>diciembre</w:t>
      </w:r>
      <w:r>
        <w:rPr>
          <w:b/>
          <w:color w:val="4B4646"/>
          <w:spacing w:val="48"/>
          <w:sz w:val="24"/>
        </w:rPr>
        <w:t xml:space="preserve"> </w:t>
      </w:r>
      <w:r>
        <w:rPr>
          <w:b/>
          <w:color w:val="4B4646"/>
          <w:spacing w:val="7"/>
          <w:sz w:val="24"/>
        </w:rPr>
        <w:t>72%</w:t>
      </w:r>
    </w:p>
    <w:p w14:paraId="2C5215C9" w14:textId="77777777" w:rsidR="00066CE0" w:rsidRDefault="00000000">
      <w:pPr>
        <w:pStyle w:val="Textoindependiente"/>
        <w:spacing w:before="9"/>
        <w:rPr>
          <w:b/>
          <w:sz w:val="5"/>
        </w:rPr>
      </w:pPr>
      <w:r>
        <w:rPr>
          <w:b/>
          <w:noProof/>
          <w:sz w:val="5"/>
        </w:rPr>
        <w:drawing>
          <wp:anchor distT="0" distB="0" distL="0" distR="0" simplePos="0" relativeHeight="487598592" behindDoc="1" locked="0" layoutInCell="1" allowOverlap="1" wp14:anchorId="2640D3B8" wp14:editId="2006F44A">
            <wp:simplePos x="0" y="0"/>
            <wp:positionH relativeFrom="page">
              <wp:posOffset>1271506</wp:posOffset>
            </wp:positionH>
            <wp:positionV relativeFrom="paragraph">
              <wp:posOffset>57926</wp:posOffset>
            </wp:positionV>
            <wp:extent cx="4382803" cy="3257740"/>
            <wp:effectExtent l="0" t="0" r="0" b="0"/>
            <wp:wrapTopAndBottom/>
            <wp:docPr id="262" name="Image 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2803" cy="325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1A942A" w14:textId="77777777" w:rsidR="00066CE0" w:rsidRDefault="00066CE0">
      <w:pPr>
        <w:pStyle w:val="Textoindependiente"/>
        <w:rPr>
          <w:b/>
          <w:sz w:val="20"/>
        </w:rPr>
      </w:pPr>
    </w:p>
    <w:p w14:paraId="6AB2E86C" w14:textId="77777777" w:rsidR="00066CE0" w:rsidRDefault="00000000">
      <w:pPr>
        <w:pStyle w:val="Textoindependiente"/>
        <w:spacing w:before="39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45D6886F" wp14:editId="523CE416">
                <wp:simplePos x="0" y="0"/>
                <wp:positionH relativeFrom="page">
                  <wp:posOffset>1170305</wp:posOffset>
                </wp:positionH>
                <wp:positionV relativeFrom="paragraph">
                  <wp:posOffset>186042</wp:posOffset>
                </wp:positionV>
                <wp:extent cx="4496435" cy="3434715"/>
                <wp:effectExtent l="0" t="0" r="0" b="0"/>
                <wp:wrapTopAndBottom/>
                <wp:docPr id="263" name="Text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96435" cy="3434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CDDECD" w14:textId="77777777" w:rsidR="00066CE0" w:rsidRDefault="00000000">
                            <w:pPr>
                              <w:spacing w:before="27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4B4646"/>
                                <w:spacing w:val="17"/>
                                <w:sz w:val="24"/>
                              </w:rPr>
                              <w:t>Programación</w:t>
                            </w:r>
                            <w:r>
                              <w:rPr>
                                <w:b/>
                                <w:color w:val="4B4646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B4646"/>
                                <w:spacing w:val="20"/>
                                <w:sz w:val="24"/>
                              </w:rPr>
                              <w:t>física-</w:t>
                            </w:r>
                            <w:r>
                              <w:rPr>
                                <w:b/>
                                <w:color w:val="4B4646"/>
                                <w:spacing w:val="17"/>
                                <w:sz w:val="24"/>
                              </w:rPr>
                              <w:t>financiera</w:t>
                            </w:r>
                            <w:r>
                              <w:rPr>
                                <w:b/>
                                <w:color w:val="4B4646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B4646"/>
                                <w:spacing w:val="20"/>
                                <w:sz w:val="24"/>
                              </w:rPr>
                              <w:t>enero-</w:t>
                            </w:r>
                            <w:r>
                              <w:rPr>
                                <w:b/>
                                <w:color w:val="4B4646"/>
                                <w:spacing w:val="15"/>
                                <w:sz w:val="24"/>
                              </w:rPr>
                              <w:t>marzo</w:t>
                            </w:r>
                            <w:r>
                              <w:rPr>
                                <w:b/>
                                <w:color w:val="4B4646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B4646"/>
                                <w:spacing w:val="10"/>
                                <w:sz w:val="24"/>
                              </w:rPr>
                              <w:t>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6886F" id="Textbox 263" o:spid="_x0000_s1277" type="#_x0000_t202" style="position:absolute;margin-left:92.15pt;margin-top:14.65pt;width:354.05pt;height:270.4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" filled="f" stroked="f">
                <v:textbox inset="0,0,0,0">
                  <w:txbxContent>
                    <w:p w14:paraId="74CDDECD" w14:textId="77777777" w:rsidR="00066CE0" w:rsidRDefault="00000000">
                      <w:pPr>
                        <w:spacing w:before="27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4B4646"/>
                          <w:spacing w:val="17"/>
                          <w:sz w:val="24"/>
                        </w:rPr>
                        <w:t>Programación</w:t>
                      </w:r>
                      <w:r>
                        <w:rPr>
                          <w:b/>
                          <w:color w:val="4B4646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4B4646"/>
                          <w:spacing w:val="20"/>
                          <w:sz w:val="24"/>
                        </w:rPr>
                        <w:t>física-</w:t>
                      </w:r>
                      <w:r>
                        <w:rPr>
                          <w:b/>
                          <w:color w:val="4B4646"/>
                          <w:spacing w:val="17"/>
                          <w:sz w:val="24"/>
                        </w:rPr>
                        <w:t>financiera</w:t>
                      </w:r>
                      <w:r>
                        <w:rPr>
                          <w:b/>
                          <w:color w:val="4B4646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4B4646"/>
                          <w:spacing w:val="20"/>
                          <w:sz w:val="24"/>
                        </w:rPr>
                        <w:t>enero-</w:t>
                      </w:r>
                      <w:r>
                        <w:rPr>
                          <w:b/>
                          <w:color w:val="4B4646"/>
                          <w:spacing w:val="15"/>
                          <w:sz w:val="24"/>
                        </w:rPr>
                        <w:t>marzo</w:t>
                      </w:r>
                      <w:r>
                        <w:rPr>
                          <w:b/>
                          <w:color w:val="4B4646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4B4646"/>
                          <w:spacing w:val="10"/>
                          <w:sz w:val="24"/>
                        </w:rPr>
                        <w:t>2026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C8B56EA" w14:textId="77777777" w:rsidR="00066CE0" w:rsidRDefault="00066CE0">
      <w:pPr>
        <w:pStyle w:val="Textoindependiente"/>
        <w:rPr>
          <w:b/>
          <w:sz w:val="20"/>
        </w:rPr>
        <w:sectPr w:rsidR="00066CE0">
          <w:pgSz w:w="11920" w:h="16850"/>
          <w:pgMar w:top="1940" w:right="0" w:bottom="1200" w:left="0" w:header="0" w:footer="978" w:gutter="0"/>
          <w:cols w:space="720"/>
        </w:sectPr>
      </w:pPr>
    </w:p>
    <w:p w14:paraId="38924D7D" w14:textId="77777777" w:rsidR="00066CE0" w:rsidRDefault="00066CE0">
      <w:pPr>
        <w:pStyle w:val="Textoindependiente"/>
        <w:spacing w:before="67"/>
        <w:rPr>
          <w:b/>
        </w:rPr>
      </w:pPr>
    </w:p>
    <w:p w14:paraId="5FB37F43" w14:textId="38412931" w:rsidR="00066CE0" w:rsidRDefault="00000000">
      <w:pPr>
        <w:ind w:left="1843" w:right="1536"/>
        <w:rPr>
          <w:b/>
          <w:sz w:val="24"/>
        </w:rPr>
      </w:pPr>
      <w:r>
        <w:rPr>
          <w:b/>
          <w:color w:val="4B4646"/>
          <w:spacing w:val="17"/>
          <w:sz w:val="24"/>
        </w:rPr>
        <w:t xml:space="preserve">Programación </w:t>
      </w:r>
      <w:r>
        <w:rPr>
          <w:b/>
          <w:color w:val="4B4646"/>
          <w:sz w:val="24"/>
        </w:rPr>
        <w:t>a</w:t>
      </w:r>
      <w:r>
        <w:rPr>
          <w:b/>
          <w:color w:val="4B4646"/>
          <w:spacing w:val="17"/>
          <w:sz w:val="24"/>
        </w:rPr>
        <w:t xml:space="preserve"> Presupuesto </w:t>
      </w:r>
      <w:r>
        <w:rPr>
          <w:b/>
          <w:color w:val="4B4646"/>
          <w:spacing w:val="11"/>
          <w:sz w:val="24"/>
        </w:rPr>
        <w:t xml:space="preserve">de </w:t>
      </w:r>
      <w:r>
        <w:rPr>
          <w:b/>
          <w:color w:val="4B4646"/>
          <w:spacing w:val="15"/>
          <w:sz w:val="24"/>
        </w:rPr>
        <w:t xml:space="preserve">Metas </w:t>
      </w:r>
      <w:r>
        <w:rPr>
          <w:b/>
          <w:color w:val="4B4646"/>
          <w:spacing w:val="20"/>
          <w:sz w:val="24"/>
        </w:rPr>
        <w:t>Físicas-</w:t>
      </w:r>
      <w:r>
        <w:rPr>
          <w:b/>
          <w:color w:val="4B4646"/>
          <w:spacing w:val="17"/>
          <w:sz w:val="24"/>
        </w:rPr>
        <w:t xml:space="preserve">Financiera </w:t>
      </w:r>
      <w:r>
        <w:rPr>
          <w:b/>
          <w:color w:val="4B4646"/>
          <w:spacing w:val="13"/>
          <w:sz w:val="24"/>
        </w:rPr>
        <w:t xml:space="preserve">para </w:t>
      </w:r>
      <w:r>
        <w:rPr>
          <w:b/>
          <w:color w:val="4B4646"/>
          <w:spacing w:val="16"/>
          <w:sz w:val="24"/>
        </w:rPr>
        <w:t xml:space="preserve">productos </w:t>
      </w:r>
      <w:r>
        <w:rPr>
          <w:b/>
          <w:color w:val="4B4646"/>
          <w:spacing w:val="14"/>
          <w:sz w:val="24"/>
        </w:rPr>
        <w:t xml:space="preserve">5828 </w:t>
      </w:r>
      <w:r>
        <w:rPr>
          <w:b/>
          <w:color w:val="4B4646"/>
          <w:sz w:val="24"/>
        </w:rPr>
        <w:t>y</w:t>
      </w:r>
      <w:r>
        <w:rPr>
          <w:b/>
          <w:color w:val="4B4646"/>
          <w:spacing w:val="14"/>
          <w:sz w:val="24"/>
        </w:rPr>
        <w:t xml:space="preserve"> 5830 </w:t>
      </w:r>
      <w:r>
        <w:rPr>
          <w:b/>
          <w:color w:val="4B4646"/>
          <w:spacing w:val="19"/>
          <w:sz w:val="24"/>
        </w:rPr>
        <w:t>enero-</w:t>
      </w:r>
      <w:r>
        <w:rPr>
          <w:b/>
          <w:color w:val="4B4646"/>
          <w:spacing w:val="15"/>
          <w:sz w:val="24"/>
        </w:rPr>
        <w:t>marzo 2026.</w:t>
      </w:r>
    </w:p>
    <w:p w14:paraId="042618CA" w14:textId="77777777" w:rsidR="00066CE0" w:rsidRDefault="00000000">
      <w:pPr>
        <w:pStyle w:val="Textoindependiente"/>
        <w:spacing w:before="205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600128" behindDoc="1" locked="0" layoutInCell="1" allowOverlap="1" wp14:anchorId="06F03039" wp14:editId="4776A3B1">
            <wp:simplePos x="0" y="0"/>
            <wp:positionH relativeFrom="page">
              <wp:posOffset>1235075</wp:posOffset>
            </wp:positionH>
            <wp:positionV relativeFrom="paragraph">
              <wp:posOffset>291509</wp:posOffset>
            </wp:positionV>
            <wp:extent cx="4786786" cy="2276855"/>
            <wp:effectExtent l="0" t="0" r="0" b="0"/>
            <wp:wrapTopAndBottom/>
            <wp:docPr id="265" name="Image 2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786" cy="227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91C2FE" w14:textId="77777777" w:rsidR="00066CE0" w:rsidRDefault="00066CE0">
      <w:pPr>
        <w:pStyle w:val="Textoindependiente"/>
        <w:rPr>
          <w:b/>
          <w:sz w:val="20"/>
        </w:rPr>
      </w:pPr>
    </w:p>
    <w:p w14:paraId="26F25A4C" w14:textId="77777777" w:rsidR="00066CE0" w:rsidRDefault="00000000">
      <w:pPr>
        <w:pStyle w:val="Textoindependiente"/>
        <w:spacing w:before="6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600640" behindDoc="1" locked="0" layoutInCell="1" allowOverlap="1" wp14:anchorId="2D72A4DA" wp14:editId="222B1A16">
            <wp:simplePos x="0" y="0"/>
            <wp:positionH relativeFrom="page">
              <wp:posOffset>1186180</wp:posOffset>
            </wp:positionH>
            <wp:positionV relativeFrom="paragraph">
              <wp:posOffset>165239</wp:posOffset>
            </wp:positionV>
            <wp:extent cx="4828893" cy="2391155"/>
            <wp:effectExtent l="0" t="0" r="0" b="0"/>
            <wp:wrapTopAndBottom/>
            <wp:docPr id="266" name="Image 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 266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893" cy="239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7EEF26" w14:textId="77777777" w:rsidR="00066CE0" w:rsidRDefault="00066CE0">
      <w:pPr>
        <w:pStyle w:val="Textoindependiente"/>
        <w:rPr>
          <w:b/>
          <w:sz w:val="20"/>
        </w:rPr>
      </w:pPr>
    </w:p>
    <w:p w14:paraId="32A960F8" w14:textId="03B0FF5C" w:rsidR="00066CE0" w:rsidRDefault="00066CE0">
      <w:pPr>
        <w:pStyle w:val="Textoindependiente"/>
        <w:spacing w:before="186"/>
        <w:rPr>
          <w:b/>
          <w:sz w:val="20"/>
        </w:rPr>
      </w:pPr>
    </w:p>
    <w:p w14:paraId="26F9CD9B" w14:textId="77777777" w:rsidR="00066CE0" w:rsidRDefault="00000000">
      <w:pPr>
        <w:spacing w:before="66" w:line="208" w:lineRule="auto"/>
        <w:ind w:left="1843" w:right="6736"/>
        <w:rPr>
          <w:sz w:val="28"/>
        </w:rPr>
      </w:pPr>
      <w:r>
        <w:rPr>
          <w:b/>
          <w:color w:val="565656"/>
          <w:sz w:val="28"/>
        </w:rPr>
        <w:t xml:space="preserve">Altagracia Byas Espinal </w:t>
      </w:r>
      <w:proofErr w:type="spellStart"/>
      <w:r>
        <w:rPr>
          <w:sz w:val="28"/>
        </w:rPr>
        <w:t>Enc</w:t>
      </w:r>
      <w:proofErr w:type="spellEnd"/>
      <w:r>
        <w:rPr>
          <w:sz w:val="28"/>
        </w:rPr>
        <w:t>.</w:t>
      </w:r>
      <w:r>
        <w:rPr>
          <w:spacing w:val="40"/>
          <w:sz w:val="28"/>
        </w:rPr>
        <w:t xml:space="preserve"> </w:t>
      </w:r>
      <w:r>
        <w:rPr>
          <w:sz w:val="28"/>
        </w:rPr>
        <w:t>depto.</w:t>
      </w:r>
      <w:r>
        <w:rPr>
          <w:spacing w:val="-7"/>
          <w:sz w:val="28"/>
        </w:rPr>
        <w:t xml:space="preserve"> </w:t>
      </w:r>
      <w:r>
        <w:rPr>
          <w:sz w:val="28"/>
        </w:rPr>
        <w:t>de</w:t>
      </w:r>
      <w:r>
        <w:rPr>
          <w:spacing w:val="-8"/>
          <w:sz w:val="28"/>
        </w:rPr>
        <w:t xml:space="preserve"> </w:t>
      </w:r>
      <w:r>
        <w:rPr>
          <w:sz w:val="28"/>
        </w:rPr>
        <w:t>planificación Y desarrollo</w:t>
      </w:r>
    </w:p>
    <w:sectPr w:rsidR="00066CE0">
      <w:pgSz w:w="11920" w:h="16850"/>
      <w:pgMar w:top="1940" w:right="0" w:bottom="1200" w:left="0" w:header="0" w:footer="9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FB0A05" w14:textId="77777777" w:rsidR="00C922EF" w:rsidRDefault="00C922EF">
      <w:r>
        <w:separator/>
      </w:r>
    </w:p>
  </w:endnote>
  <w:endnote w:type="continuationSeparator" w:id="0">
    <w:p w14:paraId="427AF98B" w14:textId="77777777" w:rsidR="00C922EF" w:rsidRDefault="00C92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A3F0D" w14:textId="77777777" w:rsidR="00066CE0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546944" behindDoc="1" locked="0" layoutInCell="1" allowOverlap="1" wp14:anchorId="7AFE4B0B" wp14:editId="0891D937">
              <wp:simplePos x="0" y="0"/>
              <wp:positionH relativeFrom="page">
                <wp:posOffset>3878960</wp:posOffset>
              </wp:positionH>
              <wp:positionV relativeFrom="page">
                <wp:posOffset>9908566</wp:posOffset>
              </wp:positionV>
              <wp:extent cx="165735" cy="18097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7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981C918" w14:textId="77777777" w:rsidR="00066CE0" w:rsidRDefault="00000000">
                          <w:pPr>
                            <w:spacing w:before="11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FE4B0B" id="_x0000_t202" coordsize="21600,21600" o:spt="202" path="m,l,21600r21600,l21600,xe">
              <v:stroke joinstyle="miter"/>
              <v:path gradientshapeok="t" o:connecttype="rect"/>
            </v:shapetype>
            <v:shape id="Textbox 5" o:spid="_x0000_s1278" type="#_x0000_t202" style="position:absolute;margin-left:305.45pt;margin-top:780.2pt;width:13.05pt;height:14.25pt;z-index:-1676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" filled="f" stroked="f">
              <v:textbox inset="0,0,0,0">
                <w:txbxContent>
                  <w:p w14:paraId="5981C918" w14:textId="77777777" w:rsidR="00066CE0" w:rsidRDefault="00000000">
                    <w:pPr>
                      <w:spacing w:before="11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D6CD45" w14:textId="77777777" w:rsidR="00C922EF" w:rsidRDefault="00C922EF">
      <w:r>
        <w:separator/>
      </w:r>
    </w:p>
  </w:footnote>
  <w:footnote w:type="continuationSeparator" w:id="0">
    <w:p w14:paraId="42C39581" w14:textId="77777777" w:rsidR="00C922EF" w:rsidRDefault="00C922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091D32"/>
    <w:multiLevelType w:val="hybridMultilevel"/>
    <w:tmpl w:val="2C504F0E"/>
    <w:lvl w:ilvl="0" w:tplc="49C6B2F2">
      <w:start w:val="1"/>
      <w:numFmt w:val="decimal"/>
      <w:lvlText w:val="%1."/>
      <w:lvlJc w:val="left"/>
      <w:pPr>
        <w:ind w:left="256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B4646"/>
        <w:spacing w:val="0"/>
        <w:w w:val="100"/>
        <w:sz w:val="24"/>
        <w:szCs w:val="24"/>
        <w:lang w:val="es-ES" w:eastAsia="en-US" w:bidi="ar-SA"/>
      </w:rPr>
    </w:lvl>
    <w:lvl w:ilvl="1" w:tplc="5C663F62">
      <w:numFmt w:val="bullet"/>
      <w:lvlText w:val="•"/>
      <w:lvlJc w:val="left"/>
      <w:pPr>
        <w:ind w:left="3495" w:hanging="360"/>
      </w:pPr>
      <w:rPr>
        <w:rFonts w:hint="default"/>
        <w:lang w:val="es-ES" w:eastAsia="en-US" w:bidi="ar-SA"/>
      </w:rPr>
    </w:lvl>
    <w:lvl w:ilvl="2" w:tplc="1BEEEBC8">
      <w:numFmt w:val="bullet"/>
      <w:lvlText w:val="•"/>
      <w:lvlJc w:val="left"/>
      <w:pPr>
        <w:ind w:left="4430" w:hanging="360"/>
      </w:pPr>
      <w:rPr>
        <w:rFonts w:hint="default"/>
        <w:lang w:val="es-ES" w:eastAsia="en-US" w:bidi="ar-SA"/>
      </w:rPr>
    </w:lvl>
    <w:lvl w:ilvl="3" w:tplc="1C12232E">
      <w:numFmt w:val="bullet"/>
      <w:lvlText w:val="•"/>
      <w:lvlJc w:val="left"/>
      <w:pPr>
        <w:ind w:left="5365" w:hanging="360"/>
      </w:pPr>
      <w:rPr>
        <w:rFonts w:hint="default"/>
        <w:lang w:val="es-ES" w:eastAsia="en-US" w:bidi="ar-SA"/>
      </w:rPr>
    </w:lvl>
    <w:lvl w:ilvl="4" w:tplc="192AB760">
      <w:numFmt w:val="bullet"/>
      <w:lvlText w:val="•"/>
      <w:lvlJc w:val="left"/>
      <w:pPr>
        <w:ind w:left="6300" w:hanging="360"/>
      </w:pPr>
      <w:rPr>
        <w:rFonts w:hint="default"/>
        <w:lang w:val="es-ES" w:eastAsia="en-US" w:bidi="ar-SA"/>
      </w:rPr>
    </w:lvl>
    <w:lvl w:ilvl="5" w:tplc="858015B6">
      <w:numFmt w:val="bullet"/>
      <w:lvlText w:val="•"/>
      <w:lvlJc w:val="left"/>
      <w:pPr>
        <w:ind w:left="7235" w:hanging="360"/>
      </w:pPr>
      <w:rPr>
        <w:rFonts w:hint="default"/>
        <w:lang w:val="es-ES" w:eastAsia="en-US" w:bidi="ar-SA"/>
      </w:rPr>
    </w:lvl>
    <w:lvl w:ilvl="6" w:tplc="61544D9C">
      <w:numFmt w:val="bullet"/>
      <w:lvlText w:val="•"/>
      <w:lvlJc w:val="left"/>
      <w:pPr>
        <w:ind w:left="8170" w:hanging="360"/>
      </w:pPr>
      <w:rPr>
        <w:rFonts w:hint="default"/>
        <w:lang w:val="es-ES" w:eastAsia="en-US" w:bidi="ar-SA"/>
      </w:rPr>
    </w:lvl>
    <w:lvl w:ilvl="7" w:tplc="B4AE0904">
      <w:numFmt w:val="bullet"/>
      <w:lvlText w:val="•"/>
      <w:lvlJc w:val="left"/>
      <w:pPr>
        <w:ind w:left="9105" w:hanging="360"/>
      </w:pPr>
      <w:rPr>
        <w:rFonts w:hint="default"/>
        <w:lang w:val="es-ES" w:eastAsia="en-US" w:bidi="ar-SA"/>
      </w:rPr>
    </w:lvl>
    <w:lvl w:ilvl="8" w:tplc="2D56B16C">
      <w:numFmt w:val="bullet"/>
      <w:lvlText w:val="•"/>
      <w:lvlJc w:val="left"/>
      <w:pPr>
        <w:ind w:left="10040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64474ED1"/>
    <w:multiLevelType w:val="hybridMultilevel"/>
    <w:tmpl w:val="B93A6924"/>
    <w:lvl w:ilvl="0" w:tplc="EA4C1B04">
      <w:start w:val="1"/>
      <w:numFmt w:val="lowerLetter"/>
      <w:lvlText w:val="%1)"/>
      <w:lvlJc w:val="left"/>
      <w:pPr>
        <w:ind w:left="256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B4646"/>
        <w:spacing w:val="0"/>
        <w:w w:val="100"/>
        <w:sz w:val="24"/>
        <w:szCs w:val="24"/>
        <w:lang w:val="es-ES" w:eastAsia="en-US" w:bidi="ar-SA"/>
      </w:rPr>
    </w:lvl>
    <w:lvl w:ilvl="1" w:tplc="EDD2130E">
      <w:numFmt w:val="bullet"/>
      <w:lvlText w:val="•"/>
      <w:lvlJc w:val="left"/>
      <w:pPr>
        <w:ind w:left="3495" w:hanging="360"/>
      </w:pPr>
      <w:rPr>
        <w:rFonts w:hint="default"/>
        <w:lang w:val="es-ES" w:eastAsia="en-US" w:bidi="ar-SA"/>
      </w:rPr>
    </w:lvl>
    <w:lvl w:ilvl="2" w:tplc="6CD45D04">
      <w:numFmt w:val="bullet"/>
      <w:lvlText w:val="•"/>
      <w:lvlJc w:val="left"/>
      <w:pPr>
        <w:ind w:left="4430" w:hanging="360"/>
      </w:pPr>
      <w:rPr>
        <w:rFonts w:hint="default"/>
        <w:lang w:val="es-ES" w:eastAsia="en-US" w:bidi="ar-SA"/>
      </w:rPr>
    </w:lvl>
    <w:lvl w:ilvl="3" w:tplc="CA58068E">
      <w:numFmt w:val="bullet"/>
      <w:lvlText w:val="•"/>
      <w:lvlJc w:val="left"/>
      <w:pPr>
        <w:ind w:left="5365" w:hanging="360"/>
      </w:pPr>
      <w:rPr>
        <w:rFonts w:hint="default"/>
        <w:lang w:val="es-ES" w:eastAsia="en-US" w:bidi="ar-SA"/>
      </w:rPr>
    </w:lvl>
    <w:lvl w:ilvl="4" w:tplc="E08ACD6C">
      <w:numFmt w:val="bullet"/>
      <w:lvlText w:val="•"/>
      <w:lvlJc w:val="left"/>
      <w:pPr>
        <w:ind w:left="6300" w:hanging="360"/>
      </w:pPr>
      <w:rPr>
        <w:rFonts w:hint="default"/>
        <w:lang w:val="es-ES" w:eastAsia="en-US" w:bidi="ar-SA"/>
      </w:rPr>
    </w:lvl>
    <w:lvl w:ilvl="5" w:tplc="37F89B2A">
      <w:numFmt w:val="bullet"/>
      <w:lvlText w:val="•"/>
      <w:lvlJc w:val="left"/>
      <w:pPr>
        <w:ind w:left="7235" w:hanging="360"/>
      </w:pPr>
      <w:rPr>
        <w:rFonts w:hint="default"/>
        <w:lang w:val="es-ES" w:eastAsia="en-US" w:bidi="ar-SA"/>
      </w:rPr>
    </w:lvl>
    <w:lvl w:ilvl="6" w:tplc="232EDF3E">
      <w:numFmt w:val="bullet"/>
      <w:lvlText w:val="•"/>
      <w:lvlJc w:val="left"/>
      <w:pPr>
        <w:ind w:left="8170" w:hanging="360"/>
      </w:pPr>
      <w:rPr>
        <w:rFonts w:hint="default"/>
        <w:lang w:val="es-ES" w:eastAsia="en-US" w:bidi="ar-SA"/>
      </w:rPr>
    </w:lvl>
    <w:lvl w:ilvl="7" w:tplc="D2F81ABC">
      <w:numFmt w:val="bullet"/>
      <w:lvlText w:val="•"/>
      <w:lvlJc w:val="left"/>
      <w:pPr>
        <w:ind w:left="9105" w:hanging="360"/>
      </w:pPr>
      <w:rPr>
        <w:rFonts w:hint="default"/>
        <w:lang w:val="es-ES" w:eastAsia="en-US" w:bidi="ar-SA"/>
      </w:rPr>
    </w:lvl>
    <w:lvl w:ilvl="8" w:tplc="04326790">
      <w:numFmt w:val="bullet"/>
      <w:lvlText w:val="•"/>
      <w:lvlJc w:val="left"/>
      <w:pPr>
        <w:ind w:left="10040" w:hanging="360"/>
      </w:pPr>
      <w:rPr>
        <w:rFonts w:hint="default"/>
        <w:lang w:val="es-ES" w:eastAsia="en-US" w:bidi="ar-SA"/>
      </w:rPr>
    </w:lvl>
  </w:abstractNum>
  <w:num w:numId="1" w16cid:durableId="838696212">
    <w:abstractNumId w:val="0"/>
  </w:num>
  <w:num w:numId="2" w16cid:durableId="2487336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CE0"/>
    <w:rsid w:val="00066CE0"/>
    <w:rsid w:val="0049264D"/>
    <w:rsid w:val="00AB01A0"/>
    <w:rsid w:val="00C92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E7926D"/>
  <w15:docId w15:val="{8291D223-A02A-4E6B-BE6C-3381411D7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ind w:left="4143"/>
    </w:pPr>
    <w:rPr>
      <w:rFonts w:ascii="Calibri" w:eastAsia="Calibri" w:hAnsi="Calibri" w:cs="Calibri"/>
      <w:sz w:val="50"/>
      <w:szCs w:val="50"/>
    </w:rPr>
  </w:style>
  <w:style w:type="paragraph" w:styleId="Prrafodelista">
    <w:name w:val="List Paragraph"/>
    <w:basedOn w:val="Normal"/>
    <w:uiPriority w:val="1"/>
    <w:qFormat/>
    <w:pPr>
      <w:ind w:left="2563" w:right="2002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jpeg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jpe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4" Type="http://schemas.openxmlformats.org/officeDocument/2006/relationships/webSettings" Target="webSettings.xml"/><Relationship Id="rId9" Type="http://schemas.openxmlformats.org/officeDocument/2006/relationships/hyperlink" Target="mailto:Altagracia.byas@acuarionacional.gob.do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2209</Words>
  <Characters>11996</Characters>
  <Application>Microsoft Office Word</Application>
  <DocSecurity>0</DocSecurity>
  <Lines>799</Lines>
  <Paragraphs>394</Paragraphs>
  <ScaleCrop>false</ScaleCrop>
  <Company/>
  <LinksUpToDate>false</LinksUpToDate>
  <CharactersWithSpaces>13811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PlanificACION Y DESARROLLO</dc:title>
  <dc:subject>INFORME TRIMESTRAL</dc:subject>
  <dc:creator>Altagracia Byas Espinal</dc:creator>
  <cp:lastModifiedBy>Brunilda Brito</cp:lastModifiedBy>
  <cp:revision>2</cp:revision>
  <dcterms:created xsi:type="dcterms:W3CDTF">2026-04-17T20:21:00Z</dcterms:created>
  <dcterms:modified xsi:type="dcterms:W3CDTF">2026-04-17T20:21:00Z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2026-04-16T00:00:00Z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2026-04-17T00:00:00Z</vt:filetime>
  </property>
  <property fmtid="{D5CDD505-2E9C-101B-9397-08002B2CF9AE}" pid="5" name="Producer">
    <vt:lpwstr>Microsoft® Word para Microsoft 365</vt:lpwstr>
  </property>
</Properties>
</file>